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003E" w14:textId="54C9565C" w:rsidR="003535BE" w:rsidRDefault="00844A1F" w:rsidP="003535BE">
      <w:pPr>
        <w:ind w:left="180"/>
        <w:rPr>
          <w:rFonts w:cs="Arial"/>
          <w:b/>
          <w:bCs/>
          <w:sz w:val="36"/>
          <w:szCs w:val="36"/>
        </w:rPr>
      </w:pPr>
      <w:r w:rsidRPr="002D41F8">
        <w:rPr>
          <w:rFonts w:cs="Arial"/>
          <w:b/>
          <w:bCs/>
          <w:sz w:val="36"/>
          <w:szCs w:val="36"/>
        </w:rPr>
        <w:t>Maryland Historical Trust</w:t>
      </w:r>
      <w:r w:rsidR="00994023" w:rsidRPr="002D41F8">
        <w:rPr>
          <w:rFonts w:cs="Arial"/>
          <w:b/>
          <w:bCs/>
          <w:sz w:val="36"/>
          <w:szCs w:val="36"/>
        </w:rPr>
        <w:tab/>
      </w:r>
      <w:r w:rsidRPr="002D41F8">
        <w:rPr>
          <w:rFonts w:cs="Arial"/>
          <w:b/>
          <w:bCs/>
          <w:sz w:val="36"/>
          <w:szCs w:val="36"/>
        </w:rPr>
        <w:br/>
        <w:t>Maryland Inventory of</w:t>
      </w:r>
      <w:r w:rsidR="00AC51AF">
        <w:rPr>
          <w:rFonts w:cs="Arial"/>
          <w:b/>
          <w:bCs/>
          <w:sz w:val="36"/>
          <w:szCs w:val="36"/>
        </w:rPr>
        <w:t xml:space="preserve"> </w:t>
      </w:r>
      <w:r w:rsidRPr="002D41F8">
        <w:rPr>
          <w:rFonts w:cs="Arial"/>
          <w:b/>
          <w:bCs/>
          <w:sz w:val="36"/>
          <w:szCs w:val="36"/>
        </w:rPr>
        <w:t xml:space="preserve">Historic Properties </w:t>
      </w:r>
      <w:r w:rsidR="00906763">
        <w:rPr>
          <w:rFonts w:cs="Arial"/>
          <w:b/>
          <w:bCs/>
          <w:sz w:val="36"/>
          <w:szCs w:val="36"/>
        </w:rPr>
        <w:br/>
      </w:r>
      <w:r w:rsidR="00A343B6">
        <w:rPr>
          <w:rFonts w:cs="Arial"/>
          <w:b/>
          <w:bCs/>
          <w:sz w:val="36"/>
          <w:szCs w:val="36"/>
        </w:rPr>
        <w:t>Architecture</w:t>
      </w:r>
      <w:r w:rsidR="00CF41B3">
        <w:rPr>
          <w:rFonts w:cs="Arial"/>
          <w:b/>
          <w:bCs/>
          <w:sz w:val="36"/>
          <w:szCs w:val="36"/>
        </w:rPr>
        <w:t xml:space="preserve"> Addendum</w:t>
      </w:r>
      <w:r w:rsidR="00A343B6">
        <w:rPr>
          <w:rFonts w:cs="Arial"/>
          <w:b/>
          <w:bCs/>
          <w:sz w:val="36"/>
          <w:szCs w:val="36"/>
        </w:rPr>
        <w:t xml:space="preserve"> </w:t>
      </w:r>
      <w:r w:rsidRPr="002D41F8">
        <w:rPr>
          <w:rFonts w:cs="Arial"/>
          <w:b/>
          <w:bCs/>
          <w:sz w:val="36"/>
          <w:szCs w:val="36"/>
        </w:rPr>
        <w:t>Form</w:t>
      </w:r>
    </w:p>
    <w:p w14:paraId="5D6BF502" w14:textId="35684D6E" w:rsidR="000C1DD7" w:rsidRPr="00B77736" w:rsidRDefault="00FA59F1" w:rsidP="009E5FF8">
      <w:pPr>
        <w:pBdr>
          <w:top w:val="single" w:sz="18" w:space="5" w:color="auto"/>
          <w:bottom w:val="single" w:sz="18" w:space="3" w:color="auto"/>
        </w:pBdr>
      </w:pPr>
      <w:r w:rsidRPr="00FA59F1">
        <w:rPr>
          <w:rStyle w:val="Heading3Char"/>
        </w:rPr>
        <w:t>name:</w:t>
      </w:r>
      <w:r>
        <w:t xml:space="preserve"> </w:t>
      </w:r>
      <w:sdt>
        <w:sdtPr>
          <w:alias w:val="property name"/>
          <w:tag w:val="property name"/>
          <w:id w:val="-1496798237"/>
          <w:placeholder>
            <w:docPart w:val="B4F197737D47439C99322F5F32E25CC3"/>
          </w:placeholder>
          <w:showingPlcHdr/>
        </w:sdtPr>
        <w:sdtContent>
          <w:r w:rsidR="00494993">
            <w:rPr>
              <w:rStyle w:val="PlaceholderText"/>
            </w:rPr>
            <w:t xml:space="preserve">Insert </w:t>
          </w:r>
          <w:r w:rsidR="00494993">
            <w:rPr>
              <w:rStyle w:val="PlaceholderText"/>
            </w:rPr>
            <w:t>property name</w:t>
          </w:r>
          <w:r w:rsidR="00494993">
            <w:rPr>
              <w:rStyle w:val="PlaceholderText"/>
            </w:rPr>
            <w:t xml:space="preserve"> here.</w:t>
          </w:r>
        </w:sdtContent>
      </w:sdt>
    </w:p>
    <w:sdt>
      <w:sdtPr>
        <w:alias w:val="addendum intro"/>
        <w:tag w:val="addendum intro"/>
        <w:id w:val="-1253887953"/>
        <w:placeholder>
          <w:docPart w:val="0D563678D2614A7DA2CB97DA31C1E68F"/>
        </w:placeholder>
        <w:showingPlcHdr/>
      </w:sdtPr>
      <w:sdtContent>
        <w:p w14:paraId="1C96A534" w14:textId="77777777" w:rsidR="00AC51AF" w:rsidRPr="000B343B" w:rsidRDefault="00D8175A" w:rsidP="000B343B">
          <w:pPr>
            <w:ind w:left="180"/>
          </w:pPr>
          <w:r>
            <w:rPr>
              <w:rStyle w:val="PlaceholderText"/>
            </w:rPr>
            <w:t xml:space="preserve">In this space, explain why this </w:t>
          </w:r>
          <w:r w:rsidR="0024392C">
            <w:rPr>
              <w:rStyle w:val="PlaceholderText"/>
            </w:rPr>
            <w:t>addendum is being created.</w:t>
          </w:r>
        </w:p>
      </w:sdtContent>
    </w:sdt>
    <w:sdt>
      <w:sdtPr>
        <w:rPr>
          <w:rFonts w:eastAsiaTheme="minorHAnsi" w:cstheme="minorBidi"/>
          <w:b w:val="0"/>
          <w:sz w:val="20"/>
          <w:szCs w:val="24"/>
        </w:rPr>
        <w:id w:val="370192964"/>
        <w15:repeatingSection/>
      </w:sdtPr>
      <w:sdtContent>
        <w:sdt>
          <w:sdtPr>
            <w:rPr>
              <w:rFonts w:eastAsiaTheme="minorHAnsi" w:cstheme="minorBidi"/>
              <w:b w:val="0"/>
              <w:sz w:val="20"/>
              <w:szCs w:val="24"/>
            </w:rPr>
            <w:id w:val="841515650"/>
            <w:placeholder>
              <w:docPart w:val="DefaultPlaceholder_-1854013435"/>
            </w:placeholder>
            <w15:repeatingSectionItem/>
          </w:sdtPr>
          <w:sdtContent>
            <w:p w14:paraId="6335159E" w14:textId="523ED090" w:rsidR="00844A1F" w:rsidRPr="00844A1F" w:rsidRDefault="00FB4FB0" w:rsidP="00FB4FB0">
              <w:pPr>
                <w:pStyle w:val="Heading2"/>
                <w:numPr>
                  <w:ilvl w:val="0"/>
                  <w:numId w:val="0"/>
                </w:numPr>
                <w:ind w:left="360" w:hanging="360"/>
              </w:pPr>
              <w:r>
                <w:t xml:space="preserve">Section </w:t>
              </w:r>
              <w:sdt>
                <w:sdtPr>
                  <w:alias w:val="section number"/>
                  <w:tag w:val="section number"/>
                  <w:id w:val="-1852636466"/>
                  <w:placeholder>
                    <w:docPart w:val="615FD44DCE754946A1854F1E8EF3F851"/>
                  </w:placeholder>
                  <w:showingPlcHdr/>
                  <w:dropDownList>
                    <w:listItem w:value="Choose an item."/>
                    <w:listItem w:displayText="1. Name of Property" w:value="1. Name of Property"/>
                    <w:listItem w:displayText="2. Location" w:value="2. Location"/>
                    <w:listItem w:displayText="3. Owner of Property" w:value="3. Owner of Property"/>
                    <w:listItem w:displayText="4. Location of Legal Description" w:value="4. Location of Legal Description"/>
                    <w:listItem w:displayText="5. Primary Location of Additional Data" w:value="5. Primary Location of Additional Data"/>
                    <w:listItem w:displayText="6. Classification" w:value="6. Classification"/>
                    <w:listItem w:displayText="7. Description" w:value="7. Description"/>
                    <w:listItem w:displayText="8. Significance" w:value="8. Significance"/>
                    <w:listItem w:displayText="9. Bibliographic References" w:value="9. Bibliographic References"/>
                    <w:listItem w:displayText="10. Geographical Data" w:value="10. Geographical Data"/>
                  </w:dropDownList>
                </w:sdtPr>
                <w:sdtContent>
                  <w:r w:rsidR="00EC4AB4" w:rsidRPr="00821F23">
                    <w:rPr>
                      <w:rStyle w:val="PlaceholderText"/>
                    </w:rPr>
                    <w:t>Choose an item.</w:t>
                  </w:r>
                </w:sdtContent>
              </w:sdt>
            </w:p>
            <w:sdt>
              <w:sdtPr>
                <w:alias w:val="section update information"/>
                <w:tag w:val="section update information"/>
                <w:id w:val="-456798815"/>
                <w:placeholder>
                  <w:docPart w:val="0A6D0B37974945F1B8C6FED2FD3ADBC7"/>
                </w:placeholder>
                <w:showingPlcHdr/>
              </w:sdtPr>
              <w:sdtContent>
                <w:p w14:paraId="2B959513" w14:textId="02C9E080" w:rsidR="0063069D" w:rsidRDefault="0063069D" w:rsidP="0063069D">
                  <w:r>
                    <w:rPr>
                      <w:rStyle w:val="PlaceholderText"/>
                    </w:rPr>
                    <w:t>Insert updated information here.</w:t>
                  </w:r>
                </w:p>
              </w:sdtContent>
            </w:sdt>
          </w:sdtContent>
        </w:sdt>
      </w:sdtContent>
    </w:sdt>
    <w:p w14:paraId="2CFD45E4" w14:textId="77777777" w:rsidR="00327456" w:rsidRPr="00C04B6D" w:rsidRDefault="00327456" w:rsidP="00327456">
      <w:pPr>
        <w:pStyle w:val="Heading2"/>
        <w:numPr>
          <w:ilvl w:val="0"/>
          <w:numId w:val="0"/>
        </w:numPr>
        <w:ind w:left="360" w:hanging="360"/>
      </w:pPr>
      <w:r>
        <w:t xml:space="preserve">Section 11. </w:t>
      </w:r>
      <w:proofErr w:type="gramStart"/>
      <w:r w:rsidRPr="00C04B6D">
        <w:t>Form</w:t>
      </w:r>
      <w:proofErr w:type="gramEnd"/>
      <w:r w:rsidRPr="00C04B6D">
        <w:t xml:space="preserve"> Prepared By</w:t>
      </w:r>
    </w:p>
    <w:p w14:paraId="0B6F190B" w14:textId="62B11BC8" w:rsidR="00327456" w:rsidRDefault="00327456" w:rsidP="00327456">
      <w:pPr>
        <w:spacing w:before="80" w:after="80"/>
      </w:pPr>
      <w:r w:rsidRPr="00500DD7">
        <w:rPr>
          <w:rStyle w:val="Strong"/>
        </w:rPr>
        <w:t>name/title:</w:t>
      </w:r>
      <w:r>
        <w:t xml:space="preserve"> </w:t>
      </w:r>
      <w:sdt>
        <w:sdtPr>
          <w:rPr>
            <w:rStyle w:val="answerChar"/>
          </w:rPr>
          <w:alias w:val="name and title"/>
          <w:tag w:val="name and title"/>
          <w:id w:val="-1090079184"/>
          <w:placeholder>
            <w:docPart w:val="0F6F31BF635C4B3BBE955947DF5F8BAE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="00E347A9">
            <w:rPr>
              <w:rStyle w:val="PlaceholderText"/>
            </w:rPr>
            <w:t>Enter name and title.</w:t>
          </w:r>
        </w:sdtContent>
      </w:sdt>
    </w:p>
    <w:p w14:paraId="40206CF9" w14:textId="73958A41" w:rsidR="00327456" w:rsidRDefault="00327456" w:rsidP="00327456">
      <w:pPr>
        <w:tabs>
          <w:tab w:val="left" w:pos="5670"/>
        </w:tabs>
        <w:spacing w:before="80" w:after="80"/>
      </w:pPr>
      <w:r w:rsidRPr="00500DD7">
        <w:rPr>
          <w:rStyle w:val="Strong"/>
        </w:rPr>
        <w:t>date:</w:t>
      </w:r>
      <w:r>
        <w:t xml:space="preserve"> </w:t>
      </w:r>
      <w:sdt>
        <w:sdtPr>
          <w:rPr>
            <w:rStyle w:val="answerChar"/>
          </w:rPr>
          <w:alias w:val="date"/>
          <w:tag w:val="date"/>
          <w:id w:val="1385138982"/>
          <w:placeholder>
            <w:docPart w:val="8A43DA7A17574DF69E13D49DC83B28E7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="003274A7">
            <w:rPr>
              <w:rStyle w:val="PlaceholderText"/>
            </w:rPr>
            <w:t>Enter date</w:t>
          </w:r>
          <w:r w:rsidR="003274A7" w:rsidRPr="00055344">
            <w:rPr>
              <w:rStyle w:val="PlaceholderText"/>
            </w:rPr>
            <w:t>.</w:t>
          </w:r>
        </w:sdtContent>
      </w:sdt>
    </w:p>
    <w:p w14:paraId="514379C2" w14:textId="0196ABD3" w:rsidR="00981E49" w:rsidRDefault="00981E49" w:rsidP="00343EBC">
      <w:pPr>
        <w:tabs>
          <w:tab w:val="left" w:pos="1665"/>
          <w:tab w:val="left" w:pos="2235"/>
        </w:tabs>
      </w:pPr>
    </w:p>
    <w:p w14:paraId="6032794C" w14:textId="77777777" w:rsidR="00981E49" w:rsidRDefault="00981E49" w:rsidP="00981E49">
      <w:pPr>
        <w:tabs>
          <w:tab w:val="left" w:pos="1665"/>
        </w:tabs>
      </w:pPr>
    </w:p>
    <w:p w14:paraId="1224B09C" w14:textId="77777777" w:rsidR="00C62988" w:rsidRDefault="00C62988" w:rsidP="00494993">
      <w:pPr>
        <w:tabs>
          <w:tab w:val="left" w:pos="1665"/>
        </w:tabs>
        <w:jc w:val="center"/>
      </w:pPr>
    </w:p>
    <w:p w14:paraId="6579A652" w14:textId="36606EDB" w:rsidR="00494993" w:rsidRPr="00494993" w:rsidRDefault="00494993" w:rsidP="00494993">
      <w:pPr>
        <w:tabs>
          <w:tab w:val="center" w:pos="5040"/>
        </w:tabs>
        <w:sectPr w:rsidR="00494993" w:rsidRPr="00494993" w:rsidSect="00526099">
          <w:headerReference w:type="default" r:id="rId10"/>
          <w:footerReference w:type="default" r:id="rId11"/>
          <w:type w:val="nextColumn"/>
          <w:pgSz w:w="12240" w:h="15840"/>
          <w:pgMar w:top="720" w:right="720" w:bottom="720" w:left="720" w:header="720" w:footer="720" w:gutter="720"/>
          <w:cols w:space="720"/>
          <w:docGrid w:linePitch="360"/>
        </w:sectPr>
      </w:pPr>
      <w:r>
        <w:tab/>
      </w:r>
    </w:p>
    <w:p w14:paraId="4C34BEC9" w14:textId="7AB2BFF9" w:rsidR="001C42CD" w:rsidRDefault="004A6B61" w:rsidP="004367F1">
      <w:pPr>
        <w:pStyle w:val="Heading1"/>
      </w:pPr>
      <w:r>
        <w:lastRenderedPageBreak/>
        <w:t>Chain of Title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1766"/>
        <w:gridCol w:w="1769"/>
        <w:gridCol w:w="984"/>
        <w:gridCol w:w="1607"/>
        <w:gridCol w:w="1347"/>
        <w:gridCol w:w="1792"/>
        <w:gridCol w:w="1006"/>
        <w:gridCol w:w="4119"/>
      </w:tblGrid>
      <w:tr w:rsidR="00532F9A" w14:paraId="6BB82133" w14:textId="77777777" w:rsidTr="00250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66" w:type="dxa"/>
            <w:shd w:val="clear" w:color="auto" w:fill="E8E8E8" w:themeFill="background2"/>
            <w:vAlign w:val="center"/>
          </w:tcPr>
          <w:p w14:paraId="1B4BA107" w14:textId="77777777" w:rsidR="0044459A" w:rsidRDefault="0044459A" w:rsidP="0044459A">
            <w:pPr>
              <w:spacing w:before="80" w:after="80"/>
              <w:jc w:val="center"/>
            </w:pPr>
            <w:r>
              <w:t>Grantor</w:t>
            </w:r>
          </w:p>
        </w:tc>
        <w:tc>
          <w:tcPr>
            <w:tcW w:w="1769" w:type="dxa"/>
            <w:shd w:val="clear" w:color="auto" w:fill="E8E8E8" w:themeFill="background2"/>
            <w:vAlign w:val="center"/>
          </w:tcPr>
          <w:p w14:paraId="3F6D3D9E" w14:textId="77777777" w:rsidR="0044459A" w:rsidRDefault="0044459A" w:rsidP="0044459A">
            <w:pPr>
              <w:spacing w:before="80" w:after="80"/>
              <w:jc w:val="center"/>
            </w:pPr>
            <w:r>
              <w:t>Grantee</w:t>
            </w:r>
          </w:p>
        </w:tc>
        <w:tc>
          <w:tcPr>
            <w:tcW w:w="984" w:type="dxa"/>
            <w:shd w:val="clear" w:color="auto" w:fill="E8E8E8" w:themeFill="background2"/>
            <w:vAlign w:val="center"/>
          </w:tcPr>
          <w:p w14:paraId="5CE1B974" w14:textId="77777777" w:rsidR="0044459A" w:rsidRDefault="0044459A" w:rsidP="0044459A">
            <w:pPr>
              <w:spacing w:before="80" w:after="80"/>
              <w:jc w:val="center"/>
            </w:pPr>
            <w:r>
              <w:t>Date</w:t>
            </w:r>
          </w:p>
        </w:tc>
        <w:tc>
          <w:tcPr>
            <w:tcW w:w="1607" w:type="dxa"/>
            <w:shd w:val="clear" w:color="auto" w:fill="E8E8E8" w:themeFill="background2"/>
            <w:vAlign w:val="center"/>
          </w:tcPr>
          <w:p w14:paraId="5A9475EC" w14:textId="77777777" w:rsidR="0044459A" w:rsidRDefault="0044459A" w:rsidP="0044459A">
            <w:pPr>
              <w:spacing w:before="80" w:after="80"/>
              <w:jc w:val="center"/>
            </w:pPr>
            <w:r>
              <w:t>Liber/Folio</w:t>
            </w:r>
          </w:p>
        </w:tc>
        <w:tc>
          <w:tcPr>
            <w:tcW w:w="1347" w:type="dxa"/>
            <w:shd w:val="clear" w:color="auto" w:fill="E8E8E8" w:themeFill="background2"/>
            <w:vAlign w:val="center"/>
          </w:tcPr>
          <w:p w14:paraId="0C7CD653" w14:textId="77777777" w:rsidR="0044459A" w:rsidRDefault="0044459A" w:rsidP="0044459A">
            <w:pPr>
              <w:spacing w:before="80" w:after="80"/>
              <w:jc w:val="center"/>
            </w:pPr>
            <w:r>
              <w:t>Instrument</w:t>
            </w:r>
          </w:p>
        </w:tc>
        <w:tc>
          <w:tcPr>
            <w:tcW w:w="1792" w:type="dxa"/>
            <w:shd w:val="clear" w:color="auto" w:fill="E8E8E8" w:themeFill="background2"/>
            <w:vAlign w:val="center"/>
          </w:tcPr>
          <w:p w14:paraId="2C36DDBC" w14:textId="77777777" w:rsidR="0044459A" w:rsidRDefault="0044459A" w:rsidP="0044459A">
            <w:pPr>
              <w:spacing w:before="80" w:after="80"/>
              <w:jc w:val="center"/>
            </w:pPr>
            <w:r>
              <w:t>Consideration</w:t>
            </w:r>
          </w:p>
        </w:tc>
        <w:tc>
          <w:tcPr>
            <w:tcW w:w="1006" w:type="dxa"/>
            <w:shd w:val="clear" w:color="auto" w:fill="E8E8E8" w:themeFill="background2"/>
            <w:vAlign w:val="center"/>
          </w:tcPr>
          <w:p w14:paraId="4FE535E2" w14:textId="77777777" w:rsidR="0044459A" w:rsidRDefault="0044459A" w:rsidP="0044459A">
            <w:pPr>
              <w:spacing w:before="80" w:after="80"/>
              <w:jc w:val="center"/>
            </w:pPr>
            <w:r>
              <w:t>Acreage</w:t>
            </w:r>
          </w:p>
        </w:tc>
        <w:tc>
          <w:tcPr>
            <w:tcW w:w="4119" w:type="dxa"/>
            <w:shd w:val="clear" w:color="auto" w:fill="E8E8E8" w:themeFill="background2"/>
            <w:vAlign w:val="center"/>
          </w:tcPr>
          <w:p w14:paraId="27510EF9" w14:textId="77777777" w:rsidR="0044459A" w:rsidRDefault="0044459A" w:rsidP="0044459A">
            <w:pPr>
              <w:spacing w:before="80" w:after="80"/>
              <w:jc w:val="center"/>
            </w:pPr>
            <w:r>
              <w:t>Notes</w:t>
            </w:r>
          </w:p>
        </w:tc>
      </w:tr>
      <w:sdt>
        <w:sdtPr>
          <w:rPr>
            <w:rStyle w:val="chainoftitletableChar"/>
          </w:rPr>
          <w:id w:val="1345595087"/>
          <w15:repeatingSection/>
        </w:sdtPr>
        <w:sdtContent>
          <w:sdt>
            <w:sdtPr>
              <w:rPr>
                <w:rStyle w:val="chainoftitletableChar"/>
              </w:rPr>
              <w:id w:val="-882252341"/>
              <w:placeholder>
                <w:docPart w:val="DefaultPlaceholder_-1854013435"/>
              </w:placeholder>
              <w15:repeatingSectionItem/>
            </w:sdtPr>
            <w:sdtContent>
              <w:tr w:rsidR="00B37055" w:rsidRPr="00F95C25" w14:paraId="7D804A20" w14:textId="77777777" w:rsidTr="00250CBF">
                <w:trPr>
                  <w:cantSplit/>
                </w:trPr>
                <w:sdt>
                  <w:sdtPr>
                    <w:rPr>
                      <w:rStyle w:val="chainoftitletableChar"/>
                    </w:rPr>
                    <w:alias w:val="grantor name"/>
                    <w:tag w:val="grantor name"/>
                    <w:id w:val="1109475886"/>
                    <w:placeholder>
                      <w:docPart w:val="C416334313D14F43804DBEDBAE9597A7"/>
                    </w:placeholder>
                    <w:showingPlcHdr/>
                    <w:text/>
                  </w:sdtPr>
                  <w:sdtContent>
                    <w:tc>
                      <w:tcPr>
                        <w:tcW w:w="1766" w:type="dxa"/>
                        <w:vAlign w:val="center"/>
                      </w:tcPr>
                      <w:p w14:paraId="11DE8AF4" w14:textId="5FD56909" w:rsidR="0044459A" w:rsidRPr="00F95C25" w:rsidRDefault="00F95C25" w:rsidP="002D7037">
                        <w:pPr>
                          <w:jc w:val="center"/>
                          <w:rPr>
                            <w:rStyle w:val="chainoftitletableChar"/>
                          </w:rPr>
                        </w:pPr>
                        <w:r>
                          <w:rPr>
                            <w:rStyle w:val="PlaceholderText"/>
                          </w:rPr>
                          <w:t>grantor</w:t>
                        </w:r>
                      </w:p>
                    </w:tc>
                  </w:sdtContent>
                </w:sdt>
                <w:sdt>
                  <w:sdtPr>
                    <w:rPr>
                      <w:rStyle w:val="chainoftitletableChar"/>
                    </w:rPr>
                    <w:alias w:val="grantee name"/>
                    <w:tag w:val="grantee name"/>
                    <w:id w:val="1714607177"/>
                    <w:placeholder>
                      <w:docPart w:val="4662528484184572AA79B347827C56C9"/>
                    </w:placeholder>
                    <w:showingPlcHdr/>
                    <w:text/>
                  </w:sdtPr>
                  <w:sdtContent>
                    <w:tc>
                      <w:tcPr>
                        <w:tcW w:w="1769" w:type="dxa"/>
                        <w:vAlign w:val="center"/>
                      </w:tcPr>
                      <w:p w14:paraId="21857BFF" w14:textId="56206BC4" w:rsidR="0044459A" w:rsidRPr="00F95C25" w:rsidRDefault="00F95C25" w:rsidP="002D7037">
                        <w:pPr>
                          <w:jc w:val="center"/>
                          <w:rPr>
                            <w:rStyle w:val="chainoftitletableChar"/>
                          </w:rPr>
                        </w:pPr>
                        <w:r>
                          <w:rPr>
                            <w:rStyle w:val="PlaceholderText"/>
                          </w:rPr>
                          <w:t>grantee</w:t>
                        </w:r>
                      </w:p>
                    </w:tc>
                  </w:sdtContent>
                </w:sdt>
                <w:sdt>
                  <w:sdtPr>
                    <w:rPr>
                      <w:rStyle w:val="chainoftitletableChar"/>
                    </w:rPr>
                    <w:alias w:val="date"/>
                    <w:tag w:val="date"/>
                    <w:id w:val="-1142804688"/>
                    <w:placeholder>
                      <w:docPart w:val="C8F10C8D82EC44C1A0EF1AF3B25CEA37"/>
                    </w:placeholder>
                    <w:showingPlcHdr/>
                    <w:text/>
                  </w:sdtPr>
                  <w:sdtContent>
                    <w:tc>
                      <w:tcPr>
                        <w:tcW w:w="984" w:type="dxa"/>
                        <w:vAlign w:val="center"/>
                      </w:tcPr>
                      <w:p w14:paraId="18F2B8CF" w14:textId="50C020F2" w:rsidR="0044459A" w:rsidRPr="00F95C25" w:rsidRDefault="00E46F24" w:rsidP="002D7037">
                        <w:pPr>
                          <w:jc w:val="center"/>
                          <w:rPr>
                            <w:rStyle w:val="chainoftitletableChar"/>
                          </w:rPr>
                        </w:pPr>
                        <w:r>
                          <w:rPr>
                            <w:rStyle w:val="PlaceholderText"/>
                          </w:rPr>
                          <w:t>dat</w:t>
                        </w:r>
                        <w:r w:rsidR="00F76EC0">
                          <w:rPr>
                            <w:rStyle w:val="PlaceholderText"/>
                          </w:rPr>
                          <w:t>e</w:t>
                        </w:r>
                      </w:p>
                    </w:tc>
                  </w:sdtContent>
                </w:sdt>
                <w:sdt>
                  <w:sdtPr>
                    <w:rPr>
                      <w:rStyle w:val="chainoftitletableChar"/>
                    </w:rPr>
                    <w:alias w:val="liber/folio"/>
                    <w:tag w:val="liber/folio"/>
                    <w:id w:val="1675602625"/>
                    <w:placeholder>
                      <w:docPart w:val="04AA62363BE149D29A77597856D42DFC"/>
                    </w:placeholder>
                    <w:showingPlcHdr/>
                    <w:text/>
                  </w:sdtPr>
                  <w:sdtContent>
                    <w:tc>
                      <w:tcPr>
                        <w:tcW w:w="1607" w:type="dxa"/>
                        <w:vAlign w:val="center"/>
                      </w:tcPr>
                      <w:p w14:paraId="32A8A881" w14:textId="41060184" w:rsidR="0044459A" w:rsidRPr="00F95C25" w:rsidRDefault="00956638" w:rsidP="002D7037">
                        <w:pPr>
                          <w:jc w:val="center"/>
                          <w:rPr>
                            <w:rStyle w:val="chainoftitletableChar"/>
                          </w:rPr>
                        </w:pPr>
                        <w:r>
                          <w:rPr>
                            <w:rStyle w:val="PlaceholderText"/>
                          </w:rPr>
                          <w:t>li</w:t>
                        </w:r>
                        <w:r w:rsidR="00F95C25">
                          <w:rPr>
                            <w:rStyle w:val="PlaceholderText"/>
                          </w:rPr>
                          <w:t>ber/folio</w:t>
                        </w:r>
                      </w:p>
                    </w:tc>
                  </w:sdtContent>
                </w:sdt>
                <w:sdt>
                  <w:sdtPr>
                    <w:rPr>
                      <w:rStyle w:val="chainoftitletableChar"/>
                    </w:rPr>
                    <w:alias w:val="instrument"/>
                    <w:tag w:val="instrument"/>
                    <w:id w:val="-397364659"/>
                    <w:placeholder>
                      <w:docPart w:val="FEB55F48ACB84824BC6C18A927A013DD"/>
                    </w:placeholder>
                    <w:showingPlcHdr/>
                    <w:text/>
                  </w:sdtPr>
                  <w:sdtContent>
                    <w:tc>
                      <w:tcPr>
                        <w:tcW w:w="1347" w:type="dxa"/>
                        <w:vAlign w:val="center"/>
                      </w:tcPr>
                      <w:p w14:paraId="0B552566" w14:textId="2C91FFC7" w:rsidR="0044459A" w:rsidRPr="00F95C25" w:rsidRDefault="00F95C25" w:rsidP="002D7037">
                        <w:pPr>
                          <w:jc w:val="center"/>
                          <w:rPr>
                            <w:rStyle w:val="chainoftitletableChar"/>
                          </w:rPr>
                        </w:pPr>
                        <w:r>
                          <w:rPr>
                            <w:rStyle w:val="PlaceholderText"/>
                          </w:rPr>
                          <w:t>instrument</w:t>
                        </w:r>
                      </w:p>
                    </w:tc>
                  </w:sdtContent>
                </w:sdt>
                <w:sdt>
                  <w:sdtPr>
                    <w:rPr>
                      <w:rStyle w:val="chainoftitletableChar"/>
                    </w:rPr>
                    <w:alias w:val="consideration"/>
                    <w:tag w:val="consideration"/>
                    <w:id w:val="-1633091846"/>
                    <w:placeholder>
                      <w:docPart w:val="1DCFC75F73B3442A90DC1DD9C635A28B"/>
                    </w:placeholder>
                    <w:showingPlcHdr/>
                    <w:text/>
                  </w:sdtPr>
                  <w:sdtContent>
                    <w:tc>
                      <w:tcPr>
                        <w:tcW w:w="1792" w:type="dxa"/>
                        <w:vAlign w:val="center"/>
                      </w:tcPr>
                      <w:p w14:paraId="5C8866EF" w14:textId="2ED037F1" w:rsidR="0044459A" w:rsidRPr="00F95C25" w:rsidRDefault="00F95C25" w:rsidP="002D7037">
                        <w:pPr>
                          <w:jc w:val="center"/>
                          <w:rPr>
                            <w:rStyle w:val="chainoftitletableChar"/>
                          </w:rPr>
                        </w:pPr>
                        <w:r>
                          <w:rPr>
                            <w:rStyle w:val="PlaceholderText"/>
                          </w:rPr>
                          <w:t>consideration</w:t>
                        </w:r>
                      </w:p>
                    </w:tc>
                  </w:sdtContent>
                </w:sdt>
                <w:sdt>
                  <w:sdtPr>
                    <w:rPr>
                      <w:rStyle w:val="chainoftitletableChar"/>
                    </w:rPr>
                    <w:alias w:val="acreage"/>
                    <w:tag w:val="acreage"/>
                    <w:id w:val="378060512"/>
                    <w:placeholder>
                      <w:docPart w:val="F4C3578822914764B690FD4A1EAD47BE"/>
                    </w:placeholder>
                    <w:showingPlcHdr/>
                    <w:text/>
                  </w:sdtPr>
                  <w:sdtContent>
                    <w:tc>
                      <w:tcPr>
                        <w:tcW w:w="1006" w:type="dxa"/>
                        <w:vAlign w:val="center"/>
                      </w:tcPr>
                      <w:p w14:paraId="2E138E47" w14:textId="0AF7964A" w:rsidR="0044459A" w:rsidRPr="00F95C25" w:rsidRDefault="00F95C25" w:rsidP="002D7037">
                        <w:pPr>
                          <w:jc w:val="center"/>
                          <w:rPr>
                            <w:rStyle w:val="chainoftitletableChar"/>
                          </w:rPr>
                        </w:pPr>
                        <w:r>
                          <w:rPr>
                            <w:rStyle w:val="PlaceholderText"/>
                          </w:rPr>
                          <w:t>acre</w:t>
                        </w:r>
                      </w:p>
                    </w:tc>
                  </w:sdtContent>
                </w:sdt>
                <w:sdt>
                  <w:sdtPr>
                    <w:rPr>
                      <w:rStyle w:val="chainoftitletableChar"/>
                    </w:rPr>
                    <w:alias w:val="notes"/>
                    <w:tag w:val="notes"/>
                    <w:id w:val="-931041819"/>
                    <w:placeholder>
                      <w:docPart w:val="DA043AA2B319438BBFFE53770E01BE70"/>
                    </w:placeholder>
                    <w:showingPlcHdr/>
                    <w:text w:multiLine="1"/>
                  </w:sdtPr>
                  <w:sdtContent>
                    <w:tc>
                      <w:tcPr>
                        <w:tcW w:w="4119" w:type="dxa"/>
                        <w:vAlign w:val="center"/>
                      </w:tcPr>
                      <w:p w14:paraId="3F460D7D" w14:textId="00E84952" w:rsidR="0044459A" w:rsidRPr="00F95C25" w:rsidRDefault="00F95C25" w:rsidP="002D7037">
                        <w:pPr>
                          <w:spacing w:before="80" w:after="80"/>
                          <w:jc w:val="center"/>
                        </w:pPr>
                        <w:r>
                          <w:rPr>
                            <w:rStyle w:val="PlaceholderText"/>
                          </w:rPr>
                          <w:t>notes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BEF68A5" w14:textId="77777777" w:rsidR="003F58F6" w:rsidRDefault="003F58F6" w:rsidP="003F58F6">
      <w:pPr>
        <w:sectPr w:rsidR="003F58F6" w:rsidSect="00526099">
          <w:footerReference w:type="default" r:id="rId12"/>
          <w:type w:val="nextColumn"/>
          <w:pgSz w:w="15840" w:h="12240" w:orient="landscape"/>
          <w:pgMar w:top="720" w:right="720" w:bottom="720" w:left="720" w:header="720" w:footer="720" w:gutter="720"/>
          <w:cols w:space="720"/>
          <w:docGrid w:linePitch="360"/>
        </w:sectPr>
      </w:pPr>
    </w:p>
    <w:p w14:paraId="4BE6F9E8" w14:textId="77777777" w:rsidR="002A7A37" w:rsidRDefault="002A7A37" w:rsidP="002A7A37">
      <w:pPr>
        <w:pStyle w:val="Heading1"/>
      </w:pPr>
      <w:r w:rsidRPr="004367F1">
        <w:lastRenderedPageBreak/>
        <w:t>Figures</w:t>
      </w:r>
      <w:r>
        <w:t xml:space="preserve"> &amp; Drawings</w:t>
      </w:r>
    </w:p>
    <w:sdt>
      <w:sdtPr>
        <w:rPr>
          <w:i/>
          <w:sz w:val="18"/>
          <w:szCs w:val="22"/>
        </w:rPr>
        <w:id w:val="1866944481"/>
        <w15:repeatingSection/>
      </w:sdtPr>
      <w:sdtEndPr>
        <w:rPr>
          <w:i w:val="0"/>
          <w:sz w:val="20"/>
          <w:szCs w:val="24"/>
        </w:rPr>
      </w:sdtEndPr>
      <w:sdtContent>
        <w:sdt>
          <w:sdtPr>
            <w:rPr>
              <w:i/>
              <w:sz w:val="18"/>
              <w:szCs w:val="22"/>
            </w:rPr>
            <w:id w:val="-929581684"/>
            <w:placeholder>
              <w:docPart w:val="F244427B120A40E69D168F2D24FB27E5"/>
            </w:placeholder>
            <w15:repeatingSectionItem/>
          </w:sdtPr>
          <w:sdtEndPr>
            <w:rPr>
              <w:i w:val="0"/>
              <w:sz w:val="20"/>
              <w:szCs w:val="24"/>
            </w:rPr>
          </w:sdtEndPr>
          <w:sdtContent>
            <w:sdt>
              <w:sdtPr>
                <w:id w:val="595520054"/>
                <w:showingPlcHdr/>
                <w:picture/>
              </w:sdtPr>
              <w:sdtContent>
                <w:p w14:paraId="770E17D6" w14:textId="77777777" w:rsidR="002A7A37" w:rsidRDefault="002A7A37" w:rsidP="002A7A37">
                  <w:pPr>
                    <w:spacing w:before="80" w:after="80"/>
                  </w:pPr>
                  <w:r>
                    <w:rPr>
                      <w:noProof/>
                    </w:rPr>
                    <w:drawing>
                      <wp:inline distT="0" distB="0" distL="0" distR="0" wp14:anchorId="36748267" wp14:editId="2EBB6FED">
                        <wp:extent cx="6705600" cy="6400800"/>
                        <wp:effectExtent l="0" t="0" r="0" b="0"/>
                        <wp:docPr id="926314252" name="Picture 926314252" descr="Shape&#10;&#10;AI-generated content may be incorrect.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6314252" name="Picture 926314252" descr="Shape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05600" cy="640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sdtContent>
            </w:sdt>
            <w:p w14:paraId="72B575C9" w14:textId="4C06EFE1" w:rsidR="002A7A37" w:rsidRPr="00E01B39" w:rsidRDefault="00000000" w:rsidP="002A7A37">
              <w:sdt>
                <w:sdtPr>
                  <w:id w:val="-533650441"/>
                  <w:placeholder>
                    <w:docPart w:val="264F395CEEA04BC99134F6C7F7B796E2"/>
                  </w:placeholder>
                  <w:showingPlcHdr/>
                  <w:text/>
                </w:sdtPr>
                <w:sdtContent>
                  <w:r w:rsidR="00291AEC">
                    <w:rPr>
                      <w:rStyle w:val="PlaceholderText"/>
                    </w:rPr>
                    <w:t>C</w:t>
                  </w:r>
                  <w:r w:rsidR="00F11BD8" w:rsidRPr="00055344">
                    <w:rPr>
                      <w:rStyle w:val="PlaceholderText"/>
                    </w:rPr>
                    <w:t xml:space="preserve">lick or tap here to enter </w:t>
                  </w:r>
                  <w:r w:rsidR="0058050E">
                    <w:rPr>
                      <w:rStyle w:val="PlaceholderText"/>
                    </w:rPr>
                    <w:t xml:space="preserve">caption </w:t>
                  </w:r>
                  <w:r w:rsidR="00F11BD8" w:rsidRPr="00055344">
                    <w:rPr>
                      <w:rStyle w:val="PlaceholderText"/>
                    </w:rPr>
                    <w:t>text.</w:t>
                  </w:r>
                </w:sdtContent>
              </w:sdt>
            </w:p>
          </w:sdtContent>
        </w:sdt>
      </w:sdtContent>
    </w:sdt>
    <w:p w14:paraId="7619002D" w14:textId="77777777" w:rsidR="002A7A37" w:rsidRDefault="002A7A37" w:rsidP="00F42D5A">
      <w:pPr>
        <w:pStyle w:val="Heading1"/>
        <w:tabs>
          <w:tab w:val="right" w:pos="10080"/>
        </w:tabs>
      </w:pPr>
      <w:r>
        <w:lastRenderedPageBreak/>
        <w:t>Maps</w:t>
      </w:r>
    </w:p>
    <w:sdt>
      <w:sdtPr>
        <w:rPr>
          <w:i/>
          <w:sz w:val="18"/>
          <w:szCs w:val="22"/>
        </w:rPr>
        <w:id w:val="871421982"/>
        <w15:repeatingSection/>
      </w:sdtPr>
      <w:sdtEndPr>
        <w:rPr>
          <w:i w:val="0"/>
          <w:sz w:val="20"/>
          <w:szCs w:val="24"/>
        </w:rPr>
      </w:sdtEndPr>
      <w:sdtContent>
        <w:sdt>
          <w:sdtPr>
            <w:rPr>
              <w:i/>
              <w:sz w:val="18"/>
              <w:szCs w:val="22"/>
            </w:rPr>
            <w:id w:val="1452900202"/>
            <w:placeholder>
              <w:docPart w:val="FC965DD30BCD4C38B2DAED3F9E7C9E5E"/>
            </w:placeholder>
            <w15:repeatingSectionItem/>
          </w:sdtPr>
          <w:sdtEndPr>
            <w:rPr>
              <w:i w:val="0"/>
              <w:sz w:val="20"/>
              <w:szCs w:val="24"/>
            </w:rPr>
          </w:sdtEndPr>
          <w:sdtContent>
            <w:sdt>
              <w:sdtPr>
                <w:id w:val="1813901498"/>
                <w:showingPlcHdr/>
                <w:picture/>
              </w:sdtPr>
              <w:sdtContent>
                <w:p w14:paraId="3828C5F8" w14:textId="1A1623BF" w:rsidR="002A7A37" w:rsidRDefault="002A7A37" w:rsidP="002A7A37">
                  <w:pPr>
                    <w:spacing w:before="80" w:after="80"/>
                  </w:pPr>
                  <w:r>
                    <w:rPr>
                      <w:noProof/>
                    </w:rPr>
                    <w:drawing>
                      <wp:inline distT="0" distB="0" distL="0" distR="0" wp14:anchorId="111DF436" wp14:editId="48023B2B">
                        <wp:extent cx="6362700" cy="6400800"/>
                        <wp:effectExtent l="0" t="0" r="0" b="0"/>
                        <wp:docPr id="421836926" name="Picture 421836926" descr="Shape&#10;&#10;AI-generated content may be incorrect.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6314252" name="Picture 926314252" descr="Shape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900" cy="6420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sdtContent>
            </w:sdt>
            <w:p w14:paraId="77AEFC60" w14:textId="71765844" w:rsidR="00F559EB" w:rsidRPr="00E01B39" w:rsidRDefault="00000000" w:rsidP="002A7A37">
              <w:sdt>
                <w:sdtPr>
                  <w:alias w:val="MIHP #"/>
                  <w:tag w:val="MIHP #"/>
                  <w:id w:val="1386370615"/>
                  <w:placeholder>
                    <w:docPart w:val="CDB852A2B2EE409EB6B9E677A98468AF"/>
                  </w:placeholder>
                  <w:showingPlcHdr/>
                  <w:text/>
                </w:sdtPr>
                <w:sdtContent>
                  <w:r w:rsidR="00F559EB">
                    <w:rPr>
                      <w:rStyle w:val="PlaceholderText"/>
                    </w:rPr>
                    <w:t>MIHP #</w:t>
                  </w:r>
                </w:sdtContent>
              </w:sdt>
              <w:r w:rsidR="00F11BD8">
                <w:t>,</w:t>
              </w:r>
              <w:r w:rsidR="00EA2E03">
                <w:t xml:space="preserve"> </w:t>
              </w:r>
              <w:sdt>
                <w:sdtPr>
                  <w:alias w:val="property name"/>
                  <w:tag w:val="property name"/>
                  <w:id w:val="1842350982"/>
                  <w:placeholder>
                    <w:docPart w:val="3EA21E273783487B917008CF3213E7BA"/>
                  </w:placeholder>
                  <w:showingPlcHdr/>
                  <w:text/>
                </w:sdtPr>
                <w:sdtContent>
                  <w:r w:rsidR="005F30D3">
                    <w:rPr>
                      <w:rStyle w:val="PlaceholderText"/>
                    </w:rPr>
                    <w:t>E</w:t>
                  </w:r>
                  <w:r w:rsidR="00F559EB">
                    <w:rPr>
                      <w:rStyle w:val="PlaceholderText"/>
                    </w:rPr>
                    <w:t>nter property name</w:t>
                  </w:r>
                  <w:r w:rsidR="005F30D3">
                    <w:rPr>
                      <w:rStyle w:val="PlaceholderText"/>
                    </w:rPr>
                    <w:t>.</w:t>
                  </w:r>
                </w:sdtContent>
              </w:sdt>
              <w:r w:rsidR="00EA2E03">
                <w:t xml:space="preserve">, </w:t>
              </w:r>
              <w:sdt>
                <w:sdtPr>
                  <w:alias w:val="town"/>
                  <w:tag w:val="town"/>
                  <w:id w:val="-1794277077"/>
                  <w:placeholder>
                    <w:docPart w:val="E028FC6665284A3F86DC46A2437AA6FC"/>
                  </w:placeholder>
                  <w:showingPlcHdr/>
                  <w:text/>
                </w:sdtPr>
                <w:sdtContent>
                  <w:r w:rsidR="005F30D3">
                    <w:rPr>
                      <w:rStyle w:val="PlaceholderText"/>
                    </w:rPr>
                    <w:t>E</w:t>
                  </w:r>
                  <w:r w:rsidR="00F559EB">
                    <w:rPr>
                      <w:rStyle w:val="PlaceholderText"/>
                    </w:rPr>
                    <w:t>nter town name</w:t>
                  </w:r>
                  <w:r w:rsidR="005F30D3">
                    <w:rPr>
                      <w:rStyle w:val="PlaceholderText"/>
                    </w:rPr>
                    <w:t>.</w:t>
                  </w:r>
                </w:sdtContent>
              </w:sdt>
              <w:r w:rsidR="00EA2E03">
                <w:t xml:space="preserve">, </w:t>
              </w:r>
              <w:sdt>
                <w:sdtPr>
                  <w:alias w:val="county"/>
                  <w:tag w:val="county"/>
                  <w:id w:val="-1330979237"/>
                  <w:placeholder>
                    <w:docPart w:val="64405BC6A594413983974F156EB05DFE"/>
                  </w:placeholder>
                  <w:showingPlcHdr/>
                  <w:dropDownList>
                    <w:listItem w:displayText="Allegany County" w:value="Allegany County"/>
                    <w:listItem w:displayText="Anne Arundel " w:value="Anne Arundel County"/>
                    <w:listItem w:displayText="Baltimore City" w:value="Baltimore City"/>
                    <w:listItem w:displayText="Baltimore County" w:value="Baltimore County"/>
                    <w:listItem w:displayText="Calvert County" w:value="Calvert County"/>
                    <w:listItem w:displayText="Caroline County" w:value="Caroline County"/>
                    <w:listItem w:displayText="Carroll County" w:value="Carroll County"/>
                    <w:listItem w:displayText="Cecil County" w:value="Cecil County"/>
                    <w:listItem w:displayText="Charles County" w:value="Charles County"/>
                    <w:listItem w:displayText="Dorchester County" w:value="Dorchester County"/>
                    <w:listItem w:displayText="Frederick County" w:value="Frederick County"/>
                    <w:listItem w:displayText="Garrett County" w:value="Garrett County"/>
                    <w:listItem w:displayText="Harford County" w:value="Harford County"/>
                    <w:listItem w:displayText="Kent County" w:value="Kent County"/>
                    <w:listItem w:displayText="Montgomery County" w:value="Montgomery County"/>
                    <w:listItem w:displayText="Prince George's County" w:value="Prince George's County"/>
                    <w:listItem w:displayText="Queen Anne's County" w:value="Queen Anne's County"/>
                    <w:listItem w:displayText="Somerset County" w:value="Somerset County"/>
                    <w:listItem w:displayText="St. Mary's County" w:value="St. Mary's County"/>
                    <w:listItem w:displayText="Talbot County" w:value="Talbot County"/>
                    <w:listItem w:displayText="Washington County" w:value="Washington County"/>
                    <w:listItem w:displayText="Wicomico County" w:value="Wicomico County"/>
                    <w:listItem w:displayText="Worcester County" w:value="Worcester County"/>
                  </w:dropDownList>
                </w:sdtPr>
                <w:sdtContent>
                  <w:proofErr w:type="gramStart"/>
                  <w:r w:rsidR="005F30D3">
                    <w:rPr>
                      <w:rStyle w:val="PlaceholderText"/>
                    </w:rPr>
                    <w:t>C</w:t>
                  </w:r>
                  <w:r w:rsidR="00F559EB">
                    <w:rPr>
                      <w:rStyle w:val="PlaceholderText"/>
                    </w:rPr>
                    <w:t>hoose county</w:t>
                  </w:r>
                  <w:proofErr w:type="gramEnd"/>
                  <w:r w:rsidR="005F30D3">
                    <w:rPr>
                      <w:rStyle w:val="PlaceholderText"/>
                    </w:rPr>
                    <w:t>.</w:t>
                  </w:r>
                </w:sdtContent>
              </w:sdt>
              <w:r w:rsidR="00EA2E03">
                <w:t xml:space="preserve">, </w:t>
              </w:r>
              <w:sdt>
                <w:sdtPr>
                  <w:alias w:val="map/quad name"/>
                  <w:tag w:val="map/quad name"/>
                  <w:id w:val="-956939561"/>
                  <w:placeholder>
                    <w:docPart w:val="D9974504C7924245984260FF5DFB42FE"/>
                  </w:placeholder>
                  <w:showingPlcHdr/>
                  <w:text/>
                </w:sdtPr>
                <w:sdtContent>
                  <w:r w:rsidR="005F30D3">
                    <w:rPr>
                      <w:rStyle w:val="PlaceholderText"/>
                    </w:rPr>
                    <w:t>E</w:t>
                  </w:r>
                  <w:r w:rsidR="00F559EB">
                    <w:rPr>
                      <w:rStyle w:val="PlaceholderText"/>
                    </w:rPr>
                    <w:t>nter map/quadrangle name</w:t>
                  </w:r>
                  <w:r w:rsidR="005F30D3">
                    <w:rPr>
                      <w:rStyle w:val="PlaceholderText"/>
                    </w:rPr>
                    <w:t>.</w:t>
                  </w:r>
                </w:sdtContent>
              </w:sdt>
            </w:p>
          </w:sdtContent>
        </w:sdt>
        <w:sdt>
          <w:sdtPr>
            <w:rPr>
              <w:i/>
              <w:sz w:val="18"/>
              <w:szCs w:val="22"/>
            </w:rPr>
            <w:id w:val="702517676"/>
            <w:placeholder>
              <w:docPart w:val="930797BD9F9840C8A43617A8EFB55F1D"/>
            </w:placeholder>
            <w15:repeatingSectionItem/>
          </w:sdtPr>
          <w:sdtEndPr>
            <w:rPr>
              <w:i w:val="0"/>
              <w:sz w:val="20"/>
              <w:szCs w:val="24"/>
            </w:rPr>
          </w:sdtEndPr>
          <w:sdtContent>
            <w:sdt>
              <w:sdtPr>
                <w:id w:val="-556776076"/>
                <w:showingPlcHdr/>
                <w:picture/>
              </w:sdtPr>
              <w:sdtContent>
                <w:p w14:paraId="611276ED" w14:textId="77777777" w:rsidR="00F42D5A" w:rsidRDefault="00F42D5A">
                  <w:r>
                    <w:rPr>
                      <w:noProof/>
                    </w:rPr>
                    <w:drawing>
                      <wp:inline distT="0" distB="0" distL="0" distR="0" wp14:anchorId="0D32CC18" wp14:editId="70CC705C">
                        <wp:extent cx="6362700" cy="6400800"/>
                        <wp:effectExtent l="0" t="0" r="0" b="0"/>
                        <wp:docPr id="528051455" name="Picture 528051455" descr="Shape&#10;&#10;AI-generated content may be incorrect.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6314252" name="Picture 926314252" descr="Shape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900" cy="6420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sdtContent>
            </w:sdt>
            <w:p w14:paraId="1C6942C2" w14:textId="13B0C560" w:rsidR="00F42D5A" w:rsidRPr="00E01B39" w:rsidRDefault="00000000" w:rsidP="002A7A37">
              <w:sdt>
                <w:sdtPr>
                  <w:alias w:val="MIHP #"/>
                  <w:tag w:val="MIHP #"/>
                  <w:id w:val="-1273081766"/>
                  <w:placeholder>
                    <w:docPart w:val="F44CC6FA74C44D78ADC9B325D5077D84"/>
                  </w:placeholder>
                  <w:showingPlcHdr/>
                  <w:text/>
                </w:sdtPr>
                <w:sdtContent>
                  <w:r w:rsidR="00F42D5A">
                    <w:rPr>
                      <w:rStyle w:val="PlaceholderText"/>
                    </w:rPr>
                    <w:t>MIHP #</w:t>
                  </w:r>
                </w:sdtContent>
              </w:sdt>
              <w:r w:rsidR="00F42D5A">
                <w:t xml:space="preserve">, </w:t>
              </w:r>
              <w:sdt>
                <w:sdtPr>
                  <w:alias w:val="property name"/>
                  <w:tag w:val="property name"/>
                  <w:id w:val="-341856936"/>
                  <w:placeholder>
                    <w:docPart w:val="171E2D2AE075488486909D117DDFD720"/>
                  </w:placeholder>
                  <w:showingPlcHdr/>
                  <w:text/>
                </w:sdtPr>
                <w:sdtContent>
                  <w:r w:rsidR="00F42D5A">
                    <w:rPr>
                      <w:rStyle w:val="PlaceholderText"/>
                    </w:rPr>
                    <w:t>enter property name</w:t>
                  </w:r>
                </w:sdtContent>
              </w:sdt>
              <w:r w:rsidR="00F42D5A">
                <w:t xml:space="preserve">, </w:t>
              </w:r>
              <w:sdt>
                <w:sdtPr>
                  <w:alias w:val="town"/>
                  <w:tag w:val="town"/>
                  <w:id w:val="1552188924"/>
                  <w:placeholder>
                    <w:docPart w:val="DE710B20CFEB4D729F831AFA65FAA15E"/>
                  </w:placeholder>
                  <w:showingPlcHdr/>
                  <w:text/>
                </w:sdtPr>
                <w:sdtContent>
                  <w:r w:rsidR="00F42D5A">
                    <w:rPr>
                      <w:rStyle w:val="PlaceholderText"/>
                    </w:rPr>
                    <w:t>enter town name</w:t>
                  </w:r>
                </w:sdtContent>
              </w:sdt>
              <w:r w:rsidR="00F42D5A">
                <w:t xml:space="preserve">, </w:t>
              </w:r>
              <w:sdt>
                <w:sdtPr>
                  <w:alias w:val="county"/>
                  <w:tag w:val="county"/>
                  <w:id w:val="-2131076709"/>
                  <w:placeholder>
                    <w:docPart w:val="CAC324E7B7C64E1797E67A8C739F5928"/>
                  </w:placeholder>
                  <w:showingPlcHdr/>
                  <w:dropDownList>
                    <w:listItem w:displayText="Allegany County" w:value="Allegany County"/>
                    <w:listItem w:displayText="Anne Arundel " w:value="Anne Arundel County"/>
                    <w:listItem w:displayText="Baltimore City" w:value="Baltimore City"/>
                    <w:listItem w:displayText="Baltimore County" w:value="Baltimore County"/>
                    <w:listItem w:displayText="Calvert County" w:value="Calvert County"/>
                    <w:listItem w:displayText="Caroline County" w:value="Caroline County"/>
                    <w:listItem w:displayText="Carroll County" w:value="Carroll County"/>
                    <w:listItem w:displayText="Cecil County" w:value="Cecil County"/>
                    <w:listItem w:displayText="Charles County" w:value="Charles County"/>
                    <w:listItem w:displayText="Dorchester County" w:value="Dorchester County"/>
                    <w:listItem w:displayText="Frederick County" w:value="Frederick County"/>
                    <w:listItem w:displayText="Garrett County" w:value="Garrett County"/>
                    <w:listItem w:displayText="Harford County" w:value="Harford County"/>
                    <w:listItem w:displayText="Kent County" w:value="Kent County"/>
                    <w:listItem w:displayText="Montgomery County" w:value="Montgomery County"/>
                    <w:listItem w:displayText="Prince George's County" w:value="Prince George's County"/>
                    <w:listItem w:displayText="Queen Anne's County" w:value="Queen Anne's County"/>
                    <w:listItem w:displayText="Somerset County" w:value="Somerset County"/>
                    <w:listItem w:displayText="St. Mary's County" w:value="St. Mary's County"/>
                    <w:listItem w:displayText="Talbot County" w:value="Talbot County"/>
                    <w:listItem w:displayText="Washington County" w:value="Washington County"/>
                    <w:listItem w:displayText="Wicomico County" w:value="Wicomico County"/>
                    <w:listItem w:displayText="Worcester County" w:value="Worcester County"/>
                  </w:dropDownList>
                </w:sdtPr>
                <w:sdtContent>
                  <w:r w:rsidR="00F42D5A">
                    <w:rPr>
                      <w:rStyle w:val="PlaceholderText"/>
                    </w:rPr>
                    <w:t>choose county</w:t>
                  </w:r>
                </w:sdtContent>
              </w:sdt>
              <w:r w:rsidR="00F42D5A">
                <w:t xml:space="preserve">, </w:t>
              </w:r>
              <w:sdt>
                <w:sdtPr>
                  <w:alias w:val="map/quad name"/>
                  <w:tag w:val="map/quad name"/>
                  <w:id w:val="-614592981"/>
                  <w:placeholder>
                    <w:docPart w:val="86AFD7BA7E24419097090B53E53720E8"/>
                  </w:placeholder>
                  <w:showingPlcHdr/>
                  <w:text/>
                </w:sdtPr>
                <w:sdtContent>
                  <w:r w:rsidR="00F42D5A">
                    <w:rPr>
                      <w:rStyle w:val="PlaceholderText"/>
                    </w:rPr>
                    <w:t>enter map/quadrangle name</w:t>
                  </w:r>
                </w:sdtContent>
              </w:sdt>
            </w:p>
          </w:sdtContent>
        </w:sdt>
      </w:sdtContent>
    </w:sdt>
    <w:p w14:paraId="13F3F580" w14:textId="77777777" w:rsidR="002A7A37" w:rsidRPr="00E9292C" w:rsidRDefault="002A7A37" w:rsidP="002A7A37">
      <w:pPr>
        <w:tabs>
          <w:tab w:val="left" w:pos="1095"/>
        </w:tabs>
        <w:sectPr w:rsidR="002A7A37" w:rsidRPr="00E9292C" w:rsidSect="00526099">
          <w:footerReference w:type="default" r:id="rId14"/>
          <w:type w:val="nextColumn"/>
          <w:pgSz w:w="12240" w:h="15840"/>
          <w:pgMar w:top="720" w:right="720" w:bottom="720" w:left="720" w:header="720" w:footer="720" w:gutter="720"/>
          <w:cols w:space="720"/>
          <w:docGrid w:linePitch="360"/>
        </w:sectPr>
      </w:pPr>
      <w:r>
        <w:tab/>
      </w:r>
    </w:p>
    <w:p w14:paraId="7837C63F" w14:textId="31BF8CD5" w:rsidR="00434119" w:rsidRDefault="00434119" w:rsidP="004367F1">
      <w:pPr>
        <w:pStyle w:val="Heading1"/>
      </w:pPr>
      <w:r>
        <w:lastRenderedPageBreak/>
        <w:t>Photo Log</w:t>
      </w:r>
    </w:p>
    <w:p w14:paraId="53F790B7" w14:textId="4897170A" w:rsidR="000D3A3C" w:rsidRDefault="000D3A3C" w:rsidP="000D3A3C">
      <w:r>
        <w:t xml:space="preserve">Name of Photographer: </w:t>
      </w:r>
      <w:sdt>
        <w:sdtPr>
          <w:rPr>
            <w:rStyle w:val="answerChar"/>
          </w:rPr>
          <w:alias w:val="photographer"/>
          <w:tag w:val="photographer"/>
          <w:id w:val="-1219979418"/>
          <w:placeholder>
            <w:docPart w:val="6BEEB232BEB347DCA2D73B3C1CF19B21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Pr="00055344">
            <w:rPr>
              <w:rStyle w:val="PlaceholderText"/>
            </w:rPr>
            <w:t>Click or tap here to enter text.</w:t>
          </w:r>
        </w:sdtContent>
      </w:sdt>
    </w:p>
    <w:p w14:paraId="09071EFB" w14:textId="54A25227" w:rsidR="000D3A3C" w:rsidRDefault="000D3A3C" w:rsidP="000D3A3C">
      <w:r>
        <w:t xml:space="preserve">Date of Photograph: </w:t>
      </w:r>
      <w:sdt>
        <w:sdtPr>
          <w:rPr>
            <w:rStyle w:val="answerChar"/>
          </w:rPr>
          <w:alias w:val="date"/>
          <w:tag w:val="date"/>
          <w:id w:val="1945966863"/>
          <w:placeholder>
            <w:docPart w:val="1D370BB9381644C2A15AB2555A0FB86A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="00B065D5" w:rsidRPr="00055344">
            <w:rPr>
              <w:rStyle w:val="PlaceholderText"/>
            </w:rPr>
            <w:t>Click or tap here to enter text.</w:t>
          </w:r>
        </w:sdtContent>
      </w:sdt>
    </w:p>
    <w:p w14:paraId="63470891" w14:textId="15CC95FB" w:rsidR="007C3CE4" w:rsidRDefault="000D3A3C" w:rsidP="007C3CE4">
      <w:pPr>
        <w:rPr>
          <w:rStyle w:val="answerChar"/>
        </w:rPr>
      </w:pPr>
      <w:r>
        <w:t xml:space="preserve">Location of Original Digital File: </w:t>
      </w:r>
      <w:sdt>
        <w:sdtPr>
          <w:rPr>
            <w:rStyle w:val="answerChar"/>
          </w:rPr>
          <w:alias w:val="location"/>
          <w:tag w:val="location"/>
          <w:id w:val="123973500"/>
          <w:placeholder>
            <w:docPart w:val="D7DE585020A646678F8B37CA337C9AC3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Pr="00055344">
            <w:rPr>
              <w:rStyle w:val="PlaceholderText"/>
            </w:rPr>
            <w:t>Click or tap here to enter text.</w:t>
          </w:r>
        </w:sdtContent>
      </w:sdt>
    </w:p>
    <w:sdt>
      <w:sdtPr>
        <w:id w:val="1268279534"/>
        <w15:repeatingSection/>
      </w:sdtPr>
      <w:sdtContent>
        <w:sdt>
          <w:sdtPr>
            <w:id w:val="1731351022"/>
            <w:placeholder>
              <w:docPart w:val="DefaultPlaceholder_-1854013435"/>
            </w:placeholder>
            <w15:repeatingSectionItem/>
          </w:sdtPr>
          <w:sdtContent>
            <w:p w14:paraId="4AF2FD07" w14:textId="6AC9CE0D" w:rsidR="007C3CE4" w:rsidRDefault="007C3CE4" w:rsidP="00FF4090">
              <w:pPr>
                <w:pStyle w:val="Style5"/>
              </w:pPr>
              <w:r>
                <w:t xml:space="preserve">of </w:t>
              </w:r>
              <w:sdt>
                <w:sdtPr>
                  <w:alias w:val="total number of photos"/>
                  <w:tag w:val="total number of photos"/>
                  <w:id w:val="-1253039127"/>
                  <w:placeholder>
                    <w:docPart w:val="0CA0CB7365694FA18CBB5854C9DD2044"/>
                  </w:placeholder>
                  <w:showingPlcHdr/>
                  <w:text/>
                </w:sdtPr>
                <w:sdtContent>
                  <w:r w:rsidR="00DA60FE">
                    <w:rPr>
                      <w:rStyle w:val="PlaceholderText"/>
                    </w:rPr>
                    <w:t>E</w:t>
                  </w:r>
                  <w:r w:rsidR="00D85432">
                    <w:rPr>
                      <w:rStyle w:val="PlaceholderText"/>
                    </w:rPr>
                    <w:t>nter total number of photos</w:t>
                  </w:r>
                  <w:r w:rsidR="00DA60FE">
                    <w:rPr>
                      <w:rStyle w:val="PlaceholderText"/>
                    </w:rPr>
                    <w:t>.</w:t>
                  </w:r>
                </w:sdtContent>
              </w:sdt>
            </w:p>
            <w:p w14:paraId="6D37A22A" w14:textId="3294F14B" w:rsidR="001E3275" w:rsidRDefault="001E3275" w:rsidP="001E3275">
              <w:pPr>
                <w:pStyle w:val="Style5"/>
                <w:numPr>
                  <w:ilvl w:val="1"/>
                  <w:numId w:val="16"/>
                </w:numPr>
                <w:ind w:left="630"/>
              </w:pPr>
              <w:r>
                <w:t xml:space="preserve">Caption: </w:t>
              </w:r>
              <w:sdt>
                <w:sdtPr>
                  <w:alias w:val="photo caption"/>
                  <w:tag w:val="photo caption"/>
                  <w:id w:val="1996456485"/>
                  <w:placeholder>
                    <w:docPart w:val="B45A6EB8DAAB41298415E9B2562A85AE"/>
                  </w:placeholder>
                  <w:showingPlcHdr/>
                  <w:text/>
                </w:sdtPr>
                <w:sdtContent>
                  <w:r w:rsidR="00DA60FE">
                    <w:rPr>
                      <w:rStyle w:val="PlaceholderText"/>
                    </w:rPr>
                    <w:t>E</w:t>
                  </w:r>
                  <w:r w:rsidR="00404B90">
                    <w:rPr>
                      <w:rStyle w:val="PlaceholderText"/>
                    </w:rPr>
                    <w:t xml:space="preserve">nter </w:t>
                  </w:r>
                  <w:r w:rsidR="00DA60FE">
                    <w:rPr>
                      <w:rStyle w:val="PlaceholderText"/>
                    </w:rPr>
                    <w:t>photo caption.</w:t>
                  </w:r>
                </w:sdtContent>
              </w:sdt>
            </w:p>
            <w:p w14:paraId="64ED4946" w14:textId="58F06FF6" w:rsidR="001E3275" w:rsidRDefault="001E3275" w:rsidP="001E3275">
              <w:pPr>
                <w:pStyle w:val="Style5"/>
                <w:numPr>
                  <w:ilvl w:val="1"/>
                  <w:numId w:val="16"/>
                </w:numPr>
                <w:ind w:left="630"/>
              </w:pPr>
              <w:r>
                <w:t xml:space="preserve">Alt text: </w:t>
              </w:r>
              <w:sdt>
                <w:sdtPr>
                  <w:alias w:val="photo alt text"/>
                  <w:tag w:val="photo alt text"/>
                  <w:id w:val="2076473681"/>
                  <w:placeholder>
                    <w:docPart w:val="557B471AA4B840F9A95A567CD2230667"/>
                  </w:placeholder>
                  <w:showingPlcHdr/>
                  <w:text/>
                </w:sdtPr>
                <w:sdtContent>
                  <w:r w:rsidR="00DA60FE">
                    <w:rPr>
                      <w:rStyle w:val="PlaceholderText"/>
                    </w:rPr>
                    <w:t>E</w:t>
                  </w:r>
                  <w:r w:rsidR="00404B90">
                    <w:rPr>
                      <w:rStyle w:val="PlaceholderText"/>
                    </w:rPr>
                    <w:t xml:space="preserve">nter </w:t>
                  </w:r>
                  <w:r w:rsidR="00DA60FE">
                    <w:rPr>
                      <w:rStyle w:val="PlaceholderText"/>
                    </w:rPr>
                    <w:t>photo alt text.</w:t>
                  </w:r>
                </w:sdtContent>
              </w:sdt>
            </w:p>
            <w:p w14:paraId="75FEF60F" w14:textId="58C04E14" w:rsidR="00A66EB4" w:rsidRDefault="00A66EB4" w:rsidP="00A66EB4">
              <w:pPr>
                <w:pStyle w:val="Style5"/>
                <w:numPr>
                  <w:ilvl w:val="1"/>
                  <w:numId w:val="16"/>
                </w:numPr>
                <w:ind w:left="630"/>
              </w:pPr>
              <w:r>
                <w:t>Photo file name:</w:t>
              </w:r>
              <w:r w:rsidR="00381865">
                <w:t xml:space="preserve"> </w:t>
              </w:r>
              <w:sdt>
                <w:sdtPr>
                  <w:alias w:val="photo file name"/>
                  <w:tag w:val="photo file name"/>
                  <w:id w:val="1561440927"/>
                  <w:placeholder>
                    <w:docPart w:val="88E02C43151446AEB3ECF16BEBAA2ECF"/>
                  </w:placeholder>
                  <w:showingPlcHdr/>
                  <w:text/>
                </w:sdtPr>
                <w:sdtContent>
                  <w:r w:rsidR="00DA60FE">
                    <w:rPr>
                      <w:rStyle w:val="PlaceholderText"/>
                    </w:rPr>
                    <w:t>E</w:t>
                  </w:r>
                  <w:r w:rsidR="00404B90">
                    <w:rPr>
                      <w:rStyle w:val="PlaceholderText"/>
                    </w:rPr>
                    <w:t xml:space="preserve">nter </w:t>
                  </w:r>
                  <w:r w:rsidR="00DA60FE">
                    <w:rPr>
                      <w:rStyle w:val="PlaceholderText"/>
                    </w:rPr>
                    <w:t>photo file name.</w:t>
                  </w:r>
                </w:sdtContent>
              </w:sdt>
            </w:p>
          </w:sdtContent>
        </w:sdt>
      </w:sdtContent>
    </w:sdt>
    <w:p w14:paraId="59D046E0" w14:textId="77777777" w:rsidR="00A66EB4" w:rsidRDefault="00A66EB4" w:rsidP="00A66EB4">
      <w:pPr>
        <w:pStyle w:val="Style5"/>
        <w:numPr>
          <w:ilvl w:val="0"/>
          <w:numId w:val="0"/>
        </w:numPr>
        <w:ind w:left="1440"/>
      </w:pPr>
    </w:p>
    <w:p w14:paraId="7199B2BB" w14:textId="77777777" w:rsidR="007C3CE4" w:rsidRDefault="007C3CE4">
      <w:pPr>
        <w:spacing w:before="0"/>
        <w:rPr>
          <w:rFonts w:eastAsiaTheme="majorEastAsia" w:cstheme="majorBidi"/>
          <w:b/>
          <w:sz w:val="36"/>
          <w:szCs w:val="40"/>
        </w:rPr>
      </w:pPr>
      <w:r>
        <w:br w:type="page"/>
      </w:r>
    </w:p>
    <w:p w14:paraId="5F6746F9" w14:textId="04607701" w:rsidR="005C7827" w:rsidRDefault="00BD6992" w:rsidP="004367F1">
      <w:pPr>
        <w:pStyle w:val="Heading1"/>
      </w:pPr>
      <w:r>
        <w:lastRenderedPageBreak/>
        <w:t>Photographs</w:t>
      </w:r>
    </w:p>
    <w:sdt>
      <w:sdtPr>
        <w:rPr>
          <w:i/>
          <w:sz w:val="18"/>
          <w:szCs w:val="22"/>
        </w:rPr>
        <w:id w:val="702136611"/>
        <w15:repeatingSection/>
      </w:sdtPr>
      <w:sdtEndPr>
        <w:rPr>
          <w:i w:val="0"/>
          <w:sz w:val="20"/>
          <w:szCs w:val="24"/>
        </w:rPr>
      </w:sdtEndPr>
      <w:sdtContent>
        <w:sdt>
          <w:sdtPr>
            <w:rPr>
              <w:i/>
              <w:sz w:val="18"/>
              <w:szCs w:val="22"/>
            </w:rPr>
            <w:id w:val="-337390504"/>
            <w:placeholder>
              <w:docPart w:val="DefaultPlaceholder_-1854013435"/>
            </w:placeholder>
            <w15:repeatingSectionItem/>
          </w:sdtPr>
          <w:sdtEndPr>
            <w:rPr>
              <w:i w:val="0"/>
              <w:sz w:val="20"/>
              <w:szCs w:val="24"/>
            </w:rPr>
          </w:sdtEndPr>
          <w:sdtContent>
            <w:sdt>
              <w:sdtPr>
                <w:id w:val="-2110425164"/>
                <w:showingPlcHdr/>
                <w:picture/>
              </w:sdtPr>
              <w:sdtContent>
                <w:p w14:paraId="2D16743C" w14:textId="3ED82350" w:rsidR="00DB4924" w:rsidRDefault="003E6B24" w:rsidP="00C13C67">
                  <w:pPr>
                    <w:spacing w:before="80" w:after="80"/>
                  </w:pPr>
                  <w:r>
                    <w:rPr>
                      <w:noProof/>
                    </w:rPr>
                    <w:drawing>
                      <wp:inline distT="0" distB="0" distL="0" distR="0" wp14:anchorId="4CACEFAB" wp14:editId="7DA3CB6C">
                        <wp:extent cx="5181599" cy="3701143"/>
                        <wp:effectExtent l="0" t="0" r="63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10334" cy="37216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sdtContent>
            </w:sdt>
            <w:p w14:paraId="7F581258" w14:textId="539547ED" w:rsidR="00E01B39" w:rsidRDefault="00000000" w:rsidP="00D87FFA">
              <w:sdt>
                <w:sdtPr>
                  <w:alias w:val="photo caption"/>
                  <w:tag w:val="photo caption"/>
                  <w:id w:val="-823121837"/>
                  <w:placeholder>
                    <w:docPart w:val="3AE9BBC1159844B3A3440500813DAF15"/>
                  </w:placeholder>
                  <w:showingPlcHdr/>
                </w:sdtPr>
                <w:sdtContent>
                  <w:r w:rsidR="00C13C67" w:rsidRPr="00593B36">
                    <w:rPr>
                      <w:rStyle w:val="PlaceholderText"/>
                    </w:rPr>
                    <w:t>C</w:t>
                  </w:r>
                  <w:r w:rsidR="00A86E2E">
                    <w:rPr>
                      <w:rStyle w:val="PlaceholderText"/>
                    </w:rPr>
                    <w:t>aption: C</w:t>
                  </w:r>
                  <w:r w:rsidR="00C13C67" w:rsidRPr="00593B36">
                    <w:rPr>
                      <w:rStyle w:val="PlaceholderText"/>
                    </w:rPr>
                    <w:t>lick or tap here to enter text.</w:t>
                  </w:r>
                </w:sdtContent>
              </w:sdt>
              <w:r w:rsidR="00C13C67">
                <w:t xml:space="preserve"> </w:t>
              </w:r>
            </w:p>
          </w:sdtContent>
        </w:sdt>
        <w:sdt>
          <w:sdtPr>
            <w:rPr>
              <w:i/>
              <w:sz w:val="18"/>
              <w:szCs w:val="22"/>
            </w:rPr>
            <w:id w:val="-1501432345"/>
            <w:placeholder>
              <w:docPart w:val="A82AF0A99B8A4827B1FF954F398BE182"/>
            </w:placeholder>
            <w15:repeatingSectionItem/>
          </w:sdtPr>
          <w:sdtEndPr>
            <w:rPr>
              <w:i w:val="0"/>
              <w:sz w:val="20"/>
              <w:szCs w:val="24"/>
            </w:rPr>
          </w:sdtEndPr>
          <w:sdtContent>
            <w:sdt>
              <w:sdtPr>
                <w:id w:val="16207846"/>
                <w:showingPlcHdr/>
                <w:picture/>
              </w:sdtPr>
              <w:sdtContent>
                <w:p w14:paraId="40CC8FC8" w14:textId="77777777" w:rsidR="009D48DE" w:rsidRDefault="009D48DE">
                  <w:r>
                    <w:rPr>
                      <w:noProof/>
                    </w:rPr>
                    <w:drawing>
                      <wp:inline distT="0" distB="0" distL="0" distR="0" wp14:anchorId="6E6ACF64" wp14:editId="12A3116A">
                        <wp:extent cx="5181599" cy="3701143"/>
                        <wp:effectExtent l="0" t="0" r="635" b="0"/>
                        <wp:docPr id="1485024522" name="Picture 14850245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10334" cy="37216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sdtContent>
            </w:sdt>
            <w:p w14:paraId="36C4DA37" w14:textId="00DEE26A" w:rsidR="00C044C9" w:rsidRPr="00E01B39" w:rsidRDefault="00000000" w:rsidP="00D87FFA">
              <w:sdt>
                <w:sdtPr>
                  <w:alias w:val="photo caption"/>
                  <w:tag w:val="photo caption"/>
                  <w:id w:val="1966311396"/>
                  <w:placeholder>
                    <w:docPart w:val="E6343CFDFF6D4B23BE47ACDE9B0BAA00"/>
                  </w:placeholder>
                  <w:showingPlcHdr/>
                </w:sdtPr>
                <w:sdtContent>
                  <w:r w:rsidR="00A86E2E" w:rsidRPr="00593B36">
                    <w:rPr>
                      <w:rStyle w:val="PlaceholderText"/>
                    </w:rPr>
                    <w:t>C</w:t>
                  </w:r>
                  <w:r w:rsidR="00A86E2E">
                    <w:rPr>
                      <w:rStyle w:val="PlaceholderText"/>
                    </w:rPr>
                    <w:t xml:space="preserve">aption: </w:t>
                  </w:r>
                  <w:r w:rsidR="009D48DE" w:rsidRPr="00593B36">
                    <w:rPr>
                      <w:rStyle w:val="PlaceholderText"/>
                    </w:rPr>
                    <w:t>Click or tap here to enter text.</w:t>
                  </w:r>
                </w:sdtContent>
              </w:sdt>
              <w:r w:rsidR="009D48DE">
                <w:t xml:space="preserve"> </w:t>
              </w:r>
            </w:p>
          </w:sdtContent>
        </w:sdt>
      </w:sdtContent>
    </w:sdt>
    <w:sectPr w:rsidR="00C044C9" w:rsidRPr="00E01B39" w:rsidSect="00526099">
      <w:footerReference w:type="default" r:id="rId15"/>
      <w:type w:val="nextColumn"/>
      <w:pgSz w:w="12240" w:h="15840"/>
      <w:pgMar w:top="720" w:right="720" w:bottom="720" w:left="72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C054" w14:textId="77777777" w:rsidR="00097488" w:rsidRDefault="00097488" w:rsidP="00844A1F">
      <w:pPr>
        <w:spacing w:before="0" w:after="0" w:line="240" w:lineRule="auto"/>
      </w:pPr>
      <w:r>
        <w:separator/>
      </w:r>
    </w:p>
  </w:endnote>
  <w:endnote w:type="continuationSeparator" w:id="0">
    <w:p w14:paraId="07089313" w14:textId="77777777" w:rsidR="00097488" w:rsidRDefault="00097488" w:rsidP="00844A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EF0E" w14:textId="74B7E336" w:rsidR="00C21D3F" w:rsidRDefault="00000000">
    <w:pPr>
      <w:pStyle w:val="Footer"/>
    </w:pPr>
    <w:sdt>
      <w:sdtPr>
        <w:alias w:val="Title"/>
        <w:tag w:val=""/>
        <w:id w:val="-1380476264"/>
        <w:placeholder>
          <w:docPart w:val="BF50DC8DDDCE48B68020BB61F927B71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21D3F">
          <w:t>Maryland Inventory Architecture Form</w:t>
        </w:r>
      </w:sdtContent>
    </w:sdt>
    <w:r w:rsidR="00C21D3F">
      <w:ptab w:relativeTo="margin" w:alignment="center" w:leader="none"/>
    </w:r>
    <w:r w:rsidR="00C21D3F">
      <w:ptab w:relativeTo="margin" w:alignment="right" w:leader="none"/>
    </w:r>
    <w:r w:rsidR="00C21D3F">
      <w:t xml:space="preserve">Page | </w:t>
    </w:r>
    <w:r w:rsidR="00C21D3F">
      <w:fldChar w:fldCharType="begin"/>
    </w:r>
    <w:r w:rsidR="00C21D3F">
      <w:instrText xml:space="preserve"> PAGE   \* MERGEFORMAT </w:instrText>
    </w:r>
    <w:r w:rsidR="00C21D3F">
      <w:fldChar w:fldCharType="separate"/>
    </w:r>
    <w:r w:rsidR="00C21D3F">
      <w:rPr>
        <w:noProof/>
      </w:rPr>
      <w:t>1</w:t>
    </w:r>
    <w:r w:rsidR="00C21D3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9084" w14:textId="7CC6AD88" w:rsidR="00814B83" w:rsidRDefault="00E46F24">
    <w:pPr>
      <w:pStyle w:val="Footer"/>
    </w:pPr>
    <w:fldSimple w:instr=" STYLEREF  &quot;Heading 1&quot; \l  \* MERGEFORMAT ">
      <w:r w:rsidR="00454F3D">
        <w:rPr>
          <w:noProof/>
        </w:rPr>
        <w:t>Chain of Title</w:t>
      </w:r>
    </w:fldSimple>
    <w:r w:rsidR="00814B83" w:rsidRPr="00814B83">
      <w:ptab w:relativeTo="margin" w:alignment="center" w:leader="none"/>
    </w:r>
    <w:r w:rsidR="00814B83" w:rsidRPr="00814B83">
      <w:ptab w:relativeTo="margin" w:alignment="right" w:leader="none"/>
    </w:r>
    <w:r w:rsidR="005C7827" w:rsidRPr="005C7827">
      <w:t xml:space="preserve">Page | </w:t>
    </w:r>
    <w:r w:rsidR="005C7827" w:rsidRPr="005C7827">
      <w:fldChar w:fldCharType="begin"/>
    </w:r>
    <w:r w:rsidR="005C7827" w:rsidRPr="005C7827">
      <w:instrText xml:space="preserve"> PAGE   \* MERGEFORMAT </w:instrText>
    </w:r>
    <w:r w:rsidR="005C7827" w:rsidRPr="005C7827">
      <w:fldChar w:fldCharType="separate"/>
    </w:r>
    <w:r w:rsidR="005C7827" w:rsidRPr="005C7827">
      <w:t>1</w:t>
    </w:r>
    <w:r w:rsidR="005C7827" w:rsidRPr="005C782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7804" w14:textId="41D5D162" w:rsidR="002A7A37" w:rsidRDefault="00E46F24">
    <w:pPr>
      <w:pStyle w:val="Footer"/>
    </w:pPr>
    <w:fldSimple w:instr=" STYLEREF  &quot;Heading 1&quot; \l  \* MERGEFORMAT ">
      <w:r w:rsidR="00454F3D">
        <w:rPr>
          <w:noProof/>
        </w:rPr>
        <w:t>Maps</w:t>
      </w:r>
    </w:fldSimple>
    <w:r w:rsidR="002A7A37" w:rsidRPr="00814B83">
      <w:ptab w:relativeTo="margin" w:alignment="center" w:leader="none"/>
    </w:r>
    <w:r w:rsidR="002A7A37" w:rsidRPr="00814B83">
      <w:ptab w:relativeTo="margin" w:alignment="right" w:leader="none"/>
    </w:r>
    <w:r w:rsidR="002A7A37" w:rsidRPr="005C7827">
      <w:t xml:space="preserve">Page | </w:t>
    </w:r>
    <w:r w:rsidR="002A7A37" w:rsidRPr="005C7827">
      <w:fldChar w:fldCharType="begin"/>
    </w:r>
    <w:r w:rsidR="002A7A37" w:rsidRPr="005C7827">
      <w:instrText xml:space="preserve"> PAGE   \* MERGEFORMAT </w:instrText>
    </w:r>
    <w:r w:rsidR="002A7A37" w:rsidRPr="005C7827">
      <w:fldChar w:fldCharType="separate"/>
    </w:r>
    <w:r w:rsidR="002A7A37" w:rsidRPr="005C7827">
      <w:t>1</w:t>
    </w:r>
    <w:r w:rsidR="002A7A37" w:rsidRPr="005C7827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2AF4" w14:textId="53DC8AEC" w:rsidR="002F64DD" w:rsidRDefault="00E46F24">
    <w:pPr>
      <w:pStyle w:val="Footer"/>
    </w:pPr>
    <w:fldSimple w:instr=" STYLEREF  &quot;Heading 1&quot; \l  \* MERGEFORMAT ">
      <w:r w:rsidR="00454F3D">
        <w:rPr>
          <w:noProof/>
        </w:rPr>
        <w:t>Photographs</w:t>
      </w:r>
    </w:fldSimple>
    <w:r w:rsidR="002F64DD" w:rsidRPr="00814B83">
      <w:ptab w:relativeTo="margin" w:alignment="center" w:leader="none"/>
    </w:r>
    <w:r w:rsidR="002F64DD" w:rsidRPr="00814B83">
      <w:ptab w:relativeTo="margin" w:alignment="right" w:leader="none"/>
    </w:r>
    <w:r w:rsidR="002F64DD" w:rsidRPr="005C7827">
      <w:t xml:space="preserve">Page | </w:t>
    </w:r>
    <w:r w:rsidR="002F64DD" w:rsidRPr="005C7827">
      <w:fldChar w:fldCharType="begin"/>
    </w:r>
    <w:r w:rsidR="002F64DD" w:rsidRPr="005C7827">
      <w:instrText xml:space="preserve"> PAGE   \* MERGEFORMAT </w:instrText>
    </w:r>
    <w:r w:rsidR="002F64DD" w:rsidRPr="005C7827">
      <w:fldChar w:fldCharType="separate"/>
    </w:r>
    <w:r w:rsidR="002F64DD" w:rsidRPr="005C7827">
      <w:t>1</w:t>
    </w:r>
    <w:r w:rsidR="002F64DD" w:rsidRPr="005C782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7BDF" w14:textId="77777777" w:rsidR="00097488" w:rsidRDefault="00097488" w:rsidP="00844A1F">
      <w:pPr>
        <w:spacing w:before="0" w:after="0" w:line="240" w:lineRule="auto"/>
      </w:pPr>
      <w:r>
        <w:separator/>
      </w:r>
    </w:p>
  </w:footnote>
  <w:footnote w:type="continuationSeparator" w:id="0">
    <w:p w14:paraId="64F8244F" w14:textId="77777777" w:rsidR="00097488" w:rsidRDefault="00097488" w:rsidP="00844A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351C" w14:textId="13B1C7BB" w:rsidR="001A297D" w:rsidRDefault="001A297D" w:rsidP="00E47F54">
    <w:pPr>
      <w:pStyle w:val="Header"/>
      <w:tabs>
        <w:tab w:val="clear" w:pos="9360"/>
        <w:tab w:val="right" w:pos="10170"/>
      </w:tabs>
      <w:spacing w:after="120"/>
    </w:pPr>
    <w:r>
      <w:tab/>
    </w:r>
    <w:r>
      <w:tab/>
    </w:r>
    <w:sdt>
      <w:sdtPr>
        <w:alias w:val="inventory number"/>
        <w:tag w:val="inventory number"/>
        <w:id w:val="494306338"/>
        <w:placeholder>
          <w:docPart w:val="0ADDD23356234F578B435BDDA8E68E40"/>
        </w:placeholder>
        <w:showingPlcHdr/>
        <w:text/>
      </w:sdtPr>
      <w:sdtContent>
        <w:r>
          <w:rPr>
            <w:rStyle w:val="PlaceholderText"/>
          </w:rPr>
          <w:t>Enter inventory number here.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B29"/>
    <w:multiLevelType w:val="hybridMultilevel"/>
    <w:tmpl w:val="362A48D2"/>
    <w:lvl w:ilvl="0" w:tplc="251C1B3C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0700"/>
    <w:multiLevelType w:val="multilevel"/>
    <w:tmpl w:val="566E264A"/>
    <w:numStyleLink w:val="Style4"/>
  </w:abstractNum>
  <w:abstractNum w:abstractNumId="2" w15:restartNumberingAfterBreak="0">
    <w:nsid w:val="14D15B33"/>
    <w:multiLevelType w:val="hybridMultilevel"/>
    <w:tmpl w:val="DB8620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933777A"/>
    <w:multiLevelType w:val="multilevel"/>
    <w:tmpl w:val="52EED9A8"/>
    <w:lvl w:ilvl="0">
      <w:start w:val="1"/>
      <w:numFmt w:val="decimal"/>
      <w:lvlText w:val="Photo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9C26A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2BE4167F"/>
    <w:multiLevelType w:val="multilevel"/>
    <w:tmpl w:val="52EED9A8"/>
    <w:numStyleLink w:val="Style3"/>
  </w:abstractNum>
  <w:abstractNum w:abstractNumId="6" w15:restartNumberingAfterBreak="0">
    <w:nsid w:val="32244253"/>
    <w:multiLevelType w:val="multilevel"/>
    <w:tmpl w:val="E7CCFD8A"/>
    <w:numStyleLink w:val="Style1"/>
  </w:abstractNum>
  <w:abstractNum w:abstractNumId="7" w15:restartNumberingAfterBreak="0">
    <w:nsid w:val="351B0FF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7D7CB6"/>
    <w:multiLevelType w:val="multilevel"/>
    <w:tmpl w:val="4574C388"/>
    <w:styleLink w:val="photolog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D4A20"/>
    <w:multiLevelType w:val="multilevel"/>
    <w:tmpl w:val="4574C388"/>
    <w:numStyleLink w:val="photolog"/>
  </w:abstractNum>
  <w:abstractNum w:abstractNumId="10" w15:restartNumberingAfterBreak="0">
    <w:nsid w:val="4E6115B6"/>
    <w:multiLevelType w:val="multilevel"/>
    <w:tmpl w:val="A9D60AF8"/>
    <w:styleLink w:val="log"/>
    <w:lvl w:ilvl="0">
      <w:start w:val="1"/>
      <w:numFmt w:val="decimal"/>
      <w:lvlText w:val="Photo %1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FC3362F"/>
    <w:multiLevelType w:val="hybridMultilevel"/>
    <w:tmpl w:val="579ED1C8"/>
    <w:lvl w:ilvl="0" w:tplc="7B76DEC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B59D1"/>
    <w:multiLevelType w:val="multilevel"/>
    <w:tmpl w:val="52EED9A8"/>
    <w:styleLink w:val="Style3"/>
    <w:lvl w:ilvl="0">
      <w:start w:val="1"/>
      <w:numFmt w:val="decimal"/>
      <w:lvlText w:val="Photo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1E5328D"/>
    <w:multiLevelType w:val="multilevel"/>
    <w:tmpl w:val="A9D60AF8"/>
    <w:numStyleLink w:val="log"/>
  </w:abstractNum>
  <w:abstractNum w:abstractNumId="14" w15:restartNumberingAfterBreak="0">
    <w:nsid w:val="76777D25"/>
    <w:multiLevelType w:val="multilevel"/>
    <w:tmpl w:val="566E264A"/>
    <w:styleLink w:val="Style4"/>
    <w:lvl w:ilvl="0">
      <w:start w:val="1"/>
      <w:numFmt w:val="decimal"/>
      <w:pStyle w:val="Style5"/>
      <w:lvlText w:val="Photo 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DD707BC"/>
    <w:multiLevelType w:val="multilevel"/>
    <w:tmpl w:val="E7CCFD8A"/>
    <w:styleLink w:val="Style1"/>
    <w:lvl w:ilvl="0">
      <w:start w:val="1"/>
      <w:numFmt w:val="none"/>
      <w:lvlText w:val="Photo 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4272192">
    <w:abstractNumId w:val="11"/>
  </w:num>
  <w:num w:numId="2" w16cid:durableId="1068575144">
    <w:abstractNumId w:val="9"/>
  </w:num>
  <w:num w:numId="3" w16cid:durableId="1039159693">
    <w:abstractNumId w:val="8"/>
  </w:num>
  <w:num w:numId="4" w16cid:durableId="890533121">
    <w:abstractNumId w:val="7"/>
  </w:num>
  <w:num w:numId="5" w16cid:durableId="1098795537">
    <w:abstractNumId w:val="10"/>
  </w:num>
  <w:num w:numId="6" w16cid:durableId="757486483">
    <w:abstractNumId w:val="13"/>
  </w:num>
  <w:num w:numId="7" w16cid:durableId="916748639">
    <w:abstractNumId w:val="15"/>
  </w:num>
  <w:num w:numId="8" w16cid:durableId="1511212948">
    <w:abstractNumId w:val="6"/>
  </w:num>
  <w:num w:numId="9" w16cid:durableId="472018384">
    <w:abstractNumId w:val="4"/>
  </w:num>
  <w:num w:numId="10" w16cid:durableId="910116231">
    <w:abstractNumId w:val="2"/>
  </w:num>
  <w:num w:numId="11" w16cid:durableId="444735822">
    <w:abstractNumId w:val="12"/>
  </w:num>
  <w:num w:numId="12" w16cid:durableId="44376353">
    <w:abstractNumId w:val="5"/>
  </w:num>
  <w:num w:numId="13" w16cid:durableId="1406950396">
    <w:abstractNumId w:val="3"/>
  </w:num>
  <w:num w:numId="14" w16cid:durableId="2041583587">
    <w:abstractNumId w:val="0"/>
  </w:num>
  <w:num w:numId="15" w16cid:durableId="893274381">
    <w:abstractNumId w:val="14"/>
  </w:num>
  <w:num w:numId="16" w16cid:durableId="189688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1F"/>
    <w:rsid w:val="00007425"/>
    <w:rsid w:val="00012560"/>
    <w:rsid w:val="00017EB1"/>
    <w:rsid w:val="000207E9"/>
    <w:rsid w:val="00021033"/>
    <w:rsid w:val="00034580"/>
    <w:rsid w:val="000346AC"/>
    <w:rsid w:val="000401C8"/>
    <w:rsid w:val="000460E0"/>
    <w:rsid w:val="00050AEF"/>
    <w:rsid w:val="00053833"/>
    <w:rsid w:val="00065C9C"/>
    <w:rsid w:val="00070C30"/>
    <w:rsid w:val="000720BC"/>
    <w:rsid w:val="00072178"/>
    <w:rsid w:val="0008114F"/>
    <w:rsid w:val="00081E06"/>
    <w:rsid w:val="000867EC"/>
    <w:rsid w:val="00097145"/>
    <w:rsid w:val="00097488"/>
    <w:rsid w:val="000A0E2A"/>
    <w:rsid w:val="000A208D"/>
    <w:rsid w:val="000A2556"/>
    <w:rsid w:val="000A4341"/>
    <w:rsid w:val="000A6A76"/>
    <w:rsid w:val="000B0678"/>
    <w:rsid w:val="000B343B"/>
    <w:rsid w:val="000B6092"/>
    <w:rsid w:val="000C15D6"/>
    <w:rsid w:val="000C1C33"/>
    <w:rsid w:val="000C1DD7"/>
    <w:rsid w:val="000C3543"/>
    <w:rsid w:val="000C3D9A"/>
    <w:rsid w:val="000C6367"/>
    <w:rsid w:val="000C72C4"/>
    <w:rsid w:val="000D1846"/>
    <w:rsid w:val="000D3402"/>
    <w:rsid w:val="000D3A3C"/>
    <w:rsid w:val="000E1AA3"/>
    <w:rsid w:val="000E3D59"/>
    <w:rsid w:val="000E68A9"/>
    <w:rsid w:val="000F1EA6"/>
    <w:rsid w:val="000F388B"/>
    <w:rsid w:val="000F3D92"/>
    <w:rsid w:val="000F57D8"/>
    <w:rsid w:val="000F6362"/>
    <w:rsid w:val="00113503"/>
    <w:rsid w:val="00115E80"/>
    <w:rsid w:val="00120C92"/>
    <w:rsid w:val="00120E63"/>
    <w:rsid w:val="0012236A"/>
    <w:rsid w:val="00123675"/>
    <w:rsid w:val="00130B18"/>
    <w:rsid w:val="001465B0"/>
    <w:rsid w:val="00147760"/>
    <w:rsid w:val="00147B45"/>
    <w:rsid w:val="00147C7B"/>
    <w:rsid w:val="00151C54"/>
    <w:rsid w:val="001557C4"/>
    <w:rsid w:val="00161FDE"/>
    <w:rsid w:val="001701C0"/>
    <w:rsid w:val="001716BF"/>
    <w:rsid w:val="001730AE"/>
    <w:rsid w:val="00173DA7"/>
    <w:rsid w:val="001741B0"/>
    <w:rsid w:val="00180C7E"/>
    <w:rsid w:val="00181DD1"/>
    <w:rsid w:val="0018775D"/>
    <w:rsid w:val="00191EA9"/>
    <w:rsid w:val="00192FE7"/>
    <w:rsid w:val="00193545"/>
    <w:rsid w:val="0019714B"/>
    <w:rsid w:val="001A180C"/>
    <w:rsid w:val="001A297D"/>
    <w:rsid w:val="001A4899"/>
    <w:rsid w:val="001B0EB7"/>
    <w:rsid w:val="001B15D6"/>
    <w:rsid w:val="001B3269"/>
    <w:rsid w:val="001B4F13"/>
    <w:rsid w:val="001C14F0"/>
    <w:rsid w:val="001C264B"/>
    <w:rsid w:val="001C42CD"/>
    <w:rsid w:val="001D3779"/>
    <w:rsid w:val="001D5E32"/>
    <w:rsid w:val="001E0A94"/>
    <w:rsid w:val="001E3275"/>
    <w:rsid w:val="001E4EE5"/>
    <w:rsid w:val="001E53FD"/>
    <w:rsid w:val="001E7FA0"/>
    <w:rsid w:val="0020286B"/>
    <w:rsid w:val="00203A8E"/>
    <w:rsid w:val="00206838"/>
    <w:rsid w:val="0021077D"/>
    <w:rsid w:val="00211B98"/>
    <w:rsid w:val="00212BF4"/>
    <w:rsid w:val="00226CA0"/>
    <w:rsid w:val="00232BA8"/>
    <w:rsid w:val="00240FAD"/>
    <w:rsid w:val="0024392C"/>
    <w:rsid w:val="00247EA5"/>
    <w:rsid w:val="00250CBF"/>
    <w:rsid w:val="00252F2F"/>
    <w:rsid w:val="002530B0"/>
    <w:rsid w:val="0025398C"/>
    <w:rsid w:val="002559C1"/>
    <w:rsid w:val="00261737"/>
    <w:rsid w:val="00271E1C"/>
    <w:rsid w:val="00273640"/>
    <w:rsid w:val="00276B7D"/>
    <w:rsid w:val="0028557E"/>
    <w:rsid w:val="002858A0"/>
    <w:rsid w:val="00286C20"/>
    <w:rsid w:val="00291AEC"/>
    <w:rsid w:val="00292438"/>
    <w:rsid w:val="00294A11"/>
    <w:rsid w:val="002A3963"/>
    <w:rsid w:val="002A57ED"/>
    <w:rsid w:val="002A606C"/>
    <w:rsid w:val="002A6D70"/>
    <w:rsid w:val="002A7A37"/>
    <w:rsid w:val="002A7FEA"/>
    <w:rsid w:val="002B46B0"/>
    <w:rsid w:val="002C1AF8"/>
    <w:rsid w:val="002C3CEA"/>
    <w:rsid w:val="002C73C8"/>
    <w:rsid w:val="002D27E2"/>
    <w:rsid w:val="002D41F8"/>
    <w:rsid w:val="002D43D3"/>
    <w:rsid w:val="002D6455"/>
    <w:rsid w:val="002D7037"/>
    <w:rsid w:val="002E6793"/>
    <w:rsid w:val="002F64DD"/>
    <w:rsid w:val="002F7125"/>
    <w:rsid w:val="002F7FB6"/>
    <w:rsid w:val="0031023D"/>
    <w:rsid w:val="00310942"/>
    <w:rsid w:val="00317B6E"/>
    <w:rsid w:val="003205C8"/>
    <w:rsid w:val="003212B0"/>
    <w:rsid w:val="00321A41"/>
    <w:rsid w:val="00327456"/>
    <w:rsid w:val="003274A7"/>
    <w:rsid w:val="00341CBF"/>
    <w:rsid w:val="00343EBC"/>
    <w:rsid w:val="003456D3"/>
    <w:rsid w:val="00345BC2"/>
    <w:rsid w:val="00345EC9"/>
    <w:rsid w:val="00346CE6"/>
    <w:rsid w:val="0034757E"/>
    <w:rsid w:val="003535BE"/>
    <w:rsid w:val="00354C7C"/>
    <w:rsid w:val="00354E50"/>
    <w:rsid w:val="003624C3"/>
    <w:rsid w:val="00366C2D"/>
    <w:rsid w:val="0037122D"/>
    <w:rsid w:val="00376785"/>
    <w:rsid w:val="003801A5"/>
    <w:rsid w:val="00381865"/>
    <w:rsid w:val="00381DBE"/>
    <w:rsid w:val="00382382"/>
    <w:rsid w:val="00390013"/>
    <w:rsid w:val="00391617"/>
    <w:rsid w:val="00392B2A"/>
    <w:rsid w:val="00394ED8"/>
    <w:rsid w:val="003A0BC0"/>
    <w:rsid w:val="003A35FC"/>
    <w:rsid w:val="003B3522"/>
    <w:rsid w:val="003B3CAC"/>
    <w:rsid w:val="003B4CBF"/>
    <w:rsid w:val="003C6BBA"/>
    <w:rsid w:val="003C7ECE"/>
    <w:rsid w:val="003D0ACE"/>
    <w:rsid w:val="003D3D26"/>
    <w:rsid w:val="003D7153"/>
    <w:rsid w:val="003D7363"/>
    <w:rsid w:val="003E2330"/>
    <w:rsid w:val="003E6B24"/>
    <w:rsid w:val="003F0F8E"/>
    <w:rsid w:val="003F17EA"/>
    <w:rsid w:val="003F2928"/>
    <w:rsid w:val="003F58F6"/>
    <w:rsid w:val="003F6659"/>
    <w:rsid w:val="003F7713"/>
    <w:rsid w:val="00402B23"/>
    <w:rsid w:val="00404B90"/>
    <w:rsid w:val="00410210"/>
    <w:rsid w:val="00410F5B"/>
    <w:rsid w:val="004304CB"/>
    <w:rsid w:val="00432C5D"/>
    <w:rsid w:val="00432F1D"/>
    <w:rsid w:val="00434119"/>
    <w:rsid w:val="00435C5E"/>
    <w:rsid w:val="004367F1"/>
    <w:rsid w:val="00440522"/>
    <w:rsid w:val="0044459A"/>
    <w:rsid w:val="0044717D"/>
    <w:rsid w:val="0044741A"/>
    <w:rsid w:val="00452471"/>
    <w:rsid w:val="00453188"/>
    <w:rsid w:val="00454F3D"/>
    <w:rsid w:val="00460594"/>
    <w:rsid w:val="0046312B"/>
    <w:rsid w:val="0046344D"/>
    <w:rsid w:val="00467E77"/>
    <w:rsid w:val="0047418B"/>
    <w:rsid w:val="004769E5"/>
    <w:rsid w:val="004864C6"/>
    <w:rsid w:val="004874EA"/>
    <w:rsid w:val="004919FB"/>
    <w:rsid w:val="00494993"/>
    <w:rsid w:val="0049615D"/>
    <w:rsid w:val="00497C8F"/>
    <w:rsid w:val="004A4C1A"/>
    <w:rsid w:val="004A6B61"/>
    <w:rsid w:val="004B5035"/>
    <w:rsid w:val="004B5967"/>
    <w:rsid w:val="004C07A4"/>
    <w:rsid w:val="004C1436"/>
    <w:rsid w:val="004D1261"/>
    <w:rsid w:val="004D4C8F"/>
    <w:rsid w:val="004D6EC2"/>
    <w:rsid w:val="004D7DCA"/>
    <w:rsid w:val="004E40DE"/>
    <w:rsid w:val="00500DD7"/>
    <w:rsid w:val="0050382C"/>
    <w:rsid w:val="00503F41"/>
    <w:rsid w:val="00507747"/>
    <w:rsid w:val="005131FA"/>
    <w:rsid w:val="0052323E"/>
    <w:rsid w:val="005256E8"/>
    <w:rsid w:val="00526099"/>
    <w:rsid w:val="00526EC2"/>
    <w:rsid w:val="00526FC6"/>
    <w:rsid w:val="00530F02"/>
    <w:rsid w:val="00532F9A"/>
    <w:rsid w:val="00536C08"/>
    <w:rsid w:val="00540F9B"/>
    <w:rsid w:val="00547688"/>
    <w:rsid w:val="00563228"/>
    <w:rsid w:val="005642F7"/>
    <w:rsid w:val="0057036F"/>
    <w:rsid w:val="00570422"/>
    <w:rsid w:val="005776A8"/>
    <w:rsid w:val="0058050E"/>
    <w:rsid w:val="005860C6"/>
    <w:rsid w:val="005945BD"/>
    <w:rsid w:val="0059506D"/>
    <w:rsid w:val="005A0340"/>
    <w:rsid w:val="005A4614"/>
    <w:rsid w:val="005A4AC3"/>
    <w:rsid w:val="005B1187"/>
    <w:rsid w:val="005B12E5"/>
    <w:rsid w:val="005B3312"/>
    <w:rsid w:val="005B7B6E"/>
    <w:rsid w:val="005C002F"/>
    <w:rsid w:val="005C0F92"/>
    <w:rsid w:val="005C5C36"/>
    <w:rsid w:val="005C6DFA"/>
    <w:rsid w:val="005C7827"/>
    <w:rsid w:val="005D481D"/>
    <w:rsid w:val="005D52AA"/>
    <w:rsid w:val="005F30D3"/>
    <w:rsid w:val="005F4CFD"/>
    <w:rsid w:val="005F5367"/>
    <w:rsid w:val="005F5EFC"/>
    <w:rsid w:val="00607CD7"/>
    <w:rsid w:val="00611685"/>
    <w:rsid w:val="00611E83"/>
    <w:rsid w:val="00613DFF"/>
    <w:rsid w:val="006153AA"/>
    <w:rsid w:val="006156DD"/>
    <w:rsid w:val="00623150"/>
    <w:rsid w:val="00624266"/>
    <w:rsid w:val="006244D9"/>
    <w:rsid w:val="00626169"/>
    <w:rsid w:val="0063069D"/>
    <w:rsid w:val="00637DD1"/>
    <w:rsid w:val="00642118"/>
    <w:rsid w:val="006427C5"/>
    <w:rsid w:val="0064488E"/>
    <w:rsid w:val="0065694F"/>
    <w:rsid w:val="00657518"/>
    <w:rsid w:val="00664AAD"/>
    <w:rsid w:val="0067478C"/>
    <w:rsid w:val="006768EA"/>
    <w:rsid w:val="006771F5"/>
    <w:rsid w:val="006870E3"/>
    <w:rsid w:val="00695261"/>
    <w:rsid w:val="006973FE"/>
    <w:rsid w:val="006A0A0E"/>
    <w:rsid w:val="006A1496"/>
    <w:rsid w:val="006A169E"/>
    <w:rsid w:val="006A1FF1"/>
    <w:rsid w:val="006A6BFA"/>
    <w:rsid w:val="006B62F0"/>
    <w:rsid w:val="006B71AA"/>
    <w:rsid w:val="006C2328"/>
    <w:rsid w:val="006C505D"/>
    <w:rsid w:val="006C7130"/>
    <w:rsid w:val="006D3060"/>
    <w:rsid w:val="006D4B8E"/>
    <w:rsid w:val="006D6F5A"/>
    <w:rsid w:val="006E2F91"/>
    <w:rsid w:val="006E3081"/>
    <w:rsid w:val="006E68B7"/>
    <w:rsid w:val="006F1B49"/>
    <w:rsid w:val="006F1B5B"/>
    <w:rsid w:val="006F1BB4"/>
    <w:rsid w:val="006F23F8"/>
    <w:rsid w:val="006F3881"/>
    <w:rsid w:val="006F62DF"/>
    <w:rsid w:val="006F6366"/>
    <w:rsid w:val="00702AF2"/>
    <w:rsid w:val="00703448"/>
    <w:rsid w:val="00705F70"/>
    <w:rsid w:val="00707F68"/>
    <w:rsid w:val="00722FD7"/>
    <w:rsid w:val="00730BB6"/>
    <w:rsid w:val="00731CBD"/>
    <w:rsid w:val="007324EB"/>
    <w:rsid w:val="00733C1A"/>
    <w:rsid w:val="00735A3F"/>
    <w:rsid w:val="0073604A"/>
    <w:rsid w:val="00751CEC"/>
    <w:rsid w:val="00756CC4"/>
    <w:rsid w:val="00757DEE"/>
    <w:rsid w:val="007621A6"/>
    <w:rsid w:val="007645D7"/>
    <w:rsid w:val="00765F22"/>
    <w:rsid w:val="00765F35"/>
    <w:rsid w:val="007660F2"/>
    <w:rsid w:val="00780783"/>
    <w:rsid w:val="0078196A"/>
    <w:rsid w:val="00783776"/>
    <w:rsid w:val="00785FFF"/>
    <w:rsid w:val="007B0C85"/>
    <w:rsid w:val="007B0E4E"/>
    <w:rsid w:val="007C3CE4"/>
    <w:rsid w:val="007D5A7B"/>
    <w:rsid w:val="007D5DAB"/>
    <w:rsid w:val="007D60B0"/>
    <w:rsid w:val="007D6B33"/>
    <w:rsid w:val="007D7343"/>
    <w:rsid w:val="007E18AE"/>
    <w:rsid w:val="007E3899"/>
    <w:rsid w:val="007E431B"/>
    <w:rsid w:val="007F1012"/>
    <w:rsid w:val="007F276E"/>
    <w:rsid w:val="007F2B04"/>
    <w:rsid w:val="007F2D90"/>
    <w:rsid w:val="007F6418"/>
    <w:rsid w:val="00806B00"/>
    <w:rsid w:val="00806BBE"/>
    <w:rsid w:val="008137FB"/>
    <w:rsid w:val="00814B83"/>
    <w:rsid w:val="0082040D"/>
    <w:rsid w:val="008218B4"/>
    <w:rsid w:val="00823004"/>
    <w:rsid w:val="00827360"/>
    <w:rsid w:val="00827CB8"/>
    <w:rsid w:val="00832765"/>
    <w:rsid w:val="00833499"/>
    <w:rsid w:val="008337C0"/>
    <w:rsid w:val="00844A1F"/>
    <w:rsid w:val="00850862"/>
    <w:rsid w:val="00852A01"/>
    <w:rsid w:val="00857ED8"/>
    <w:rsid w:val="00866BD9"/>
    <w:rsid w:val="00870307"/>
    <w:rsid w:val="0087211F"/>
    <w:rsid w:val="0087259D"/>
    <w:rsid w:val="00880539"/>
    <w:rsid w:val="0088398B"/>
    <w:rsid w:val="00884FDA"/>
    <w:rsid w:val="0089079D"/>
    <w:rsid w:val="008927E7"/>
    <w:rsid w:val="008A29A5"/>
    <w:rsid w:val="008A3BC9"/>
    <w:rsid w:val="008A3C23"/>
    <w:rsid w:val="008A766D"/>
    <w:rsid w:val="008B0B11"/>
    <w:rsid w:val="008B2795"/>
    <w:rsid w:val="008B31F0"/>
    <w:rsid w:val="008C42CE"/>
    <w:rsid w:val="008D079D"/>
    <w:rsid w:val="008E2BD3"/>
    <w:rsid w:val="008E3B8A"/>
    <w:rsid w:val="008E66F8"/>
    <w:rsid w:val="008E70CD"/>
    <w:rsid w:val="008F17C0"/>
    <w:rsid w:val="008F20BF"/>
    <w:rsid w:val="008F229B"/>
    <w:rsid w:val="008F54B8"/>
    <w:rsid w:val="008F57E9"/>
    <w:rsid w:val="008F6850"/>
    <w:rsid w:val="00900EB1"/>
    <w:rsid w:val="009018CF"/>
    <w:rsid w:val="009021D4"/>
    <w:rsid w:val="009025E2"/>
    <w:rsid w:val="009033D3"/>
    <w:rsid w:val="00906763"/>
    <w:rsid w:val="009071CB"/>
    <w:rsid w:val="00911135"/>
    <w:rsid w:val="00916791"/>
    <w:rsid w:val="00923F7E"/>
    <w:rsid w:val="00924B02"/>
    <w:rsid w:val="009266F8"/>
    <w:rsid w:val="00932561"/>
    <w:rsid w:val="009352AF"/>
    <w:rsid w:val="00940B05"/>
    <w:rsid w:val="00940FC3"/>
    <w:rsid w:val="0094641F"/>
    <w:rsid w:val="00956638"/>
    <w:rsid w:val="009628EE"/>
    <w:rsid w:val="00964248"/>
    <w:rsid w:val="00965E5D"/>
    <w:rsid w:val="009719B6"/>
    <w:rsid w:val="00972104"/>
    <w:rsid w:val="00981841"/>
    <w:rsid w:val="00981E49"/>
    <w:rsid w:val="00983394"/>
    <w:rsid w:val="00986EB9"/>
    <w:rsid w:val="009875F7"/>
    <w:rsid w:val="00991C5C"/>
    <w:rsid w:val="0099269A"/>
    <w:rsid w:val="00994023"/>
    <w:rsid w:val="009A2AB2"/>
    <w:rsid w:val="009A4417"/>
    <w:rsid w:val="009A53B4"/>
    <w:rsid w:val="009A72F6"/>
    <w:rsid w:val="009B2B22"/>
    <w:rsid w:val="009B3003"/>
    <w:rsid w:val="009B3143"/>
    <w:rsid w:val="009B55BE"/>
    <w:rsid w:val="009C2092"/>
    <w:rsid w:val="009C30BF"/>
    <w:rsid w:val="009D48DE"/>
    <w:rsid w:val="009D6B1C"/>
    <w:rsid w:val="009D6C25"/>
    <w:rsid w:val="009D7791"/>
    <w:rsid w:val="009E17F3"/>
    <w:rsid w:val="009E5FF8"/>
    <w:rsid w:val="009F28B0"/>
    <w:rsid w:val="009F3D8A"/>
    <w:rsid w:val="009F5FD7"/>
    <w:rsid w:val="009F630A"/>
    <w:rsid w:val="009F6F87"/>
    <w:rsid w:val="00A0372A"/>
    <w:rsid w:val="00A11A1E"/>
    <w:rsid w:val="00A25D55"/>
    <w:rsid w:val="00A3259F"/>
    <w:rsid w:val="00A33F84"/>
    <w:rsid w:val="00A343B6"/>
    <w:rsid w:val="00A40919"/>
    <w:rsid w:val="00A40C8B"/>
    <w:rsid w:val="00A46EDA"/>
    <w:rsid w:val="00A474EB"/>
    <w:rsid w:val="00A50517"/>
    <w:rsid w:val="00A509FE"/>
    <w:rsid w:val="00A52234"/>
    <w:rsid w:val="00A53E11"/>
    <w:rsid w:val="00A54190"/>
    <w:rsid w:val="00A6012C"/>
    <w:rsid w:val="00A657EF"/>
    <w:rsid w:val="00A66EB4"/>
    <w:rsid w:val="00A730A1"/>
    <w:rsid w:val="00A76CC8"/>
    <w:rsid w:val="00A77968"/>
    <w:rsid w:val="00A81360"/>
    <w:rsid w:val="00A86E2E"/>
    <w:rsid w:val="00A901D4"/>
    <w:rsid w:val="00A91284"/>
    <w:rsid w:val="00A979B0"/>
    <w:rsid w:val="00AA1910"/>
    <w:rsid w:val="00AA49C7"/>
    <w:rsid w:val="00AB1632"/>
    <w:rsid w:val="00AB30C4"/>
    <w:rsid w:val="00AB4D69"/>
    <w:rsid w:val="00AC51AF"/>
    <w:rsid w:val="00AD2CDD"/>
    <w:rsid w:val="00AD7840"/>
    <w:rsid w:val="00AE162B"/>
    <w:rsid w:val="00AE579B"/>
    <w:rsid w:val="00AE6421"/>
    <w:rsid w:val="00AE72E9"/>
    <w:rsid w:val="00AF364A"/>
    <w:rsid w:val="00B04074"/>
    <w:rsid w:val="00B04485"/>
    <w:rsid w:val="00B065D5"/>
    <w:rsid w:val="00B103E8"/>
    <w:rsid w:val="00B109C7"/>
    <w:rsid w:val="00B11B88"/>
    <w:rsid w:val="00B11F97"/>
    <w:rsid w:val="00B222ED"/>
    <w:rsid w:val="00B272E4"/>
    <w:rsid w:val="00B272F7"/>
    <w:rsid w:val="00B32D65"/>
    <w:rsid w:val="00B37055"/>
    <w:rsid w:val="00B41E86"/>
    <w:rsid w:val="00B425D2"/>
    <w:rsid w:val="00B44773"/>
    <w:rsid w:val="00B53D59"/>
    <w:rsid w:val="00B615F2"/>
    <w:rsid w:val="00B623E7"/>
    <w:rsid w:val="00B66A43"/>
    <w:rsid w:val="00B70163"/>
    <w:rsid w:val="00B76A81"/>
    <w:rsid w:val="00B77124"/>
    <w:rsid w:val="00B774C6"/>
    <w:rsid w:val="00B77736"/>
    <w:rsid w:val="00B812B5"/>
    <w:rsid w:val="00B846A5"/>
    <w:rsid w:val="00B8586F"/>
    <w:rsid w:val="00B861BB"/>
    <w:rsid w:val="00B90957"/>
    <w:rsid w:val="00B922C2"/>
    <w:rsid w:val="00B92992"/>
    <w:rsid w:val="00B92B3D"/>
    <w:rsid w:val="00B954D2"/>
    <w:rsid w:val="00BA3420"/>
    <w:rsid w:val="00BA44BD"/>
    <w:rsid w:val="00BB02EE"/>
    <w:rsid w:val="00BB774F"/>
    <w:rsid w:val="00BB7EC3"/>
    <w:rsid w:val="00BC0B55"/>
    <w:rsid w:val="00BC38EB"/>
    <w:rsid w:val="00BD0CD6"/>
    <w:rsid w:val="00BD2584"/>
    <w:rsid w:val="00BD6992"/>
    <w:rsid w:val="00BE627E"/>
    <w:rsid w:val="00BF2E9E"/>
    <w:rsid w:val="00BF5ADF"/>
    <w:rsid w:val="00BF7B61"/>
    <w:rsid w:val="00C03AB8"/>
    <w:rsid w:val="00C044C9"/>
    <w:rsid w:val="00C04B6D"/>
    <w:rsid w:val="00C05A80"/>
    <w:rsid w:val="00C066F6"/>
    <w:rsid w:val="00C075D9"/>
    <w:rsid w:val="00C102B7"/>
    <w:rsid w:val="00C12DD5"/>
    <w:rsid w:val="00C13C67"/>
    <w:rsid w:val="00C163ED"/>
    <w:rsid w:val="00C21AF4"/>
    <w:rsid w:val="00C21D3F"/>
    <w:rsid w:val="00C24DC1"/>
    <w:rsid w:val="00C24E2D"/>
    <w:rsid w:val="00C25340"/>
    <w:rsid w:val="00C261F7"/>
    <w:rsid w:val="00C27139"/>
    <w:rsid w:val="00C27FF6"/>
    <w:rsid w:val="00C43326"/>
    <w:rsid w:val="00C46905"/>
    <w:rsid w:val="00C47669"/>
    <w:rsid w:val="00C6170F"/>
    <w:rsid w:val="00C62988"/>
    <w:rsid w:val="00C62EFE"/>
    <w:rsid w:val="00C64645"/>
    <w:rsid w:val="00C66B1E"/>
    <w:rsid w:val="00C700C7"/>
    <w:rsid w:val="00C70CFF"/>
    <w:rsid w:val="00C73D5E"/>
    <w:rsid w:val="00C74C0E"/>
    <w:rsid w:val="00C764C1"/>
    <w:rsid w:val="00C767DC"/>
    <w:rsid w:val="00C81892"/>
    <w:rsid w:val="00C81DCD"/>
    <w:rsid w:val="00C93A4C"/>
    <w:rsid w:val="00CA3F28"/>
    <w:rsid w:val="00CB72BF"/>
    <w:rsid w:val="00CC4BA5"/>
    <w:rsid w:val="00CC7F8C"/>
    <w:rsid w:val="00CD18D8"/>
    <w:rsid w:val="00CD1DAF"/>
    <w:rsid w:val="00CD37AE"/>
    <w:rsid w:val="00CD4876"/>
    <w:rsid w:val="00CD4B7C"/>
    <w:rsid w:val="00CE2878"/>
    <w:rsid w:val="00CE7E8A"/>
    <w:rsid w:val="00CF0833"/>
    <w:rsid w:val="00CF303C"/>
    <w:rsid w:val="00CF41B3"/>
    <w:rsid w:val="00CF77E5"/>
    <w:rsid w:val="00D00287"/>
    <w:rsid w:val="00D05491"/>
    <w:rsid w:val="00D06F88"/>
    <w:rsid w:val="00D07D78"/>
    <w:rsid w:val="00D1265E"/>
    <w:rsid w:val="00D13434"/>
    <w:rsid w:val="00D14777"/>
    <w:rsid w:val="00D1683C"/>
    <w:rsid w:val="00D22BCD"/>
    <w:rsid w:val="00D22D7F"/>
    <w:rsid w:val="00D24FCF"/>
    <w:rsid w:val="00D333ED"/>
    <w:rsid w:val="00D370E3"/>
    <w:rsid w:val="00D3738D"/>
    <w:rsid w:val="00D429D2"/>
    <w:rsid w:val="00D540B2"/>
    <w:rsid w:val="00D608B9"/>
    <w:rsid w:val="00D61AF6"/>
    <w:rsid w:val="00D650F7"/>
    <w:rsid w:val="00D650FA"/>
    <w:rsid w:val="00D8175A"/>
    <w:rsid w:val="00D85432"/>
    <w:rsid w:val="00D85EBE"/>
    <w:rsid w:val="00D87FFA"/>
    <w:rsid w:val="00D9723A"/>
    <w:rsid w:val="00DA10F3"/>
    <w:rsid w:val="00DA5248"/>
    <w:rsid w:val="00DA5380"/>
    <w:rsid w:val="00DA60FE"/>
    <w:rsid w:val="00DA66C0"/>
    <w:rsid w:val="00DB4924"/>
    <w:rsid w:val="00DB5519"/>
    <w:rsid w:val="00DB69E1"/>
    <w:rsid w:val="00DC2F02"/>
    <w:rsid w:val="00DC3178"/>
    <w:rsid w:val="00DC497C"/>
    <w:rsid w:val="00DC71F1"/>
    <w:rsid w:val="00DD4D48"/>
    <w:rsid w:val="00DE05EC"/>
    <w:rsid w:val="00DE63E4"/>
    <w:rsid w:val="00DE6C5F"/>
    <w:rsid w:val="00DF34FD"/>
    <w:rsid w:val="00DF588A"/>
    <w:rsid w:val="00E00FCD"/>
    <w:rsid w:val="00E01AE7"/>
    <w:rsid w:val="00E01B39"/>
    <w:rsid w:val="00E10FE8"/>
    <w:rsid w:val="00E12064"/>
    <w:rsid w:val="00E1460F"/>
    <w:rsid w:val="00E151BA"/>
    <w:rsid w:val="00E15C7A"/>
    <w:rsid w:val="00E15D5D"/>
    <w:rsid w:val="00E21C50"/>
    <w:rsid w:val="00E22F54"/>
    <w:rsid w:val="00E2401A"/>
    <w:rsid w:val="00E33864"/>
    <w:rsid w:val="00E347A9"/>
    <w:rsid w:val="00E40D50"/>
    <w:rsid w:val="00E41DD4"/>
    <w:rsid w:val="00E45ADE"/>
    <w:rsid w:val="00E46F24"/>
    <w:rsid w:val="00E47F54"/>
    <w:rsid w:val="00E51284"/>
    <w:rsid w:val="00E524CC"/>
    <w:rsid w:val="00E6320F"/>
    <w:rsid w:val="00E722F3"/>
    <w:rsid w:val="00E82529"/>
    <w:rsid w:val="00E9292C"/>
    <w:rsid w:val="00E97839"/>
    <w:rsid w:val="00EA2E03"/>
    <w:rsid w:val="00EA5759"/>
    <w:rsid w:val="00EB0B66"/>
    <w:rsid w:val="00EB1AF9"/>
    <w:rsid w:val="00EB6BC3"/>
    <w:rsid w:val="00EB7440"/>
    <w:rsid w:val="00EC340A"/>
    <w:rsid w:val="00EC36BB"/>
    <w:rsid w:val="00EC4AB4"/>
    <w:rsid w:val="00EC7606"/>
    <w:rsid w:val="00EC779D"/>
    <w:rsid w:val="00ED59DE"/>
    <w:rsid w:val="00EE04C9"/>
    <w:rsid w:val="00EE21B2"/>
    <w:rsid w:val="00EE5FDD"/>
    <w:rsid w:val="00EF3052"/>
    <w:rsid w:val="00F034A8"/>
    <w:rsid w:val="00F0689F"/>
    <w:rsid w:val="00F10811"/>
    <w:rsid w:val="00F10C11"/>
    <w:rsid w:val="00F11BD8"/>
    <w:rsid w:val="00F26C96"/>
    <w:rsid w:val="00F31EF7"/>
    <w:rsid w:val="00F31FC2"/>
    <w:rsid w:val="00F33149"/>
    <w:rsid w:val="00F3707C"/>
    <w:rsid w:val="00F4163D"/>
    <w:rsid w:val="00F42D5A"/>
    <w:rsid w:val="00F43397"/>
    <w:rsid w:val="00F43432"/>
    <w:rsid w:val="00F44639"/>
    <w:rsid w:val="00F559EB"/>
    <w:rsid w:val="00F6275D"/>
    <w:rsid w:val="00F6352F"/>
    <w:rsid w:val="00F67EEC"/>
    <w:rsid w:val="00F67FF1"/>
    <w:rsid w:val="00F74459"/>
    <w:rsid w:val="00F76821"/>
    <w:rsid w:val="00F76EC0"/>
    <w:rsid w:val="00F808E2"/>
    <w:rsid w:val="00F842A3"/>
    <w:rsid w:val="00F86F57"/>
    <w:rsid w:val="00F9313B"/>
    <w:rsid w:val="00F95C25"/>
    <w:rsid w:val="00FA3983"/>
    <w:rsid w:val="00FA59F1"/>
    <w:rsid w:val="00FA6288"/>
    <w:rsid w:val="00FA7429"/>
    <w:rsid w:val="00FA7D8D"/>
    <w:rsid w:val="00FB4FB0"/>
    <w:rsid w:val="00FD1868"/>
    <w:rsid w:val="00FD3CC1"/>
    <w:rsid w:val="00FE1074"/>
    <w:rsid w:val="00FE1441"/>
    <w:rsid w:val="00FE5667"/>
    <w:rsid w:val="00FE56C4"/>
    <w:rsid w:val="00FF4090"/>
    <w:rsid w:val="00FF7294"/>
    <w:rsid w:val="351AEFFC"/>
    <w:rsid w:val="4E4673AB"/>
    <w:rsid w:val="7443F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C6539"/>
  <w15:chartTrackingRefBased/>
  <w15:docId w15:val="{0CA972FA-58AF-49CF-BB2C-9D7B5D9C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A1F"/>
    <w:pPr>
      <w:spacing w:before="16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7F1"/>
    <w:pPr>
      <w:keepNext/>
      <w:keepLines/>
      <w:spacing w:before="120" w:after="80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B6D"/>
    <w:pPr>
      <w:keepNext/>
      <w:keepLines/>
      <w:numPr>
        <w:numId w:val="1"/>
      </w:numPr>
      <w:pBdr>
        <w:top w:val="single" w:sz="18" w:space="1" w:color="auto"/>
        <w:bottom w:val="single" w:sz="18" w:space="1" w:color="auto"/>
      </w:pBdr>
      <w:spacing w:before="80" w:after="80"/>
      <w:ind w:left="36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A1F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42A3"/>
    <w:pPr>
      <w:tabs>
        <w:tab w:val="left" w:pos="1260"/>
        <w:tab w:val="left" w:pos="2340"/>
        <w:tab w:val="left" w:pos="2970"/>
        <w:tab w:val="left" w:pos="3420"/>
      </w:tabs>
      <w:spacing w:before="80" w:after="8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7F1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4B6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4A1F"/>
    <w:rPr>
      <w:rFonts w:ascii="Arial" w:hAnsi="Arial"/>
      <w:b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842A3"/>
    <w:rPr>
      <w:rFonts w:ascii="Arial" w:hAnsi="Arial"/>
      <w:sz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A1F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A1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844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A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4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A1F"/>
  </w:style>
  <w:style w:type="paragraph" w:styleId="Footer">
    <w:name w:val="footer"/>
    <w:basedOn w:val="Normal"/>
    <w:link w:val="FooterChar"/>
    <w:uiPriority w:val="99"/>
    <w:unhideWhenUsed/>
    <w:rsid w:val="00844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A1F"/>
  </w:style>
  <w:style w:type="character" w:styleId="PlaceholderText">
    <w:name w:val="Placeholder Text"/>
    <w:basedOn w:val="DefaultParagraphFont"/>
    <w:uiPriority w:val="99"/>
    <w:semiHidden/>
    <w:rsid w:val="00844A1F"/>
    <w:rPr>
      <w:color w:val="666666"/>
    </w:rPr>
  </w:style>
  <w:style w:type="paragraph" w:customStyle="1" w:styleId="Style2">
    <w:name w:val="Style2"/>
    <w:basedOn w:val="Normal"/>
    <w:link w:val="Style2Char"/>
    <w:rsid w:val="00844A1F"/>
    <w:pPr>
      <w:tabs>
        <w:tab w:val="center" w:pos="4680"/>
        <w:tab w:val="right" w:pos="9360"/>
      </w:tabs>
      <w:spacing w:before="120" w:after="120" w:line="240" w:lineRule="auto"/>
      <w:ind w:left="150"/>
    </w:pPr>
    <w:rPr>
      <w:rFonts w:cs="Arial"/>
      <w:b/>
      <w:snapToGrid w:val="0"/>
      <w:color w:val="000000"/>
      <w:sz w:val="36"/>
      <w:szCs w:val="20"/>
    </w:rPr>
  </w:style>
  <w:style w:type="character" w:customStyle="1" w:styleId="Style2Char">
    <w:name w:val="Style2 Char"/>
    <w:basedOn w:val="DefaultParagraphFont"/>
    <w:link w:val="Style2"/>
    <w:rsid w:val="00844A1F"/>
    <w:rPr>
      <w:rFonts w:ascii="Arial" w:hAnsi="Arial" w:cs="Arial"/>
      <w:b/>
      <w:snapToGrid w:val="0"/>
      <w:color w:val="000000"/>
      <w:sz w:val="36"/>
      <w:szCs w:val="20"/>
    </w:rPr>
  </w:style>
  <w:style w:type="paragraph" w:customStyle="1" w:styleId="answer">
    <w:name w:val="answer"/>
    <w:basedOn w:val="Normal"/>
    <w:link w:val="answerChar"/>
    <w:qFormat/>
    <w:rsid w:val="00844A1F"/>
    <w:pPr>
      <w:keepLines/>
      <w:tabs>
        <w:tab w:val="center" w:pos="4680"/>
        <w:tab w:val="right" w:pos="9360"/>
      </w:tabs>
      <w:spacing w:before="120" w:after="120" w:line="240" w:lineRule="auto"/>
      <w:ind w:left="150"/>
    </w:pPr>
    <w:rPr>
      <w:rFonts w:cs="Arial"/>
      <w:snapToGrid w:val="0"/>
      <w:color w:val="000000"/>
      <w:szCs w:val="20"/>
      <w:u w:val="single"/>
    </w:rPr>
  </w:style>
  <w:style w:type="character" w:customStyle="1" w:styleId="answerChar">
    <w:name w:val="answer Char"/>
    <w:basedOn w:val="DefaultParagraphFont"/>
    <w:link w:val="answer"/>
    <w:rsid w:val="00844A1F"/>
    <w:rPr>
      <w:rFonts w:ascii="Arial" w:hAnsi="Arial" w:cs="Arial"/>
      <w:snapToGrid w:val="0"/>
      <w:color w:val="000000"/>
      <w:sz w:val="20"/>
      <w:szCs w:val="20"/>
      <w:u w:val="single"/>
    </w:rPr>
  </w:style>
  <w:style w:type="character" w:styleId="Strong">
    <w:name w:val="Strong"/>
    <w:basedOn w:val="DefaultParagraphFont"/>
    <w:uiPriority w:val="22"/>
    <w:qFormat/>
    <w:rsid w:val="00EB6BC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D1DAF"/>
    <w:rPr>
      <w:i/>
      <w:iCs/>
      <w:color w:val="404040" w:themeColor="text1" w:themeTint="BF"/>
    </w:rPr>
  </w:style>
  <w:style w:type="table" w:styleId="TableGrid">
    <w:name w:val="Table Grid"/>
    <w:aliases w:val="MIHP"/>
    <w:basedOn w:val="TableNormal"/>
    <w:uiPriority w:val="39"/>
    <w:rsid w:val="00EC340A"/>
    <w:pPr>
      <w:keepLines/>
      <w:spacing w:before="80" w:after="8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</w:style>
  <w:style w:type="character" w:styleId="CommentReference">
    <w:name w:val="annotation reference"/>
    <w:basedOn w:val="DefaultParagraphFont"/>
    <w:uiPriority w:val="99"/>
    <w:semiHidden/>
    <w:unhideWhenUsed/>
    <w:rsid w:val="00017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EB1"/>
    <w:pPr>
      <w:tabs>
        <w:tab w:val="center" w:pos="4680"/>
        <w:tab w:val="right" w:pos="9360"/>
      </w:tabs>
      <w:spacing w:before="120" w:after="120" w:line="240" w:lineRule="auto"/>
      <w:ind w:left="150"/>
    </w:pPr>
    <w:rPr>
      <w:rFonts w:cs="Arial"/>
      <w:snapToGrid w:val="0"/>
      <w:color w:val="00000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EB1"/>
    <w:rPr>
      <w:rFonts w:ascii="Arial" w:hAnsi="Arial" w:cs="Arial"/>
      <w:snapToGrid w:val="0"/>
      <w:color w:val="000000"/>
      <w:sz w:val="20"/>
      <w:szCs w:val="20"/>
    </w:rPr>
  </w:style>
  <w:style w:type="paragraph" w:customStyle="1" w:styleId="answeremphasis">
    <w:name w:val="answer emphasis"/>
    <w:basedOn w:val="Normal"/>
    <w:link w:val="answeremphasisChar"/>
    <w:qFormat/>
    <w:rsid w:val="00EA5759"/>
    <w:pPr>
      <w:keepLines/>
      <w:tabs>
        <w:tab w:val="center" w:pos="4680"/>
        <w:tab w:val="right" w:pos="9360"/>
      </w:tabs>
      <w:spacing w:before="120" w:after="120" w:line="240" w:lineRule="auto"/>
      <w:ind w:left="150"/>
    </w:pPr>
    <w:rPr>
      <w:rFonts w:cs="Arial"/>
      <w:b/>
      <w:snapToGrid w:val="0"/>
      <w:color w:val="000000"/>
      <w:szCs w:val="20"/>
    </w:rPr>
  </w:style>
  <w:style w:type="character" w:customStyle="1" w:styleId="answeremphasisChar">
    <w:name w:val="answer emphasis Char"/>
    <w:basedOn w:val="DefaultParagraphFont"/>
    <w:link w:val="answeremphasis"/>
    <w:rsid w:val="00EA5759"/>
    <w:rPr>
      <w:rFonts w:ascii="Arial" w:hAnsi="Arial" w:cs="Arial"/>
      <w:b/>
      <w:snapToGrid w:val="0"/>
      <w:color w:val="000000"/>
      <w:sz w:val="20"/>
      <w:szCs w:val="20"/>
    </w:rPr>
  </w:style>
  <w:style w:type="paragraph" w:styleId="NoSpacing">
    <w:name w:val="No Spacing"/>
    <w:uiPriority w:val="1"/>
    <w:qFormat/>
    <w:rsid w:val="001C42CD"/>
    <w:pPr>
      <w:tabs>
        <w:tab w:val="center" w:pos="4680"/>
        <w:tab w:val="right" w:pos="9360"/>
      </w:tabs>
      <w:spacing w:after="0" w:line="240" w:lineRule="auto"/>
      <w:ind w:left="150"/>
    </w:pPr>
    <w:rPr>
      <w:rFonts w:ascii="Arial" w:hAnsi="Arial" w:cs="Arial"/>
      <w:snapToGrid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C07A4"/>
    <w:rPr>
      <w:rFonts w:ascii="Times New Roman" w:hAnsi="Times New Roman" w:cs="Times New Roman"/>
      <w:sz w:val="24"/>
    </w:rPr>
  </w:style>
  <w:style w:type="table" w:styleId="GridTable1Light">
    <w:name w:val="Grid Table 1 Light"/>
    <w:basedOn w:val="TableNormal"/>
    <w:uiPriority w:val="46"/>
    <w:rsid w:val="00BF2E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D126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chainoftitletable">
    <w:name w:val="chain of title table"/>
    <w:basedOn w:val="Normal"/>
    <w:link w:val="chainoftitletableChar"/>
    <w:qFormat/>
    <w:rsid w:val="003801A5"/>
    <w:pPr>
      <w:spacing w:before="80" w:after="80" w:line="240" w:lineRule="auto"/>
      <w:jc w:val="center"/>
    </w:pPr>
  </w:style>
  <w:style w:type="character" w:customStyle="1" w:styleId="chainoftitletableChar">
    <w:name w:val="chain of title table Char"/>
    <w:basedOn w:val="DefaultParagraphFont"/>
    <w:link w:val="chainoftitletable"/>
    <w:rsid w:val="003801A5"/>
    <w:rPr>
      <w:rFonts w:ascii="Arial" w:hAnsi="Arial"/>
      <w:sz w:val="20"/>
    </w:rPr>
  </w:style>
  <w:style w:type="numbering" w:customStyle="1" w:styleId="photolog">
    <w:name w:val="photo log"/>
    <w:uiPriority w:val="99"/>
    <w:rsid w:val="00547688"/>
    <w:pPr>
      <w:numPr>
        <w:numId w:val="3"/>
      </w:numPr>
    </w:pPr>
  </w:style>
  <w:style w:type="numbering" w:customStyle="1" w:styleId="log">
    <w:name w:val="log"/>
    <w:basedOn w:val="photolog"/>
    <w:uiPriority w:val="99"/>
    <w:rsid w:val="00072178"/>
    <w:pPr>
      <w:numPr>
        <w:numId w:val="5"/>
      </w:numPr>
    </w:pPr>
  </w:style>
  <w:style w:type="numbering" w:customStyle="1" w:styleId="Style1">
    <w:name w:val="Style1"/>
    <w:basedOn w:val="log"/>
    <w:uiPriority w:val="99"/>
    <w:rsid w:val="00BB774F"/>
    <w:pPr>
      <w:numPr>
        <w:numId w:val="7"/>
      </w:numPr>
    </w:pPr>
  </w:style>
  <w:style w:type="numbering" w:customStyle="1" w:styleId="Style3">
    <w:name w:val="Style3"/>
    <w:basedOn w:val="NoList"/>
    <w:uiPriority w:val="99"/>
    <w:rsid w:val="00EB1AF9"/>
    <w:pPr>
      <w:numPr>
        <w:numId w:val="11"/>
      </w:numPr>
    </w:pPr>
  </w:style>
  <w:style w:type="numbering" w:customStyle="1" w:styleId="Style4">
    <w:name w:val="Style4"/>
    <w:basedOn w:val="NoList"/>
    <w:uiPriority w:val="99"/>
    <w:rsid w:val="007C3CE4"/>
    <w:pPr>
      <w:numPr>
        <w:numId w:val="15"/>
      </w:numPr>
    </w:pPr>
  </w:style>
  <w:style w:type="paragraph" w:customStyle="1" w:styleId="Style5">
    <w:name w:val="Style5"/>
    <w:basedOn w:val="ListParagraph"/>
    <w:link w:val="Style5Char"/>
    <w:qFormat/>
    <w:rsid w:val="00FF4090"/>
    <w:pPr>
      <w:numPr>
        <w:numId w:val="16"/>
      </w:numPr>
      <w:ind w:left="0" w:firstLine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F4090"/>
    <w:rPr>
      <w:rFonts w:ascii="Arial" w:hAnsi="Arial"/>
      <w:sz w:val="20"/>
    </w:rPr>
  </w:style>
  <w:style w:type="character" w:customStyle="1" w:styleId="Style5Char">
    <w:name w:val="Style5 Char"/>
    <w:basedOn w:val="ListParagraphChar"/>
    <w:link w:val="Style5"/>
    <w:rsid w:val="00FF409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1800B-3181-431E-A446-360AB5DB44EE}"/>
      </w:docPartPr>
      <w:docPartBody>
        <w:p w:rsidR="00744B37" w:rsidRDefault="00744B37">
          <w:r w:rsidRPr="00F336E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AE9BBC1159844B3A3440500813DA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178C-76EC-44CE-B171-CC159AE69AB6}"/>
      </w:docPartPr>
      <w:docPartBody>
        <w:p w:rsidR="000D3302" w:rsidRDefault="00C14D50" w:rsidP="00C14D50">
          <w:pPr>
            <w:pStyle w:val="3AE9BBC1159844B3A3440500813DAF151"/>
          </w:pPr>
          <w:r w:rsidRPr="00593B36">
            <w:rPr>
              <w:rStyle w:val="PlaceholderText"/>
            </w:rPr>
            <w:t>C</w:t>
          </w:r>
          <w:r>
            <w:rPr>
              <w:rStyle w:val="PlaceholderText"/>
            </w:rPr>
            <w:t>aption: C</w:t>
          </w:r>
          <w:r w:rsidRPr="00593B36">
            <w:rPr>
              <w:rStyle w:val="PlaceholderText"/>
            </w:rPr>
            <w:t>lick or tap here to enter text.</w:t>
          </w:r>
        </w:p>
      </w:docPartBody>
    </w:docPart>
    <w:docPart>
      <w:docPartPr>
        <w:name w:val="BF50DC8DDDCE48B68020BB61F927B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8C5BC-BE50-4906-9618-70AD48A2830F}"/>
      </w:docPartPr>
      <w:docPartBody>
        <w:p w:rsidR="000D3302" w:rsidRDefault="000D3302">
          <w:r w:rsidRPr="00C97286">
            <w:rPr>
              <w:rStyle w:val="PlaceholderText"/>
            </w:rPr>
            <w:t>[Title]</w:t>
          </w:r>
        </w:p>
      </w:docPartBody>
    </w:docPart>
    <w:docPart>
      <w:docPartPr>
        <w:name w:val="C416334313D14F43804DBEDBAE959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1A604-9950-473A-8A0C-D9381E59E04D}"/>
      </w:docPartPr>
      <w:docPartBody>
        <w:p w:rsidR="00BF1C51" w:rsidRDefault="00C14D50" w:rsidP="00C14D50">
          <w:pPr>
            <w:pStyle w:val="C416334313D14F43804DBEDBAE9597A71"/>
          </w:pPr>
          <w:r>
            <w:rPr>
              <w:rStyle w:val="PlaceholderText"/>
            </w:rPr>
            <w:t>grantor</w:t>
          </w:r>
        </w:p>
      </w:docPartBody>
    </w:docPart>
    <w:docPart>
      <w:docPartPr>
        <w:name w:val="4662528484184572AA79B347827C5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FAA1C-E2F5-4244-86A3-9D99C5C20257}"/>
      </w:docPartPr>
      <w:docPartBody>
        <w:p w:rsidR="00BF1C51" w:rsidRDefault="00C14D50" w:rsidP="00C14D50">
          <w:pPr>
            <w:pStyle w:val="4662528484184572AA79B347827C56C91"/>
          </w:pPr>
          <w:r>
            <w:rPr>
              <w:rStyle w:val="PlaceholderText"/>
            </w:rPr>
            <w:t>grantee</w:t>
          </w:r>
        </w:p>
      </w:docPartBody>
    </w:docPart>
    <w:docPart>
      <w:docPartPr>
        <w:name w:val="04AA62363BE149D29A77597856D42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6A058-33A7-4903-9476-37E87199E6EC}"/>
      </w:docPartPr>
      <w:docPartBody>
        <w:p w:rsidR="00BF1C51" w:rsidRDefault="00C14D50" w:rsidP="00C14D50">
          <w:pPr>
            <w:pStyle w:val="04AA62363BE149D29A77597856D42DFC1"/>
          </w:pPr>
          <w:r>
            <w:rPr>
              <w:rStyle w:val="PlaceholderText"/>
            </w:rPr>
            <w:t>liber/folio</w:t>
          </w:r>
        </w:p>
      </w:docPartBody>
    </w:docPart>
    <w:docPart>
      <w:docPartPr>
        <w:name w:val="FEB55F48ACB84824BC6C18A927A01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8CD90-E924-45CC-878B-B8639055F964}"/>
      </w:docPartPr>
      <w:docPartBody>
        <w:p w:rsidR="00BF1C51" w:rsidRDefault="00C14D50" w:rsidP="00C14D50">
          <w:pPr>
            <w:pStyle w:val="FEB55F48ACB84824BC6C18A927A013DD1"/>
          </w:pPr>
          <w:r>
            <w:rPr>
              <w:rStyle w:val="PlaceholderText"/>
            </w:rPr>
            <w:t>instrument</w:t>
          </w:r>
        </w:p>
      </w:docPartBody>
    </w:docPart>
    <w:docPart>
      <w:docPartPr>
        <w:name w:val="1DCFC75F73B3442A90DC1DD9C635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25C37-65A5-496E-A594-125B11D1A783}"/>
      </w:docPartPr>
      <w:docPartBody>
        <w:p w:rsidR="00BF1C51" w:rsidRDefault="00C14D50" w:rsidP="00C14D50">
          <w:pPr>
            <w:pStyle w:val="1DCFC75F73B3442A90DC1DD9C635A28B1"/>
          </w:pPr>
          <w:r>
            <w:rPr>
              <w:rStyle w:val="PlaceholderText"/>
            </w:rPr>
            <w:t>consideration</w:t>
          </w:r>
        </w:p>
      </w:docPartBody>
    </w:docPart>
    <w:docPart>
      <w:docPartPr>
        <w:name w:val="F4C3578822914764B690FD4A1EAD4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D3598-20F3-48B3-9E96-9F127AA3F5BB}"/>
      </w:docPartPr>
      <w:docPartBody>
        <w:p w:rsidR="00BF1C51" w:rsidRDefault="00C14D50" w:rsidP="00C14D50">
          <w:pPr>
            <w:pStyle w:val="F4C3578822914764B690FD4A1EAD47BE1"/>
          </w:pPr>
          <w:r>
            <w:rPr>
              <w:rStyle w:val="PlaceholderText"/>
            </w:rPr>
            <w:t>acre</w:t>
          </w:r>
        </w:p>
      </w:docPartBody>
    </w:docPart>
    <w:docPart>
      <w:docPartPr>
        <w:name w:val="DA043AA2B319438BBFFE53770E01B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FCE6-CE04-4676-A8A6-803B668F40E4}"/>
      </w:docPartPr>
      <w:docPartBody>
        <w:p w:rsidR="00BF1C51" w:rsidRDefault="00C14D50" w:rsidP="00C14D50">
          <w:pPr>
            <w:pStyle w:val="DA043AA2B319438BBFFE53770E01BE701"/>
          </w:pPr>
          <w:r>
            <w:rPr>
              <w:rStyle w:val="PlaceholderText"/>
            </w:rPr>
            <w:t>notes</w:t>
          </w:r>
        </w:p>
      </w:docPartBody>
    </w:docPart>
    <w:docPart>
      <w:docPartPr>
        <w:name w:val="F244427B120A40E69D168F2D24FB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6AC9B-E9A2-4522-9194-C3C32FAB56D8}"/>
      </w:docPartPr>
      <w:docPartBody>
        <w:p w:rsidR="00BF1C51" w:rsidRDefault="00BF1C51" w:rsidP="00BF1C51">
          <w:pPr>
            <w:pStyle w:val="F244427B120A40E69D168F2D24FB27E5"/>
          </w:pPr>
          <w:r w:rsidRPr="00F336E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C965DD30BCD4C38B2DAED3F9E7C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0EA0A-F722-41BA-A46E-BD95509AF0DB}"/>
      </w:docPartPr>
      <w:docPartBody>
        <w:p w:rsidR="00BF1C51" w:rsidRDefault="00BF1C51" w:rsidP="00BF1C51">
          <w:pPr>
            <w:pStyle w:val="FC965DD30BCD4C38B2DAED3F9E7C9E5E"/>
          </w:pPr>
          <w:r w:rsidRPr="00F336E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64F395CEEA04BC99134F6C7F7B79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DDFF4-F15F-4479-A442-8D123D2E6D8F}"/>
      </w:docPartPr>
      <w:docPartBody>
        <w:p w:rsidR="00BF1C51" w:rsidRDefault="00C14D50" w:rsidP="00C14D50">
          <w:pPr>
            <w:pStyle w:val="264F395CEEA04BC99134F6C7F7B796E21"/>
          </w:pPr>
          <w:r>
            <w:rPr>
              <w:rStyle w:val="PlaceholderText"/>
            </w:rPr>
            <w:t>C</w:t>
          </w:r>
          <w:r w:rsidRPr="00055344">
            <w:rPr>
              <w:rStyle w:val="PlaceholderText"/>
            </w:rPr>
            <w:t xml:space="preserve">lick or tap here to enter </w:t>
          </w:r>
          <w:r>
            <w:rPr>
              <w:rStyle w:val="PlaceholderText"/>
            </w:rPr>
            <w:t xml:space="preserve">caption </w:t>
          </w:r>
          <w:r w:rsidRPr="00055344">
            <w:rPr>
              <w:rStyle w:val="PlaceholderText"/>
            </w:rPr>
            <w:t>text.</w:t>
          </w:r>
        </w:p>
      </w:docPartBody>
    </w:docPart>
    <w:docPart>
      <w:docPartPr>
        <w:name w:val="CDB852A2B2EE409EB6B9E677A9846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D9B38-3545-4420-AED2-51705B7E3E64}"/>
      </w:docPartPr>
      <w:docPartBody>
        <w:p w:rsidR="00BF1C51" w:rsidRDefault="00C14D50" w:rsidP="00C14D50">
          <w:pPr>
            <w:pStyle w:val="CDB852A2B2EE409EB6B9E677A98468AF1"/>
          </w:pPr>
          <w:r>
            <w:rPr>
              <w:rStyle w:val="PlaceholderText"/>
            </w:rPr>
            <w:t>MIHP #</w:t>
          </w:r>
        </w:p>
      </w:docPartBody>
    </w:docPart>
    <w:docPart>
      <w:docPartPr>
        <w:name w:val="3EA21E273783487B917008CF3213E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FB3D-D042-42DC-9868-68748009AC7E}"/>
      </w:docPartPr>
      <w:docPartBody>
        <w:p w:rsidR="00BF1C51" w:rsidRDefault="00C14D50" w:rsidP="00C14D50">
          <w:pPr>
            <w:pStyle w:val="3EA21E273783487B917008CF3213E7BA1"/>
          </w:pPr>
          <w:r>
            <w:rPr>
              <w:rStyle w:val="PlaceholderText"/>
            </w:rPr>
            <w:t>Enter property name.</w:t>
          </w:r>
        </w:p>
      </w:docPartBody>
    </w:docPart>
    <w:docPart>
      <w:docPartPr>
        <w:name w:val="E028FC6665284A3F86DC46A2437AA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7D73-F821-4D0C-8AB3-491AF8B65D3D}"/>
      </w:docPartPr>
      <w:docPartBody>
        <w:p w:rsidR="00BF1C51" w:rsidRDefault="00C14D50" w:rsidP="00C14D50">
          <w:pPr>
            <w:pStyle w:val="E028FC6665284A3F86DC46A2437AA6FC1"/>
          </w:pPr>
          <w:r>
            <w:rPr>
              <w:rStyle w:val="PlaceholderText"/>
            </w:rPr>
            <w:t>Enter town name.</w:t>
          </w:r>
        </w:p>
      </w:docPartBody>
    </w:docPart>
    <w:docPart>
      <w:docPartPr>
        <w:name w:val="64405BC6A594413983974F156EB05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05417-475E-4AFF-B1D9-CBEFA1259822}"/>
      </w:docPartPr>
      <w:docPartBody>
        <w:p w:rsidR="00BF1C51" w:rsidRDefault="00C14D50" w:rsidP="00C14D50">
          <w:pPr>
            <w:pStyle w:val="64405BC6A594413983974F156EB05DFE1"/>
          </w:pPr>
          <w:r>
            <w:rPr>
              <w:rStyle w:val="PlaceholderText"/>
            </w:rPr>
            <w:t>Choose county.</w:t>
          </w:r>
        </w:p>
      </w:docPartBody>
    </w:docPart>
    <w:docPart>
      <w:docPartPr>
        <w:name w:val="D9974504C7924245984260FF5DFB4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E4E28-B8B9-48AB-805E-9813870B3B6D}"/>
      </w:docPartPr>
      <w:docPartBody>
        <w:p w:rsidR="00BF1C51" w:rsidRDefault="00C14D50" w:rsidP="00C14D50">
          <w:pPr>
            <w:pStyle w:val="D9974504C7924245984260FF5DFB42FE1"/>
          </w:pPr>
          <w:r>
            <w:rPr>
              <w:rStyle w:val="PlaceholderText"/>
            </w:rPr>
            <w:t>Enter map/quadrangle name.</w:t>
          </w:r>
        </w:p>
      </w:docPartBody>
    </w:docPart>
    <w:docPart>
      <w:docPartPr>
        <w:name w:val="6BEEB232BEB347DCA2D73B3C1CF19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7174-B8E4-49D8-8980-CD33196ACA41}"/>
      </w:docPartPr>
      <w:docPartBody>
        <w:p w:rsidR="00BF1C51" w:rsidRDefault="00C14D50" w:rsidP="00C14D50">
          <w:pPr>
            <w:pStyle w:val="6BEEB232BEB347DCA2D73B3C1CF19B211"/>
          </w:pPr>
          <w:r w:rsidRPr="0005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DE585020A646678F8B37CA337C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D9330-A0B9-4284-8070-E179E9A32692}"/>
      </w:docPartPr>
      <w:docPartBody>
        <w:p w:rsidR="00BF1C51" w:rsidRDefault="00C14D50" w:rsidP="00C14D50">
          <w:pPr>
            <w:pStyle w:val="D7DE585020A646678F8B37CA337C9AC31"/>
          </w:pPr>
          <w:r w:rsidRPr="0005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0CB7365694FA18CBB5854C9DD2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ADFF1-0C6B-477B-A82C-57F703993610}"/>
      </w:docPartPr>
      <w:docPartBody>
        <w:p w:rsidR="00BF1C51" w:rsidRDefault="00C14D50" w:rsidP="00C14D50">
          <w:pPr>
            <w:pStyle w:val="0CA0CB7365694FA18CBB5854C9DD20441"/>
          </w:pPr>
          <w:r>
            <w:rPr>
              <w:rStyle w:val="PlaceholderText"/>
            </w:rPr>
            <w:t>Enter total number of photos.</w:t>
          </w:r>
        </w:p>
      </w:docPartBody>
    </w:docPart>
    <w:docPart>
      <w:docPartPr>
        <w:name w:val="A82AF0A99B8A4827B1FF954F398BE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4F304-1040-4562-A468-763562F44D66}"/>
      </w:docPartPr>
      <w:docPartBody>
        <w:p w:rsidR="00BF1C51" w:rsidRDefault="00BF1C51" w:rsidP="00BF1C51">
          <w:pPr>
            <w:pStyle w:val="A82AF0A99B8A4827B1FF954F398BE182"/>
          </w:pPr>
          <w:r w:rsidRPr="00F336E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6343CFDFF6D4B23BE47ACDE9B0BA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3ECB-BA64-4958-8874-CC4D2312E8AF}"/>
      </w:docPartPr>
      <w:docPartBody>
        <w:p w:rsidR="00BF1C51" w:rsidRDefault="00C14D50" w:rsidP="00C14D50">
          <w:pPr>
            <w:pStyle w:val="E6343CFDFF6D4B23BE47ACDE9B0BAA001"/>
          </w:pPr>
          <w:r w:rsidRPr="00593B36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aption: </w:t>
          </w:r>
          <w:r w:rsidRPr="00593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0797BD9F9840C8A43617A8EFB55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82121-B43F-42D8-B314-0B61EABBC311}"/>
      </w:docPartPr>
      <w:docPartBody>
        <w:p w:rsidR="00BF1C51" w:rsidRDefault="00BF1C51" w:rsidP="00BF1C51">
          <w:pPr>
            <w:pStyle w:val="930797BD9F9840C8A43617A8EFB55F1D"/>
          </w:pPr>
          <w:r w:rsidRPr="00F336E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44CC6FA74C44D78ADC9B325D5077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47405-52D0-409E-AAD1-0CDC5225572D}"/>
      </w:docPartPr>
      <w:docPartBody>
        <w:p w:rsidR="00BF1C51" w:rsidRDefault="00C14D50" w:rsidP="00C14D50">
          <w:pPr>
            <w:pStyle w:val="F44CC6FA74C44D78ADC9B325D5077D841"/>
          </w:pPr>
          <w:r>
            <w:rPr>
              <w:rStyle w:val="PlaceholderText"/>
            </w:rPr>
            <w:t>MIHP #</w:t>
          </w:r>
        </w:p>
      </w:docPartBody>
    </w:docPart>
    <w:docPart>
      <w:docPartPr>
        <w:name w:val="171E2D2AE075488486909D117DDF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8831-D9CF-467E-82C8-AE7F437C3424}"/>
      </w:docPartPr>
      <w:docPartBody>
        <w:p w:rsidR="00BF1C51" w:rsidRDefault="00C14D50" w:rsidP="00C14D50">
          <w:pPr>
            <w:pStyle w:val="171E2D2AE075488486909D117DDFD7201"/>
          </w:pPr>
          <w:r>
            <w:rPr>
              <w:rStyle w:val="PlaceholderText"/>
            </w:rPr>
            <w:t>enter property name</w:t>
          </w:r>
        </w:p>
      </w:docPartBody>
    </w:docPart>
    <w:docPart>
      <w:docPartPr>
        <w:name w:val="DE710B20CFEB4D729F831AFA65FA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74743-16C1-4B63-848E-40A2C4171B8A}"/>
      </w:docPartPr>
      <w:docPartBody>
        <w:p w:rsidR="00BF1C51" w:rsidRDefault="00C14D50" w:rsidP="00C14D50">
          <w:pPr>
            <w:pStyle w:val="DE710B20CFEB4D729F831AFA65FAA15E1"/>
          </w:pPr>
          <w:r>
            <w:rPr>
              <w:rStyle w:val="PlaceholderText"/>
            </w:rPr>
            <w:t>enter town name</w:t>
          </w:r>
        </w:p>
      </w:docPartBody>
    </w:docPart>
    <w:docPart>
      <w:docPartPr>
        <w:name w:val="CAC324E7B7C64E1797E67A8C739F5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202E1-9B81-4501-AAE7-E5F9F5FB4DDF}"/>
      </w:docPartPr>
      <w:docPartBody>
        <w:p w:rsidR="00BF1C51" w:rsidRDefault="00C14D50" w:rsidP="00C14D50">
          <w:pPr>
            <w:pStyle w:val="CAC324E7B7C64E1797E67A8C739F59281"/>
          </w:pPr>
          <w:r>
            <w:rPr>
              <w:rStyle w:val="PlaceholderText"/>
            </w:rPr>
            <w:t>choose county</w:t>
          </w:r>
        </w:p>
      </w:docPartBody>
    </w:docPart>
    <w:docPart>
      <w:docPartPr>
        <w:name w:val="86AFD7BA7E24419097090B53E5372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4A911-BC78-47DA-8C1B-649990F84105}"/>
      </w:docPartPr>
      <w:docPartBody>
        <w:p w:rsidR="00BF1C51" w:rsidRDefault="00C14D50" w:rsidP="00C14D50">
          <w:pPr>
            <w:pStyle w:val="86AFD7BA7E24419097090B53E53720E81"/>
          </w:pPr>
          <w:r>
            <w:rPr>
              <w:rStyle w:val="PlaceholderText"/>
            </w:rPr>
            <w:t>enter map/quadrangle name</w:t>
          </w:r>
        </w:p>
      </w:docPartBody>
    </w:docPart>
    <w:docPart>
      <w:docPartPr>
        <w:name w:val="0D563678D2614A7DA2CB97DA31C1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18399-0584-463E-8A29-0FE1AF09CA50}"/>
      </w:docPartPr>
      <w:docPartBody>
        <w:p w:rsidR="00DA2AAD" w:rsidRDefault="00C14D50" w:rsidP="00C14D50">
          <w:pPr>
            <w:pStyle w:val="0D563678D2614A7DA2CB97DA31C1E68F1"/>
          </w:pPr>
          <w:r>
            <w:rPr>
              <w:rStyle w:val="PlaceholderText"/>
            </w:rPr>
            <w:t>In this space, explain why this addendum is being created.</w:t>
          </w:r>
        </w:p>
      </w:docPartBody>
    </w:docPart>
    <w:docPart>
      <w:docPartPr>
        <w:name w:val="0ADDD23356234F578B435BDDA8E6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9BB3-1705-419B-AD74-4CF7C9879748}"/>
      </w:docPartPr>
      <w:docPartBody>
        <w:p w:rsidR="00D004AA" w:rsidRDefault="00C14D50" w:rsidP="00C14D50">
          <w:pPr>
            <w:pStyle w:val="0ADDD23356234F578B435BDDA8E68E401"/>
          </w:pPr>
          <w:r>
            <w:rPr>
              <w:rStyle w:val="PlaceholderText"/>
            </w:rPr>
            <w:t>Enter inventory number here.</w:t>
          </w:r>
        </w:p>
      </w:docPartBody>
    </w:docPart>
    <w:docPart>
      <w:docPartPr>
        <w:name w:val="615FD44DCE754946A1854F1E8EF3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BCC8A-1052-4BBE-9BF4-D909D6C53737}"/>
      </w:docPartPr>
      <w:docPartBody>
        <w:p w:rsidR="007675AA" w:rsidRDefault="00C14D50" w:rsidP="00C14D50">
          <w:pPr>
            <w:pStyle w:val="615FD44DCE754946A1854F1E8EF3F8511"/>
          </w:pPr>
          <w:r w:rsidRPr="00821F23">
            <w:rPr>
              <w:rStyle w:val="PlaceholderText"/>
            </w:rPr>
            <w:t>Choose an item.</w:t>
          </w:r>
        </w:p>
      </w:docPartBody>
    </w:docPart>
    <w:docPart>
      <w:docPartPr>
        <w:name w:val="0A6D0B37974945F1B8C6FED2FD3AD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2F57-8892-4FB2-9309-8348BAE90B6D}"/>
      </w:docPartPr>
      <w:docPartBody>
        <w:p w:rsidR="007675AA" w:rsidRDefault="00C14D50" w:rsidP="00C14D50">
          <w:pPr>
            <w:pStyle w:val="0A6D0B37974945F1B8C6FED2FD3ADBC71"/>
          </w:pPr>
          <w:r>
            <w:rPr>
              <w:rStyle w:val="PlaceholderText"/>
            </w:rPr>
            <w:t>Insert updated information here.</w:t>
          </w:r>
        </w:p>
      </w:docPartBody>
    </w:docPart>
    <w:docPart>
      <w:docPartPr>
        <w:name w:val="1D370BB9381644C2A15AB2555A0FB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0FFB4-6DC5-4B8B-9415-6D16A577A1FD}"/>
      </w:docPartPr>
      <w:docPartBody>
        <w:p w:rsidR="00AE3F19" w:rsidRDefault="00C14D50" w:rsidP="00C14D50">
          <w:pPr>
            <w:pStyle w:val="1D370BB9381644C2A15AB2555A0FB86A1"/>
          </w:pPr>
          <w:r w:rsidRPr="0005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A6EB8DAAB41298415E9B2562A8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47BA7-E712-4A87-8FE7-E1E8508E6B8F}"/>
      </w:docPartPr>
      <w:docPartBody>
        <w:p w:rsidR="00AE3F19" w:rsidRDefault="00C14D50" w:rsidP="00C14D50">
          <w:pPr>
            <w:pStyle w:val="B45A6EB8DAAB41298415E9B2562A85AE1"/>
          </w:pPr>
          <w:r>
            <w:rPr>
              <w:rStyle w:val="PlaceholderText"/>
            </w:rPr>
            <w:t>Enter photo caption.</w:t>
          </w:r>
        </w:p>
      </w:docPartBody>
    </w:docPart>
    <w:docPart>
      <w:docPartPr>
        <w:name w:val="557B471AA4B840F9A95A567CD2230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23049-0BAD-4B0F-B7D3-6C10C67CDECC}"/>
      </w:docPartPr>
      <w:docPartBody>
        <w:p w:rsidR="00AE3F19" w:rsidRDefault="00C14D50" w:rsidP="00C14D50">
          <w:pPr>
            <w:pStyle w:val="557B471AA4B840F9A95A567CD22306671"/>
          </w:pPr>
          <w:r>
            <w:rPr>
              <w:rStyle w:val="PlaceholderText"/>
            </w:rPr>
            <w:t>Enter photo alt text.</w:t>
          </w:r>
        </w:p>
      </w:docPartBody>
    </w:docPart>
    <w:docPart>
      <w:docPartPr>
        <w:name w:val="88E02C43151446AEB3ECF16BEBAA2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00A86-8BCA-462E-A841-6573377B4CA3}"/>
      </w:docPartPr>
      <w:docPartBody>
        <w:p w:rsidR="00AE3F19" w:rsidRDefault="00C14D50" w:rsidP="00C14D50">
          <w:pPr>
            <w:pStyle w:val="88E02C43151446AEB3ECF16BEBAA2ECF1"/>
          </w:pPr>
          <w:r>
            <w:rPr>
              <w:rStyle w:val="PlaceholderText"/>
            </w:rPr>
            <w:t>Enter photo file name.</w:t>
          </w:r>
        </w:p>
      </w:docPartBody>
    </w:docPart>
    <w:docPart>
      <w:docPartPr>
        <w:name w:val="0F6F31BF635C4B3BBE955947DF5F8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47DA5-5B54-4E0F-9078-637241F29B2B}"/>
      </w:docPartPr>
      <w:docPartBody>
        <w:p w:rsidR="00AE3F19" w:rsidRDefault="00C14D50" w:rsidP="00C14D50">
          <w:pPr>
            <w:pStyle w:val="0F6F31BF635C4B3BBE955947DF5F8BAE1"/>
          </w:pPr>
          <w:r>
            <w:rPr>
              <w:rStyle w:val="PlaceholderText"/>
            </w:rPr>
            <w:t>Enter name and title.</w:t>
          </w:r>
        </w:p>
      </w:docPartBody>
    </w:docPart>
    <w:docPart>
      <w:docPartPr>
        <w:name w:val="8A43DA7A17574DF69E13D49DC83B2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EC5A-37E2-4C32-974A-D875981E9417}"/>
      </w:docPartPr>
      <w:docPartBody>
        <w:p w:rsidR="00AE3F19" w:rsidRDefault="00C14D50" w:rsidP="00C14D50">
          <w:pPr>
            <w:pStyle w:val="8A43DA7A17574DF69E13D49DC83B28E71"/>
          </w:pPr>
          <w:r>
            <w:rPr>
              <w:rStyle w:val="PlaceholderText"/>
            </w:rPr>
            <w:t>Enter date</w:t>
          </w:r>
          <w:r w:rsidRPr="00055344">
            <w:rPr>
              <w:rStyle w:val="PlaceholderText"/>
            </w:rPr>
            <w:t>.</w:t>
          </w:r>
        </w:p>
      </w:docPartBody>
    </w:docPart>
    <w:docPart>
      <w:docPartPr>
        <w:name w:val="C8F10C8D82EC44C1A0EF1AF3B25CE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AC00B-396B-4B1F-8F6F-1FEFA27CE658}"/>
      </w:docPartPr>
      <w:docPartBody>
        <w:p w:rsidR="00C14D50" w:rsidRDefault="00C14D50" w:rsidP="00C14D50">
          <w:pPr>
            <w:pStyle w:val="C8F10C8D82EC44C1A0EF1AF3B25CEA372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B4F197737D47439C99322F5F32E25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DC7AE-1495-476F-8734-D4FABA2F4F7C}"/>
      </w:docPartPr>
      <w:docPartBody>
        <w:p w:rsidR="00000000" w:rsidRDefault="00C14D50" w:rsidP="00C14D50">
          <w:pPr>
            <w:pStyle w:val="B4F197737D47439C99322F5F32E25CC31"/>
          </w:pPr>
          <w:r>
            <w:rPr>
              <w:rStyle w:val="PlaceholderText"/>
            </w:rPr>
            <w:t xml:space="preserve">Insert </w:t>
          </w:r>
          <w:r>
            <w:rPr>
              <w:rStyle w:val="PlaceholderText"/>
            </w:rPr>
            <w:t>property name</w:t>
          </w:r>
          <w:r>
            <w:rPr>
              <w:rStyle w:val="PlaceholderText"/>
            </w:rPr>
            <w:t xml:space="preserve">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16391"/>
    <w:multiLevelType w:val="multilevel"/>
    <w:tmpl w:val="01B24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1460E2"/>
    <w:multiLevelType w:val="multilevel"/>
    <w:tmpl w:val="2582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28029B"/>
    <w:multiLevelType w:val="multilevel"/>
    <w:tmpl w:val="49DE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9F431BE"/>
    <w:multiLevelType w:val="multilevel"/>
    <w:tmpl w:val="03623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483DA0"/>
    <w:multiLevelType w:val="multilevel"/>
    <w:tmpl w:val="DBF6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4B75E00"/>
    <w:multiLevelType w:val="multilevel"/>
    <w:tmpl w:val="F176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7959290">
    <w:abstractNumId w:val="1"/>
  </w:num>
  <w:num w:numId="2" w16cid:durableId="759303151">
    <w:abstractNumId w:val="0"/>
  </w:num>
  <w:num w:numId="3" w16cid:durableId="552540522">
    <w:abstractNumId w:val="2"/>
  </w:num>
  <w:num w:numId="4" w16cid:durableId="1478492980">
    <w:abstractNumId w:val="4"/>
  </w:num>
  <w:num w:numId="5" w16cid:durableId="1445272821">
    <w:abstractNumId w:val="3"/>
  </w:num>
  <w:num w:numId="6" w16cid:durableId="780493561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37"/>
    <w:rsid w:val="000D3302"/>
    <w:rsid w:val="000E68A9"/>
    <w:rsid w:val="00153970"/>
    <w:rsid w:val="00246287"/>
    <w:rsid w:val="003624C3"/>
    <w:rsid w:val="003D7153"/>
    <w:rsid w:val="00485387"/>
    <w:rsid w:val="004C3955"/>
    <w:rsid w:val="004E1942"/>
    <w:rsid w:val="00555997"/>
    <w:rsid w:val="0057036F"/>
    <w:rsid w:val="005775A9"/>
    <w:rsid w:val="005D52AA"/>
    <w:rsid w:val="00611E83"/>
    <w:rsid w:val="00663C6C"/>
    <w:rsid w:val="00744B37"/>
    <w:rsid w:val="007675AA"/>
    <w:rsid w:val="007C6350"/>
    <w:rsid w:val="008337C0"/>
    <w:rsid w:val="00845E5F"/>
    <w:rsid w:val="00895CC6"/>
    <w:rsid w:val="008B2795"/>
    <w:rsid w:val="008E70CD"/>
    <w:rsid w:val="009A4417"/>
    <w:rsid w:val="00A52EB0"/>
    <w:rsid w:val="00A92A95"/>
    <w:rsid w:val="00AD1343"/>
    <w:rsid w:val="00AE3F19"/>
    <w:rsid w:val="00B8588C"/>
    <w:rsid w:val="00BF1C51"/>
    <w:rsid w:val="00C14D50"/>
    <w:rsid w:val="00D004AA"/>
    <w:rsid w:val="00D14777"/>
    <w:rsid w:val="00D94ADC"/>
    <w:rsid w:val="00DA2AAD"/>
    <w:rsid w:val="00DC4294"/>
    <w:rsid w:val="00DD4D48"/>
    <w:rsid w:val="00E00FCD"/>
    <w:rsid w:val="00E524CC"/>
    <w:rsid w:val="00E82B45"/>
    <w:rsid w:val="00EB7E77"/>
    <w:rsid w:val="00F3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D50"/>
    <w:rPr>
      <w:color w:val="666666"/>
    </w:rPr>
  </w:style>
  <w:style w:type="paragraph" w:customStyle="1" w:styleId="F244427B120A40E69D168F2D24FB27E5">
    <w:name w:val="F244427B120A40E69D168F2D24FB27E5"/>
    <w:rsid w:val="00BF1C51"/>
  </w:style>
  <w:style w:type="paragraph" w:customStyle="1" w:styleId="FC965DD30BCD4C38B2DAED3F9E7C9E5E">
    <w:name w:val="FC965DD30BCD4C38B2DAED3F9E7C9E5E"/>
    <w:rsid w:val="00BF1C51"/>
  </w:style>
  <w:style w:type="paragraph" w:customStyle="1" w:styleId="A82AF0A99B8A4827B1FF954F398BE182">
    <w:name w:val="A82AF0A99B8A4827B1FF954F398BE182"/>
    <w:rsid w:val="00BF1C51"/>
  </w:style>
  <w:style w:type="paragraph" w:customStyle="1" w:styleId="930797BD9F9840C8A43617A8EFB55F1D">
    <w:name w:val="930797BD9F9840C8A43617A8EFB55F1D"/>
    <w:rsid w:val="00BF1C51"/>
  </w:style>
  <w:style w:type="paragraph" w:customStyle="1" w:styleId="71D21558518A4F9CACA2C6A4D73F6019">
    <w:name w:val="71D21558518A4F9CACA2C6A4D73F6019"/>
    <w:rsid w:val="00C14D50"/>
  </w:style>
  <w:style w:type="paragraph" w:customStyle="1" w:styleId="56CFBF4C4F1F48ED806AA333F2DE5FB9">
    <w:name w:val="56CFBF4C4F1F48ED806AA333F2DE5FB9"/>
    <w:rsid w:val="00C14D50"/>
  </w:style>
  <w:style w:type="paragraph" w:customStyle="1" w:styleId="B4A888B69652447DAF846B62DF35D0F1">
    <w:name w:val="B4A888B69652447DAF846B62DF35D0F1"/>
    <w:rsid w:val="00C14D50"/>
  </w:style>
  <w:style w:type="paragraph" w:customStyle="1" w:styleId="A77D5AF4F2F943F58AC8D77906B4B058">
    <w:name w:val="A77D5AF4F2F943F58AC8D77906B4B058"/>
    <w:rsid w:val="00C14D50"/>
  </w:style>
  <w:style w:type="paragraph" w:customStyle="1" w:styleId="FBA82EE9F2144F03B59B689836149B2E">
    <w:name w:val="FBA82EE9F2144F03B59B689836149B2E"/>
    <w:rsid w:val="00C14D50"/>
  </w:style>
  <w:style w:type="paragraph" w:customStyle="1" w:styleId="DC78A33F315646D4BF2B3CA9F13B5B95">
    <w:name w:val="DC78A33F315646D4BF2B3CA9F13B5B95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0D563678D2614A7DA2CB97DA31C1E68F">
    <w:name w:val="0D563678D2614A7DA2CB97DA31C1E68F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615FD44DCE754946A1854F1E8EF3F851">
    <w:name w:val="615FD44DCE754946A1854F1E8EF3F851"/>
    <w:rsid w:val="00C14D50"/>
    <w:pPr>
      <w:keepNext/>
      <w:keepLines/>
      <w:numPr>
        <w:numId w:val="1"/>
      </w:numPr>
      <w:pBdr>
        <w:top w:val="single" w:sz="18" w:space="1" w:color="auto"/>
        <w:bottom w:val="single" w:sz="18" w:space="1" w:color="auto"/>
      </w:pBdr>
      <w:tabs>
        <w:tab w:val="clear" w:pos="720"/>
      </w:tabs>
      <w:spacing w:before="80" w:after="80"/>
      <w:ind w:left="360" w:hanging="36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customStyle="1" w:styleId="0A6D0B37974945F1B8C6FED2FD3ADBC7">
    <w:name w:val="0A6D0B37974945F1B8C6FED2FD3ADBC7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0F6F31BF635C4B3BBE955947DF5F8BAE">
    <w:name w:val="0F6F31BF635C4B3BBE955947DF5F8BAE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8A43DA7A17574DF69E13D49DC83B28E7">
    <w:name w:val="8A43DA7A17574DF69E13D49DC83B28E7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C416334313D14F43804DBEDBAE9597A7">
    <w:name w:val="C416334313D14F43804DBEDBAE9597A7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4662528484184572AA79B347827C56C9">
    <w:name w:val="4662528484184572AA79B347827C56C9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C8F10C8D82EC44C1A0EF1AF3B25CEA37">
    <w:name w:val="C8F10C8D82EC44C1A0EF1AF3B25CEA37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04AA62363BE149D29A77597856D42DFC">
    <w:name w:val="04AA62363BE149D29A77597856D42DFC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FEB55F48ACB84824BC6C18A927A013DD">
    <w:name w:val="FEB55F48ACB84824BC6C18A927A013DD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1DCFC75F73B3442A90DC1DD9C635A28B">
    <w:name w:val="1DCFC75F73B3442A90DC1DD9C635A28B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F4C3578822914764B690FD4A1EAD47BE">
    <w:name w:val="F4C3578822914764B690FD4A1EAD47BE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DA043AA2B319438BBFFE53770E01BE70">
    <w:name w:val="DA043AA2B319438BBFFE53770E01BE70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264F395CEEA04BC99134F6C7F7B796E2">
    <w:name w:val="264F395CEEA04BC99134F6C7F7B796E2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CDB852A2B2EE409EB6B9E677A98468AF">
    <w:name w:val="CDB852A2B2EE409EB6B9E677A98468AF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3EA21E273783487B917008CF3213E7BA">
    <w:name w:val="3EA21E273783487B917008CF3213E7BA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E028FC6665284A3F86DC46A2437AA6FC">
    <w:name w:val="E028FC6665284A3F86DC46A2437AA6FC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64405BC6A594413983974F156EB05DFE">
    <w:name w:val="64405BC6A594413983974F156EB05DFE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D9974504C7924245984260FF5DFB42FE">
    <w:name w:val="D9974504C7924245984260FF5DFB42FE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F44CC6FA74C44D78ADC9B325D5077D84">
    <w:name w:val="F44CC6FA74C44D78ADC9B325D5077D84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171E2D2AE075488486909D117DDFD720">
    <w:name w:val="171E2D2AE075488486909D117DDFD720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DE710B20CFEB4D729F831AFA65FAA15E">
    <w:name w:val="DE710B20CFEB4D729F831AFA65FAA15E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CAC324E7B7C64E1797E67A8C739F5928">
    <w:name w:val="CAC324E7B7C64E1797E67A8C739F5928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86AFD7BA7E24419097090B53E53720E8">
    <w:name w:val="86AFD7BA7E24419097090B53E53720E8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6BEEB232BEB347DCA2D73B3C1CF19B21">
    <w:name w:val="6BEEB232BEB347DCA2D73B3C1CF19B2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1D370BB9381644C2A15AB2555A0FB86A">
    <w:name w:val="1D370BB9381644C2A15AB2555A0FB86A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D7DE585020A646678F8B37CA337C9AC3">
    <w:name w:val="D7DE585020A646678F8B37CA337C9AC3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0CA0CB7365694FA18CBB5854C9DD2044">
    <w:name w:val="0CA0CB7365694FA18CBB5854C9DD2044"/>
    <w:rsid w:val="00C14D50"/>
    <w:pPr>
      <w:numPr>
        <w:numId w:val="16"/>
      </w:numPr>
      <w:tabs>
        <w:tab w:val="clear" w:pos="360"/>
      </w:tabs>
      <w:spacing w:before="160"/>
      <w:contextualSpacing/>
    </w:pPr>
    <w:rPr>
      <w:rFonts w:ascii="Arial" w:eastAsiaTheme="minorHAnsi" w:hAnsi="Arial"/>
      <w:sz w:val="20"/>
    </w:rPr>
  </w:style>
  <w:style w:type="paragraph" w:customStyle="1" w:styleId="B45A6EB8DAAB41298415E9B2562A85AE">
    <w:name w:val="B45A6EB8DAAB41298415E9B2562A85AE"/>
    <w:rsid w:val="00C14D50"/>
    <w:pPr>
      <w:numPr>
        <w:numId w:val="16"/>
      </w:numPr>
      <w:tabs>
        <w:tab w:val="clear" w:pos="360"/>
      </w:tabs>
      <w:spacing w:before="160"/>
      <w:contextualSpacing/>
    </w:pPr>
    <w:rPr>
      <w:rFonts w:ascii="Arial" w:eastAsiaTheme="minorHAnsi" w:hAnsi="Arial"/>
      <w:sz w:val="20"/>
    </w:rPr>
  </w:style>
  <w:style w:type="paragraph" w:customStyle="1" w:styleId="557B471AA4B840F9A95A567CD2230667">
    <w:name w:val="557B471AA4B840F9A95A567CD2230667"/>
    <w:rsid w:val="00C14D50"/>
    <w:pPr>
      <w:numPr>
        <w:numId w:val="16"/>
      </w:numPr>
      <w:tabs>
        <w:tab w:val="clear" w:pos="360"/>
      </w:tabs>
      <w:spacing w:before="160"/>
      <w:contextualSpacing/>
    </w:pPr>
    <w:rPr>
      <w:rFonts w:ascii="Arial" w:eastAsiaTheme="minorHAnsi" w:hAnsi="Arial"/>
      <w:sz w:val="20"/>
    </w:rPr>
  </w:style>
  <w:style w:type="paragraph" w:customStyle="1" w:styleId="88E02C43151446AEB3ECF16BEBAA2ECF">
    <w:name w:val="88E02C43151446AEB3ECF16BEBAA2ECF"/>
    <w:rsid w:val="00C14D50"/>
    <w:pPr>
      <w:numPr>
        <w:numId w:val="16"/>
      </w:numPr>
      <w:tabs>
        <w:tab w:val="clear" w:pos="360"/>
      </w:tabs>
      <w:spacing w:before="160"/>
      <w:contextualSpacing/>
    </w:pPr>
    <w:rPr>
      <w:rFonts w:ascii="Arial" w:eastAsiaTheme="minorHAnsi" w:hAnsi="Arial"/>
      <w:sz w:val="20"/>
    </w:rPr>
  </w:style>
  <w:style w:type="paragraph" w:customStyle="1" w:styleId="3AE9BBC1159844B3A3440500813DAF15">
    <w:name w:val="3AE9BBC1159844B3A3440500813DAF15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E6343CFDFF6D4B23BE47ACDE9B0BAA00">
    <w:name w:val="E6343CFDFF6D4B23BE47ACDE9B0BAA00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0ADDD23356234F578B435BDDA8E68E40">
    <w:name w:val="0ADDD23356234F578B435BDDA8E68E40"/>
    <w:rsid w:val="00C14D50"/>
    <w:pPr>
      <w:tabs>
        <w:tab w:val="center" w:pos="4680"/>
        <w:tab w:val="right" w:pos="9360"/>
      </w:tabs>
      <w:spacing w:before="160" w:after="0" w:line="240" w:lineRule="auto"/>
    </w:pPr>
    <w:rPr>
      <w:rFonts w:ascii="Arial" w:eastAsiaTheme="minorHAnsi" w:hAnsi="Arial"/>
      <w:sz w:val="20"/>
    </w:rPr>
  </w:style>
  <w:style w:type="paragraph" w:customStyle="1" w:styleId="B4F197737D47439C99322F5F32E25CC3">
    <w:name w:val="B4F197737D47439C99322F5F32E25CC3"/>
    <w:rsid w:val="00C14D50"/>
  </w:style>
  <w:style w:type="paragraph" w:customStyle="1" w:styleId="B4F197737D47439C99322F5F32E25CC31">
    <w:name w:val="B4F197737D47439C99322F5F32E25CC3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0D563678D2614A7DA2CB97DA31C1E68F1">
    <w:name w:val="0D563678D2614A7DA2CB97DA31C1E68F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615FD44DCE754946A1854F1E8EF3F8511">
    <w:name w:val="615FD44DCE754946A1854F1E8EF3F8511"/>
    <w:rsid w:val="00C14D50"/>
    <w:pPr>
      <w:keepNext/>
      <w:keepLines/>
      <w:numPr>
        <w:numId w:val="1"/>
      </w:numPr>
      <w:pBdr>
        <w:top w:val="single" w:sz="18" w:space="1" w:color="auto"/>
        <w:bottom w:val="single" w:sz="18" w:space="1" w:color="auto"/>
      </w:pBdr>
      <w:tabs>
        <w:tab w:val="clear" w:pos="720"/>
      </w:tabs>
      <w:spacing w:before="80" w:after="80"/>
      <w:ind w:left="360" w:hanging="36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customStyle="1" w:styleId="0A6D0B37974945F1B8C6FED2FD3ADBC71">
    <w:name w:val="0A6D0B37974945F1B8C6FED2FD3ADBC7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0F6F31BF635C4B3BBE955947DF5F8BAE1">
    <w:name w:val="0F6F31BF635C4B3BBE955947DF5F8BAE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8A43DA7A17574DF69E13D49DC83B28E71">
    <w:name w:val="8A43DA7A17574DF69E13D49DC83B28E7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C416334313D14F43804DBEDBAE9597A71">
    <w:name w:val="C416334313D14F43804DBEDBAE9597A7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4662528484184572AA79B347827C56C91">
    <w:name w:val="4662528484184572AA79B347827C56C9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C8F10C8D82EC44C1A0EF1AF3B25CEA372">
    <w:name w:val="C8F10C8D82EC44C1A0EF1AF3B25CEA372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04AA62363BE149D29A77597856D42DFC1">
    <w:name w:val="04AA62363BE149D29A77597856D42DFC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FEB55F48ACB84824BC6C18A927A013DD1">
    <w:name w:val="FEB55F48ACB84824BC6C18A927A013DD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1DCFC75F73B3442A90DC1DD9C635A28B1">
    <w:name w:val="1DCFC75F73B3442A90DC1DD9C635A28B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F4C3578822914764B690FD4A1EAD47BE1">
    <w:name w:val="F4C3578822914764B690FD4A1EAD47BE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DA043AA2B319438BBFFE53770E01BE701">
    <w:name w:val="DA043AA2B319438BBFFE53770E01BE70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264F395CEEA04BC99134F6C7F7B796E21">
    <w:name w:val="264F395CEEA04BC99134F6C7F7B796E2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CDB852A2B2EE409EB6B9E677A98468AF1">
    <w:name w:val="CDB852A2B2EE409EB6B9E677A98468AF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3EA21E273783487B917008CF3213E7BA1">
    <w:name w:val="3EA21E273783487B917008CF3213E7BA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E028FC6665284A3F86DC46A2437AA6FC1">
    <w:name w:val="E028FC6665284A3F86DC46A2437AA6FC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64405BC6A594413983974F156EB05DFE1">
    <w:name w:val="64405BC6A594413983974F156EB05DFE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D9974504C7924245984260FF5DFB42FE1">
    <w:name w:val="D9974504C7924245984260FF5DFB42FE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F44CC6FA74C44D78ADC9B325D5077D841">
    <w:name w:val="F44CC6FA74C44D78ADC9B325D5077D84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171E2D2AE075488486909D117DDFD7201">
    <w:name w:val="171E2D2AE075488486909D117DDFD720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DE710B20CFEB4D729F831AFA65FAA15E1">
    <w:name w:val="DE710B20CFEB4D729F831AFA65FAA15E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CAC324E7B7C64E1797E67A8C739F59281">
    <w:name w:val="CAC324E7B7C64E1797E67A8C739F5928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86AFD7BA7E24419097090B53E53720E81">
    <w:name w:val="86AFD7BA7E24419097090B53E53720E8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6BEEB232BEB347DCA2D73B3C1CF19B211">
    <w:name w:val="6BEEB232BEB347DCA2D73B3C1CF19B21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1D370BB9381644C2A15AB2555A0FB86A1">
    <w:name w:val="1D370BB9381644C2A15AB2555A0FB86A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D7DE585020A646678F8B37CA337C9AC31">
    <w:name w:val="D7DE585020A646678F8B37CA337C9AC3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0CA0CB7365694FA18CBB5854C9DD20441">
    <w:name w:val="0CA0CB7365694FA18CBB5854C9DD20441"/>
    <w:rsid w:val="00C14D50"/>
    <w:pPr>
      <w:numPr>
        <w:numId w:val="16"/>
      </w:numPr>
      <w:tabs>
        <w:tab w:val="clear" w:pos="360"/>
      </w:tabs>
      <w:spacing w:before="160"/>
      <w:contextualSpacing/>
    </w:pPr>
    <w:rPr>
      <w:rFonts w:ascii="Arial" w:eastAsiaTheme="minorHAnsi" w:hAnsi="Arial"/>
      <w:sz w:val="20"/>
    </w:rPr>
  </w:style>
  <w:style w:type="paragraph" w:customStyle="1" w:styleId="B45A6EB8DAAB41298415E9B2562A85AE1">
    <w:name w:val="B45A6EB8DAAB41298415E9B2562A85AE1"/>
    <w:rsid w:val="00C14D50"/>
    <w:pPr>
      <w:numPr>
        <w:numId w:val="16"/>
      </w:numPr>
      <w:tabs>
        <w:tab w:val="clear" w:pos="360"/>
      </w:tabs>
      <w:spacing w:before="160"/>
      <w:contextualSpacing/>
    </w:pPr>
    <w:rPr>
      <w:rFonts w:ascii="Arial" w:eastAsiaTheme="minorHAnsi" w:hAnsi="Arial"/>
      <w:sz w:val="20"/>
    </w:rPr>
  </w:style>
  <w:style w:type="paragraph" w:customStyle="1" w:styleId="557B471AA4B840F9A95A567CD22306671">
    <w:name w:val="557B471AA4B840F9A95A567CD22306671"/>
    <w:rsid w:val="00C14D50"/>
    <w:pPr>
      <w:numPr>
        <w:numId w:val="16"/>
      </w:numPr>
      <w:tabs>
        <w:tab w:val="clear" w:pos="360"/>
      </w:tabs>
      <w:spacing w:before="160"/>
      <w:contextualSpacing/>
    </w:pPr>
    <w:rPr>
      <w:rFonts w:ascii="Arial" w:eastAsiaTheme="minorHAnsi" w:hAnsi="Arial"/>
      <w:sz w:val="20"/>
    </w:rPr>
  </w:style>
  <w:style w:type="paragraph" w:customStyle="1" w:styleId="88E02C43151446AEB3ECF16BEBAA2ECF1">
    <w:name w:val="88E02C43151446AEB3ECF16BEBAA2ECF1"/>
    <w:rsid w:val="00C14D50"/>
    <w:pPr>
      <w:numPr>
        <w:numId w:val="16"/>
      </w:numPr>
      <w:tabs>
        <w:tab w:val="clear" w:pos="360"/>
      </w:tabs>
      <w:spacing w:before="160"/>
      <w:contextualSpacing/>
    </w:pPr>
    <w:rPr>
      <w:rFonts w:ascii="Arial" w:eastAsiaTheme="minorHAnsi" w:hAnsi="Arial"/>
      <w:sz w:val="20"/>
    </w:rPr>
  </w:style>
  <w:style w:type="paragraph" w:customStyle="1" w:styleId="3AE9BBC1159844B3A3440500813DAF151">
    <w:name w:val="3AE9BBC1159844B3A3440500813DAF15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E6343CFDFF6D4B23BE47ACDE9B0BAA001">
    <w:name w:val="E6343CFDFF6D4B23BE47ACDE9B0BAA001"/>
    <w:rsid w:val="00C14D50"/>
    <w:pPr>
      <w:spacing w:before="160"/>
    </w:pPr>
    <w:rPr>
      <w:rFonts w:ascii="Arial" w:eastAsiaTheme="minorHAnsi" w:hAnsi="Arial"/>
      <w:sz w:val="20"/>
    </w:rPr>
  </w:style>
  <w:style w:type="paragraph" w:customStyle="1" w:styleId="0ADDD23356234F578B435BDDA8E68E401">
    <w:name w:val="0ADDD23356234F578B435BDDA8E68E401"/>
    <w:rsid w:val="00C14D50"/>
    <w:pPr>
      <w:tabs>
        <w:tab w:val="center" w:pos="4680"/>
        <w:tab w:val="right" w:pos="9360"/>
      </w:tabs>
      <w:spacing w:before="160" w:after="0" w:line="240" w:lineRule="auto"/>
    </w:pPr>
    <w:rPr>
      <w:rFonts w:ascii="Arial" w:eastAsiaTheme="minorHAnsi" w:hAnsi="Arial"/>
      <w:sz w:val="20"/>
    </w:rPr>
  </w:style>
  <w:style w:type="paragraph" w:customStyle="1" w:styleId="77C855E18D5444268D126373C976288C">
    <w:name w:val="77C855E18D5444268D126373C976288C"/>
    <w:rsid w:val="00C14D50"/>
  </w:style>
  <w:style w:type="paragraph" w:customStyle="1" w:styleId="361768CDD050449699E2ABDBD96C3B0F">
    <w:name w:val="361768CDD050449699E2ABDBD96C3B0F"/>
    <w:rsid w:val="00C14D50"/>
  </w:style>
  <w:style w:type="paragraph" w:customStyle="1" w:styleId="00921788C2BD4A1D8F97482F34ED0381">
    <w:name w:val="00921788C2BD4A1D8F97482F34ED0381"/>
    <w:rsid w:val="00C14D50"/>
  </w:style>
  <w:style w:type="paragraph" w:customStyle="1" w:styleId="DC78A33F315646D4BF2B3CA9F13B5B952">
    <w:name w:val="DC78A33F315646D4BF2B3CA9F13B5B952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0D563678D2614A7DA2CB97DA31C1E68F4">
    <w:name w:val="0D563678D2614A7DA2CB97DA31C1E68F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615FD44DCE754946A1854F1E8EF3F8514">
    <w:name w:val="615FD44DCE754946A1854F1E8EF3F8514"/>
    <w:rsid w:val="00DC4294"/>
    <w:pPr>
      <w:keepNext/>
      <w:keepLines/>
      <w:pBdr>
        <w:top w:val="single" w:sz="18" w:space="1" w:color="auto"/>
        <w:bottom w:val="single" w:sz="18" w:space="1" w:color="auto"/>
      </w:pBdr>
      <w:spacing w:before="80" w:after="80"/>
      <w:ind w:left="360" w:hanging="36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customStyle="1" w:styleId="0A6D0B37974945F1B8C6FED2FD3ADBC74">
    <w:name w:val="0A6D0B37974945F1B8C6FED2FD3ADBC7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0F6F31BF635C4B3BBE955947DF5F8BAE5">
    <w:name w:val="0F6F31BF635C4B3BBE955947DF5F8BAE5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8A43DA7A17574DF69E13D49DC83B28E75">
    <w:name w:val="8A43DA7A17574DF69E13D49DC83B28E75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C416334313D14F43804DBEDBAE9597A74">
    <w:name w:val="C416334313D14F43804DBEDBAE9597A7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4662528484184572AA79B347827C56C94">
    <w:name w:val="4662528484184572AA79B347827C56C9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C8F10C8D82EC44C1A0EF1AF3B25CEA371">
    <w:name w:val="C8F10C8D82EC44C1A0EF1AF3B25CEA371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04AA62363BE149D29A77597856D42DFC4">
    <w:name w:val="04AA62363BE149D29A77597856D42DFC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FEB55F48ACB84824BC6C18A927A013DD4">
    <w:name w:val="FEB55F48ACB84824BC6C18A927A013DD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1DCFC75F73B3442A90DC1DD9C635A28B4">
    <w:name w:val="1DCFC75F73B3442A90DC1DD9C635A28B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F4C3578822914764B690FD4A1EAD47BE4">
    <w:name w:val="F4C3578822914764B690FD4A1EAD47BE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DA043AA2B319438BBFFE53770E01BE704">
    <w:name w:val="DA043AA2B319438BBFFE53770E01BE70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264F395CEEA04BC99134F6C7F7B796E24">
    <w:name w:val="264F395CEEA04BC99134F6C7F7B796E2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CDB852A2B2EE409EB6B9E677A98468AF4">
    <w:name w:val="CDB852A2B2EE409EB6B9E677A98468AF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3EA21E273783487B917008CF3213E7BA4">
    <w:name w:val="3EA21E273783487B917008CF3213E7BA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E028FC6665284A3F86DC46A2437AA6FC4">
    <w:name w:val="E028FC6665284A3F86DC46A2437AA6FC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64405BC6A594413983974F156EB05DFE4">
    <w:name w:val="64405BC6A594413983974F156EB05DFE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D9974504C7924245984260FF5DFB42FE4">
    <w:name w:val="D9974504C7924245984260FF5DFB42FE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F44CC6FA74C44D78ADC9B325D5077D844">
    <w:name w:val="F44CC6FA74C44D78ADC9B325D5077D84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171E2D2AE075488486909D117DDFD7204">
    <w:name w:val="171E2D2AE075488486909D117DDFD720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DE710B20CFEB4D729F831AFA65FAA15E4">
    <w:name w:val="DE710B20CFEB4D729F831AFA65FAA15E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CAC324E7B7C64E1797E67A8C739F59284">
    <w:name w:val="CAC324E7B7C64E1797E67A8C739F5928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86AFD7BA7E24419097090B53E53720E84">
    <w:name w:val="86AFD7BA7E24419097090B53E53720E8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6BEEB232BEB347DCA2D73B3C1CF19B214">
    <w:name w:val="6BEEB232BEB347DCA2D73B3C1CF19B21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1D370BB9381644C2A15AB2555A0FB86A4">
    <w:name w:val="1D370BB9381644C2A15AB2555A0FB86A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D7DE585020A646678F8B37CA337C9AC34">
    <w:name w:val="D7DE585020A646678F8B37CA337C9AC3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0CA0CB7365694FA18CBB5854C9DD20444">
    <w:name w:val="0CA0CB7365694FA18CBB5854C9DD20444"/>
    <w:rsid w:val="00DC4294"/>
    <w:pPr>
      <w:tabs>
        <w:tab w:val="num" w:pos="720"/>
      </w:tabs>
      <w:spacing w:before="160"/>
      <w:ind w:left="720" w:hanging="720"/>
      <w:contextualSpacing/>
    </w:pPr>
    <w:rPr>
      <w:rFonts w:ascii="Arial" w:eastAsiaTheme="minorHAnsi" w:hAnsi="Arial"/>
      <w:sz w:val="20"/>
    </w:rPr>
  </w:style>
  <w:style w:type="paragraph" w:customStyle="1" w:styleId="B45A6EB8DAAB41298415E9B2562A85AE5">
    <w:name w:val="B45A6EB8DAAB41298415E9B2562A85AE5"/>
    <w:rsid w:val="00DC4294"/>
    <w:pPr>
      <w:tabs>
        <w:tab w:val="num" w:pos="720"/>
      </w:tabs>
      <w:spacing w:before="160"/>
      <w:ind w:left="720" w:hanging="720"/>
      <w:contextualSpacing/>
    </w:pPr>
    <w:rPr>
      <w:rFonts w:ascii="Arial" w:eastAsiaTheme="minorHAnsi" w:hAnsi="Arial"/>
      <w:sz w:val="20"/>
    </w:rPr>
  </w:style>
  <w:style w:type="paragraph" w:customStyle="1" w:styleId="557B471AA4B840F9A95A567CD22306675">
    <w:name w:val="557B471AA4B840F9A95A567CD22306675"/>
    <w:rsid w:val="00DC4294"/>
    <w:pPr>
      <w:tabs>
        <w:tab w:val="num" w:pos="720"/>
      </w:tabs>
      <w:spacing w:before="160"/>
      <w:ind w:left="720" w:hanging="720"/>
      <w:contextualSpacing/>
    </w:pPr>
    <w:rPr>
      <w:rFonts w:ascii="Arial" w:eastAsiaTheme="minorHAnsi" w:hAnsi="Arial"/>
      <w:sz w:val="20"/>
    </w:rPr>
  </w:style>
  <w:style w:type="paragraph" w:customStyle="1" w:styleId="88E02C43151446AEB3ECF16BEBAA2ECF5">
    <w:name w:val="88E02C43151446AEB3ECF16BEBAA2ECF5"/>
    <w:rsid w:val="00DC4294"/>
    <w:pPr>
      <w:tabs>
        <w:tab w:val="num" w:pos="720"/>
      </w:tabs>
      <w:spacing w:before="160"/>
      <w:ind w:left="720" w:hanging="720"/>
      <w:contextualSpacing/>
    </w:pPr>
    <w:rPr>
      <w:rFonts w:ascii="Arial" w:eastAsiaTheme="minorHAnsi" w:hAnsi="Arial"/>
      <w:sz w:val="20"/>
    </w:rPr>
  </w:style>
  <w:style w:type="paragraph" w:customStyle="1" w:styleId="3AE9BBC1159844B3A3440500813DAF154">
    <w:name w:val="3AE9BBC1159844B3A3440500813DAF15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E6343CFDFF6D4B23BE47ACDE9B0BAA004">
    <w:name w:val="E6343CFDFF6D4B23BE47ACDE9B0BAA004"/>
    <w:rsid w:val="00DC4294"/>
    <w:pPr>
      <w:spacing w:before="160"/>
    </w:pPr>
    <w:rPr>
      <w:rFonts w:ascii="Arial" w:eastAsiaTheme="minorHAnsi" w:hAnsi="Arial"/>
      <w:sz w:val="20"/>
    </w:rPr>
  </w:style>
  <w:style w:type="paragraph" w:customStyle="1" w:styleId="0ADDD23356234F578B435BDDA8E68E404">
    <w:name w:val="0ADDD23356234F578B435BDDA8E68E404"/>
    <w:rsid w:val="00DC4294"/>
    <w:pPr>
      <w:tabs>
        <w:tab w:val="center" w:pos="4680"/>
        <w:tab w:val="right" w:pos="9360"/>
      </w:tabs>
      <w:spacing w:before="160" w:after="0" w:line="240" w:lineRule="auto"/>
    </w:pPr>
    <w:rPr>
      <w:rFonts w:ascii="Arial" w:eastAsiaTheme="minorHAnsi" w:hAnsi="Arial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216B4379A39408481E007B55F9D28" ma:contentTypeVersion="17" ma:contentTypeDescription="Create a new document." ma:contentTypeScope="" ma:versionID="cc42bf863d0623ce0fbd55c26c73c864">
  <xsd:schema xmlns:xsd="http://www.w3.org/2001/XMLSchema" xmlns:xs="http://www.w3.org/2001/XMLSchema" xmlns:p="http://schemas.microsoft.com/office/2006/metadata/properties" xmlns:ns2="0eb604ce-1903-40a9-ba5b-bcb081763ff9" xmlns:ns3="c347c865-7445-42cf-9bfc-9256b9f4e567" targetNamespace="http://schemas.microsoft.com/office/2006/metadata/properties" ma:root="true" ma:fieldsID="8aa779980edfc7fd4d4ff7b38fe19655" ns2:_="" ns3:_="">
    <xsd:import namespace="0eb604ce-1903-40a9-ba5b-bcb081763ff9"/>
    <xsd:import namespace="c347c865-7445-42cf-9bfc-9256b9f4e56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04ce-1903-40a9-ba5b-bcb081763ff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78962f-6a38-439a-a306-9a57fd521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7c865-7445-42cf-9bfc-9256b9f4e5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8b531e-18f9-40f0-9e36-549a6e7dc864}" ma:internalName="TaxCatchAll" ma:showField="CatchAllData" ma:web="c347c865-7445-42cf-9bfc-9256b9f4e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7c865-7445-42cf-9bfc-9256b9f4e567" xsi:nil="true"/>
    <Comments xmlns="0eb604ce-1903-40a9-ba5b-bcb081763ff9" xsi:nil="true"/>
    <lcf76f155ced4ddcb4097134ff3c332f xmlns="0eb604ce-1903-40a9-ba5b-bcb081763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1B09-E782-4941-A972-C75FE73E5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604ce-1903-40a9-ba5b-bcb081763ff9"/>
    <ds:schemaRef ds:uri="c347c865-7445-42cf-9bfc-9256b9f4e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96266-BCDC-40D6-A4ED-26E7E523F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79D90-EC57-4438-B902-9183DF4279AB}">
  <ds:schemaRefs>
    <ds:schemaRef ds:uri="http://schemas.microsoft.com/office/2006/metadata/properties"/>
    <ds:schemaRef ds:uri="http://schemas.microsoft.com/office/infopath/2007/PartnerControls"/>
    <ds:schemaRef ds:uri="c347c865-7445-42cf-9bfc-9256b9f4e567"/>
    <ds:schemaRef ds:uri="0eb604ce-1903-40a9-ba5b-bcb081763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201</Words>
  <Characters>1073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Inventory Architecture Form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Inventory Architecture Form</dc:title>
  <dc:subject/>
  <dc:creator>Brenna Spray -MDP-</dc:creator>
  <cp:keywords/>
  <dc:description/>
  <cp:lastModifiedBy>Mary Mansius -MDP-</cp:lastModifiedBy>
  <cp:revision>18</cp:revision>
  <dcterms:created xsi:type="dcterms:W3CDTF">2026-03-19T20:18:00Z</dcterms:created>
  <dcterms:modified xsi:type="dcterms:W3CDTF">2026-03-19T22:04:00Z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0x0101001A6216B4379A39408481E007B55F9D28</vt:lpwstr>
  </property>
  <property fmtid="{D5CDD505-2E9C-101B-9397-08002B2CF9AE}" pid="3" name="MediaServiceImageTags">
    <vt:lpwstr/>
  </property>
</Properties>
</file>