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9FA1C" w14:textId="70C8BBC2" w:rsidR="007D66AF" w:rsidRDefault="00B8354A" w:rsidP="00B8354A">
      <w:pPr>
        <w:jc w:val="center"/>
      </w:pPr>
      <w:r>
        <w:t>r/</w:t>
      </w:r>
      <w:proofErr w:type="spellStart"/>
      <w:r>
        <w:t>FridgeDetective</w:t>
      </w:r>
      <w:proofErr w:type="spellEnd"/>
    </w:p>
    <w:p w14:paraId="79E842DC" w14:textId="5CBC049B" w:rsidR="00B8354A" w:rsidRDefault="00B8354A" w:rsidP="00B8354A">
      <w:r>
        <w:rPr>
          <w:b/>
          <w:bCs/>
        </w:rPr>
        <w:t xml:space="preserve">Directions: </w:t>
      </w:r>
      <w:r>
        <w:t xml:space="preserve">Below are images of the inside of people’s fridges. </w:t>
      </w:r>
      <w:r w:rsidR="00C6517B">
        <w:t>Circle the information that best applies to what is inside each fridge</w:t>
      </w:r>
      <w:r w:rsidR="00997A97">
        <w:t xml:space="preserve"> and what it says about the owner</w:t>
      </w:r>
      <w:r w:rsidR="00C6517B">
        <w:t>.</w:t>
      </w:r>
    </w:p>
    <w:tbl>
      <w:tblPr>
        <w:tblStyle w:val="TableGrid"/>
        <w:tblW w:w="9362" w:type="dxa"/>
        <w:tblLook w:val="04A0" w:firstRow="1" w:lastRow="0" w:firstColumn="1" w:lastColumn="0" w:noHBand="0" w:noVBand="1"/>
      </w:tblPr>
      <w:tblGrid>
        <w:gridCol w:w="4681"/>
        <w:gridCol w:w="4681"/>
      </w:tblGrid>
      <w:tr w:rsidR="00B8354A" w14:paraId="1276456F" w14:textId="77777777" w:rsidTr="00B8354A">
        <w:trPr>
          <w:trHeight w:val="5699"/>
        </w:trPr>
        <w:tc>
          <w:tcPr>
            <w:tcW w:w="4681" w:type="dxa"/>
          </w:tcPr>
          <w:p w14:paraId="4F5186EC" w14:textId="3BF4399E" w:rsidR="00B8354A" w:rsidRDefault="00B8354A" w:rsidP="00B8354A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EB4B60F" wp14:editId="703C700F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185420</wp:posOffset>
                  </wp:positionV>
                  <wp:extent cx="1464733" cy="1817301"/>
                  <wp:effectExtent l="0" t="0" r="0" b="0"/>
                  <wp:wrapNone/>
                  <wp:docPr id="837884090" name="Picture 2" descr="A refrigerator with bananas, eggs, meat, and milk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884090" name="Picture 2" descr="A refrigerator with bananas, eggs, meat, and milk&#10;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692" cy="184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Fridge One:</w:t>
            </w:r>
          </w:p>
          <w:p w14:paraId="167BB629" w14:textId="74FA2898" w:rsidR="00B8354A" w:rsidRDefault="00B8354A" w:rsidP="00B8354A"/>
          <w:p w14:paraId="0612CEB3" w14:textId="77777777" w:rsidR="00B8354A" w:rsidRDefault="00B8354A" w:rsidP="00B8354A"/>
          <w:p w14:paraId="3213B1B0" w14:textId="77777777" w:rsidR="00B8354A" w:rsidRDefault="00B8354A" w:rsidP="00B8354A"/>
          <w:p w14:paraId="334E65A0" w14:textId="77777777" w:rsidR="00B8354A" w:rsidRDefault="00B8354A" w:rsidP="00B8354A"/>
          <w:p w14:paraId="6F14B6AA" w14:textId="77777777" w:rsidR="00B8354A" w:rsidRDefault="00B8354A" w:rsidP="00B8354A"/>
          <w:p w14:paraId="77612587" w14:textId="77777777" w:rsidR="00B8354A" w:rsidRDefault="00B8354A" w:rsidP="00B8354A"/>
          <w:p w14:paraId="732E624E" w14:textId="77777777" w:rsidR="00B8354A" w:rsidRDefault="00B8354A" w:rsidP="00B8354A"/>
          <w:p w14:paraId="6996BAF3" w14:textId="77777777" w:rsidR="00B8354A" w:rsidRDefault="00B8354A" w:rsidP="00B8354A"/>
          <w:p w14:paraId="3F8BADA7" w14:textId="77777777" w:rsidR="00B8354A" w:rsidRDefault="00B8354A" w:rsidP="00B8354A"/>
          <w:p w14:paraId="2AF9FF42" w14:textId="77777777" w:rsidR="00B8354A" w:rsidRDefault="00B8354A" w:rsidP="00B8354A"/>
          <w:p w14:paraId="06A37070" w14:textId="7C73EC20" w:rsidR="00B8354A" w:rsidRDefault="00C6517B" w:rsidP="00B8354A">
            <w:r>
              <w:t>How much food is in the fridge?</w:t>
            </w:r>
          </w:p>
          <w:p w14:paraId="76A38F23" w14:textId="23DE2555" w:rsidR="00C6517B" w:rsidRDefault="00C6517B" w:rsidP="00B8354A">
            <w:r>
              <w:t>A lot                    Some                       Not Much</w:t>
            </w:r>
          </w:p>
          <w:p w14:paraId="04DB9660" w14:textId="77777777" w:rsidR="00C6517B" w:rsidRDefault="00C6517B" w:rsidP="00B8354A"/>
          <w:p w14:paraId="4F878772" w14:textId="00C66979" w:rsidR="00C6517B" w:rsidRDefault="00C6517B" w:rsidP="00B8354A">
            <w:r>
              <w:t>What does the fridge mostly have?</w:t>
            </w:r>
          </w:p>
          <w:p w14:paraId="7761A450" w14:textId="1F93942C" w:rsidR="00C6517B" w:rsidRDefault="00C6517B" w:rsidP="00B8354A">
            <w:r>
              <w:t>Ingredients to cook with        Prepared Meals</w:t>
            </w:r>
          </w:p>
          <w:p w14:paraId="48A62082" w14:textId="77777777" w:rsidR="00B8354A" w:rsidRDefault="00B8354A" w:rsidP="00B8354A"/>
          <w:p w14:paraId="69817E1F" w14:textId="77777777" w:rsidR="00C6517B" w:rsidRDefault="00C6517B" w:rsidP="00B8354A">
            <w:r>
              <w:t>The owner of the fridge is most likely:</w:t>
            </w:r>
          </w:p>
          <w:p w14:paraId="4DFEA7F0" w14:textId="527A542A" w:rsidR="00C6517B" w:rsidRDefault="00C6517B" w:rsidP="00B8354A">
            <w:r>
              <w:t>A Parent                                 A College Student</w:t>
            </w:r>
          </w:p>
        </w:tc>
        <w:tc>
          <w:tcPr>
            <w:tcW w:w="4681" w:type="dxa"/>
          </w:tcPr>
          <w:p w14:paraId="33E5BB07" w14:textId="6F4D6139" w:rsidR="00B8354A" w:rsidRDefault="00B8354A" w:rsidP="00B8354A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C438DC8" wp14:editId="142DB53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185208</wp:posOffset>
                  </wp:positionV>
                  <wp:extent cx="1388533" cy="1851377"/>
                  <wp:effectExtent l="0" t="0" r="0" b="3175"/>
                  <wp:wrapNone/>
                  <wp:docPr id="634574176" name="Picture 3" descr="A refrigerator full of f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574176" name="Picture 3" descr="A refrigerator full of foo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533" cy="1851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Fridge Two:</w:t>
            </w:r>
          </w:p>
          <w:p w14:paraId="0F44D11D" w14:textId="11150AD6" w:rsidR="00B8354A" w:rsidRDefault="00B8354A" w:rsidP="00B8354A"/>
          <w:p w14:paraId="5E1709A5" w14:textId="25865886" w:rsidR="00B8354A" w:rsidRDefault="00B8354A" w:rsidP="00B8354A"/>
          <w:p w14:paraId="34D9DD0D" w14:textId="77777777" w:rsidR="00B8354A" w:rsidRDefault="00B8354A" w:rsidP="00B8354A"/>
          <w:p w14:paraId="25021AF5" w14:textId="77777777" w:rsidR="00B8354A" w:rsidRDefault="00B8354A" w:rsidP="00B8354A"/>
          <w:p w14:paraId="5CD0FDAC" w14:textId="77777777" w:rsidR="00B8354A" w:rsidRDefault="00B8354A" w:rsidP="00B8354A"/>
          <w:p w14:paraId="58A09310" w14:textId="77777777" w:rsidR="00B8354A" w:rsidRDefault="00B8354A" w:rsidP="00B8354A"/>
          <w:p w14:paraId="2336B604" w14:textId="77777777" w:rsidR="00B8354A" w:rsidRDefault="00B8354A" w:rsidP="00B8354A"/>
          <w:p w14:paraId="04F16BD5" w14:textId="77777777" w:rsidR="00B8354A" w:rsidRDefault="00B8354A" w:rsidP="00B8354A"/>
          <w:p w14:paraId="3CC27C95" w14:textId="77777777" w:rsidR="00B8354A" w:rsidRDefault="00B8354A" w:rsidP="00B8354A"/>
          <w:p w14:paraId="0C322E6F" w14:textId="77777777" w:rsidR="00B8354A" w:rsidRDefault="00B8354A" w:rsidP="00B8354A"/>
          <w:p w14:paraId="744402AC" w14:textId="77777777" w:rsidR="00C6517B" w:rsidRDefault="00C6517B" w:rsidP="00C6517B">
            <w:r>
              <w:t>How much food is in the fridge?</w:t>
            </w:r>
          </w:p>
          <w:p w14:paraId="70277C43" w14:textId="77777777" w:rsidR="00C6517B" w:rsidRDefault="00C6517B" w:rsidP="00C6517B">
            <w:r>
              <w:t>A lot                    Some                       Not Much</w:t>
            </w:r>
          </w:p>
          <w:p w14:paraId="35D7193E" w14:textId="77777777" w:rsidR="00C6517B" w:rsidRDefault="00C6517B" w:rsidP="00C6517B"/>
          <w:p w14:paraId="17F01F97" w14:textId="77777777" w:rsidR="00C6517B" w:rsidRDefault="00C6517B" w:rsidP="00C6517B">
            <w:r>
              <w:t>What does the fridge mostly have?</w:t>
            </w:r>
          </w:p>
          <w:p w14:paraId="71F8A2F1" w14:textId="572E851B" w:rsidR="00C6517B" w:rsidRDefault="00997A97" w:rsidP="00C6517B">
            <w:r>
              <w:t>Healthy food</w:t>
            </w:r>
            <w:r w:rsidR="00C6517B">
              <w:t xml:space="preserve">        </w:t>
            </w:r>
            <w:r>
              <w:t xml:space="preserve">                       Unhealthy food</w:t>
            </w:r>
          </w:p>
          <w:p w14:paraId="6A8FF581" w14:textId="77777777" w:rsidR="00C6517B" w:rsidRDefault="00C6517B" w:rsidP="00C6517B"/>
          <w:p w14:paraId="2FCA3CBE" w14:textId="7623532F" w:rsidR="00C6517B" w:rsidRDefault="00C6517B" w:rsidP="00C6517B">
            <w:r>
              <w:t>The owner of the fridge most likely:</w:t>
            </w:r>
          </w:p>
          <w:p w14:paraId="3D7D7ECD" w14:textId="35827B64" w:rsidR="00B8354A" w:rsidRDefault="001C0E1F" w:rsidP="00C6517B">
            <w:r>
              <w:t xml:space="preserve">Enjoys </w:t>
            </w:r>
            <w:r w:rsidR="00997A97">
              <w:t>exercise</w:t>
            </w:r>
            <w:r w:rsidR="00C6517B">
              <w:t xml:space="preserve">           </w:t>
            </w:r>
            <w:r w:rsidR="00997A97">
              <w:t>Doesn’t enjoy exercise</w:t>
            </w:r>
          </w:p>
        </w:tc>
      </w:tr>
      <w:tr w:rsidR="00B8354A" w14:paraId="724C8210" w14:textId="77777777" w:rsidTr="00B8354A">
        <w:trPr>
          <w:trHeight w:val="5446"/>
        </w:trPr>
        <w:tc>
          <w:tcPr>
            <w:tcW w:w="4681" w:type="dxa"/>
          </w:tcPr>
          <w:p w14:paraId="627CE9E1" w14:textId="0AA5A660" w:rsidR="00B8354A" w:rsidRDefault="00B8354A" w:rsidP="00B8354A">
            <w:r>
              <w:t>Fridge Three:</w:t>
            </w:r>
          </w:p>
          <w:p w14:paraId="6D2547F5" w14:textId="0FEC6DCC" w:rsidR="00B8354A" w:rsidRDefault="00B8354A" w:rsidP="00B8354A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6A2EF79" wp14:editId="495F7F7F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40005</wp:posOffset>
                  </wp:positionV>
                  <wp:extent cx="1354667" cy="1806223"/>
                  <wp:effectExtent l="0" t="0" r="4445" b="0"/>
                  <wp:wrapNone/>
                  <wp:docPr id="1268209785" name="Picture 4" descr="A refrigerator full of f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209785" name="Picture 4" descr="A refrigerator full of foo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667" cy="1806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467F6F" w14:textId="77777777" w:rsidR="00B8354A" w:rsidRDefault="00B8354A" w:rsidP="00B8354A"/>
          <w:p w14:paraId="0D93A1B7" w14:textId="77777777" w:rsidR="00B8354A" w:rsidRDefault="00B8354A" w:rsidP="00B8354A"/>
          <w:p w14:paraId="73AF9B88" w14:textId="77777777" w:rsidR="00B8354A" w:rsidRDefault="00B8354A" w:rsidP="00B8354A"/>
          <w:p w14:paraId="32EE9722" w14:textId="77777777" w:rsidR="00B8354A" w:rsidRDefault="00B8354A" w:rsidP="00B8354A"/>
          <w:p w14:paraId="0628CE65" w14:textId="77777777" w:rsidR="00B8354A" w:rsidRDefault="00B8354A" w:rsidP="00B8354A"/>
          <w:p w14:paraId="6682A067" w14:textId="77777777" w:rsidR="00B8354A" w:rsidRDefault="00B8354A" w:rsidP="00B8354A"/>
          <w:p w14:paraId="3C507399" w14:textId="77777777" w:rsidR="00B8354A" w:rsidRDefault="00B8354A" w:rsidP="00B8354A"/>
          <w:p w14:paraId="756F88CC" w14:textId="77777777" w:rsidR="00B8354A" w:rsidRDefault="00B8354A" w:rsidP="00B8354A"/>
          <w:p w14:paraId="52E0009B" w14:textId="77777777" w:rsidR="00B8354A" w:rsidRDefault="00B8354A" w:rsidP="00B8354A"/>
          <w:p w14:paraId="2FF3DE2E" w14:textId="77777777" w:rsidR="00C6517B" w:rsidRDefault="00C6517B" w:rsidP="00C6517B">
            <w:r>
              <w:t>How much food is in the fridge?</w:t>
            </w:r>
          </w:p>
          <w:p w14:paraId="399F4D79" w14:textId="77777777" w:rsidR="00C6517B" w:rsidRDefault="00C6517B" w:rsidP="00C6517B">
            <w:r>
              <w:t>A lot                    Some                       Not Much</w:t>
            </w:r>
          </w:p>
          <w:p w14:paraId="2F6BEEBA" w14:textId="77777777" w:rsidR="00C6517B" w:rsidRDefault="00C6517B" w:rsidP="00C6517B"/>
          <w:p w14:paraId="5AB23241" w14:textId="77777777" w:rsidR="00C6517B" w:rsidRDefault="00C6517B" w:rsidP="00C6517B">
            <w:r>
              <w:t>What does the fridge mostly have?</w:t>
            </w:r>
          </w:p>
          <w:p w14:paraId="013EDBE8" w14:textId="77777777" w:rsidR="00C6517B" w:rsidRDefault="00C6517B" w:rsidP="00C6517B">
            <w:r>
              <w:t>Ingredients to cook with        Prepared Meals</w:t>
            </w:r>
          </w:p>
          <w:p w14:paraId="63870329" w14:textId="77777777" w:rsidR="00C6517B" w:rsidRDefault="00C6517B" w:rsidP="00C6517B"/>
          <w:p w14:paraId="4D91185B" w14:textId="0B87FC14" w:rsidR="00C6517B" w:rsidRDefault="00C6517B" w:rsidP="00C6517B">
            <w:r>
              <w:t>The owner of the fridge most likely:</w:t>
            </w:r>
          </w:p>
          <w:p w14:paraId="5E526753" w14:textId="57743E86" w:rsidR="00B8354A" w:rsidRDefault="001C0E1F" w:rsidP="00C6517B">
            <w:r>
              <w:t xml:space="preserve">Knows / doesn’t know </w:t>
            </w:r>
            <w:r w:rsidR="00997A97">
              <w:t xml:space="preserve">   </w:t>
            </w:r>
            <w:r>
              <w:t>how to cook</w:t>
            </w:r>
          </w:p>
        </w:tc>
        <w:tc>
          <w:tcPr>
            <w:tcW w:w="4681" w:type="dxa"/>
          </w:tcPr>
          <w:p w14:paraId="35D8C9F1" w14:textId="4F2833CF" w:rsidR="00B8354A" w:rsidRDefault="00B8354A" w:rsidP="00B8354A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1EEFAFB" wp14:editId="691F01E8">
                  <wp:simplePos x="0" y="0"/>
                  <wp:positionH relativeFrom="column">
                    <wp:posOffset>12277</wp:posOffset>
                  </wp:positionH>
                  <wp:positionV relativeFrom="paragraph">
                    <wp:posOffset>175472</wp:posOffset>
                  </wp:positionV>
                  <wp:extent cx="1392555" cy="1856740"/>
                  <wp:effectExtent l="0" t="0" r="4445" b="0"/>
                  <wp:wrapNone/>
                  <wp:docPr id="1796014901" name="Picture 5" descr="A cat sitting in front of an open refrigerator with limited foo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014901" name="Picture 5" descr="A cat sitting in front of an open refrigerator with limited food 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17" cy="1860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Fridge Four:</w:t>
            </w:r>
          </w:p>
          <w:p w14:paraId="58C7E3AA" w14:textId="542FF71F" w:rsidR="00B8354A" w:rsidRDefault="00B8354A" w:rsidP="00B8354A"/>
          <w:p w14:paraId="0775C4AE" w14:textId="77777777" w:rsidR="00B8354A" w:rsidRDefault="00B8354A" w:rsidP="00B8354A"/>
          <w:p w14:paraId="4C070B78" w14:textId="77777777" w:rsidR="00B8354A" w:rsidRDefault="00B8354A" w:rsidP="00B8354A"/>
          <w:p w14:paraId="454FE6A4" w14:textId="77777777" w:rsidR="00B8354A" w:rsidRDefault="00B8354A" w:rsidP="00B8354A"/>
          <w:p w14:paraId="254FF892" w14:textId="77777777" w:rsidR="00B8354A" w:rsidRDefault="00B8354A" w:rsidP="00B8354A"/>
          <w:p w14:paraId="07FFCE76" w14:textId="77777777" w:rsidR="00B8354A" w:rsidRDefault="00B8354A" w:rsidP="00B8354A"/>
          <w:p w14:paraId="7BA03B09" w14:textId="77777777" w:rsidR="00B8354A" w:rsidRDefault="00B8354A" w:rsidP="00B8354A"/>
          <w:p w14:paraId="4D05D4FC" w14:textId="77777777" w:rsidR="00B8354A" w:rsidRDefault="00B8354A" w:rsidP="00B8354A"/>
          <w:p w14:paraId="73C8A607" w14:textId="77777777" w:rsidR="00B8354A" w:rsidRDefault="00B8354A" w:rsidP="00B8354A"/>
          <w:p w14:paraId="73965C9E" w14:textId="77777777" w:rsidR="00B8354A" w:rsidRDefault="00B8354A" w:rsidP="00B8354A"/>
          <w:p w14:paraId="5266AFDE" w14:textId="77777777" w:rsidR="00C6517B" w:rsidRDefault="00C6517B" w:rsidP="00C6517B">
            <w:r>
              <w:t>How much food is in the fridge?</w:t>
            </w:r>
          </w:p>
          <w:p w14:paraId="4875C8A4" w14:textId="77777777" w:rsidR="00C6517B" w:rsidRDefault="00C6517B" w:rsidP="00C6517B">
            <w:r>
              <w:t>A lot                    Some                       Not Much</w:t>
            </w:r>
          </w:p>
          <w:p w14:paraId="699F121E" w14:textId="77777777" w:rsidR="00C6517B" w:rsidRDefault="00C6517B" w:rsidP="00C6517B"/>
          <w:p w14:paraId="1687013C" w14:textId="329B1C1C" w:rsidR="00C6517B" w:rsidRDefault="00997A97" w:rsidP="00C6517B">
            <w:r>
              <w:t>How is the fridge organized</w:t>
            </w:r>
            <w:r w:rsidR="00C6517B">
              <w:t>?</w:t>
            </w:r>
          </w:p>
          <w:p w14:paraId="544729B2" w14:textId="644AA79D" w:rsidR="00C6517B" w:rsidRDefault="00997A97" w:rsidP="00C6517B">
            <w:r>
              <w:t>Very organized</w:t>
            </w:r>
            <w:r w:rsidR="00C6517B">
              <w:t xml:space="preserve">        </w:t>
            </w:r>
            <w:r>
              <w:t xml:space="preserve">                       Not organized</w:t>
            </w:r>
          </w:p>
          <w:p w14:paraId="491775C5" w14:textId="77777777" w:rsidR="00C6517B" w:rsidRDefault="00C6517B" w:rsidP="00C6517B"/>
          <w:p w14:paraId="240DD3D2" w14:textId="7D473200" w:rsidR="00C6517B" w:rsidRDefault="00C6517B" w:rsidP="00C6517B">
            <w:r>
              <w:t>The owner of the fridge most likely:</w:t>
            </w:r>
          </w:p>
          <w:p w14:paraId="1A52B73E" w14:textId="0B63A59A" w:rsidR="00B8354A" w:rsidRDefault="001C0E1F" w:rsidP="00C6517B">
            <w:r>
              <w:t>Has a family</w:t>
            </w:r>
            <w:r w:rsidR="00C6517B">
              <w:t xml:space="preserve">                       </w:t>
            </w:r>
            <w:r>
              <w:t>Lives by themselves</w:t>
            </w:r>
          </w:p>
        </w:tc>
      </w:tr>
    </w:tbl>
    <w:p w14:paraId="73A6A7F8" w14:textId="77777777" w:rsidR="00B8354A" w:rsidRDefault="00B8354A" w:rsidP="00B8354A"/>
    <w:p w14:paraId="11E0FE82" w14:textId="3F8933C8" w:rsidR="00952509" w:rsidRDefault="00952509" w:rsidP="00952509">
      <w:pPr>
        <w:jc w:val="center"/>
      </w:pPr>
      <w:r>
        <w:lastRenderedPageBreak/>
        <w:t>My Fridge</w:t>
      </w:r>
    </w:p>
    <w:p w14:paraId="0C7FAE3D" w14:textId="1055585B" w:rsidR="00952509" w:rsidRDefault="00766926" w:rsidP="00952509">
      <w:r>
        <w:rPr>
          <w:noProof/>
        </w:rPr>
        <w:drawing>
          <wp:anchor distT="0" distB="0" distL="114300" distR="114300" simplePos="0" relativeHeight="251662336" behindDoc="1" locked="0" layoutInCell="1" allowOverlap="1" wp14:anchorId="014C1BEC" wp14:editId="7430BB05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5164455" cy="7772400"/>
            <wp:effectExtent l="0" t="0" r="4445" b="0"/>
            <wp:wrapNone/>
            <wp:docPr id="1234238268" name="Picture 9" descr="Empty fri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238268" name="Picture 9" descr="Empty frid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455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509">
        <w:rPr>
          <w:b/>
          <w:bCs/>
        </w:rPr>
        <w:t xml:space="preserve">Direction: </w:t>
      </w:r>
      <w:r w:rsidR="00952509">
        <w:t>Draw or write AT LEAST FIVE objects that you would keep in your own fridge.</w:t>
      </w:r>
    </w:p>
    <w:p w14:paraId="484FD9B9" w14:textId="30142828" w:rsidR="00952509" w:rsidRPr="00952509" w:rsidRDefault="00766926" w:rsidP="00952509">
      <w:r>
        <w:fldChar w:fldCharType="begin"/>
      </w:r>
      <w:r>
        <w:instrText xml:space="preserve"> INCLUDEPICTURE "/Users/AsBohaska/Library/Group Containers/UBF8T346G9.ms/WebArchiveCopyPasteTempFiles/com.microsoft.Word/empty-fridge.jpg?s=612x612&amp;w=0&amp;k=20&amp;c=QFqJ0M0X0VyMZwm8JqMJjh91IPWrD1vC6pHmWXT70Zg=" \* MERGEFORMATINET </w:instrText>
      </w:r>
      <w:r>
        <w:fldChar w:fldCharType="separate"/>
      </w:r>
      <w:r>
        <w:fldChar w:fldCharType="end"/>
      </w:r>
    </w:p>
    <w:sectPr w:rsidR="00952509" w:rsidRPr="00952509" w:rsidSect="00B8354A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6B1D" w14:textId="77777777" w:rsidR="0079304A" w:rsidRDefault="0079304A" w:rsidP="00B8354A">
      <w:pPr>
        <w:spacing w:after="0" w:line="240" w:lineRule="auto"/>
      </w:pPr>
      <w:r>
        <w:separator/>
      </w:r>
    </w:p>
  </w:endnote>
  <w:endnote w:type="continuationSeparator" w:id="0">
    <w:p w14:paraId="789E6CFB" w14:textId="77777777" w:rsidR="0079304A" w:rsidRDefault="0079304A" w:rsidP="00B8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734D7" w14:textId="77777777" w:rsidR="0079304A" w:rsidRDefault="0079304A" w:rsidP="00B8354A">
      <w:pPr>
        <w:spacing w:after="0" w:line="240" w:lineRule="auto"/>
      </w:pPr>
      <w:r>
        <w:separator/>
      </w:r>
    </w:p>
  </w:footnote>
  <w:footnote w:type="continuationSeparator" w:id="0">
    <w:p w14:paraId="7AE5C9DA" w14:textId="77777777" w:rsidR="0079304A" w:rsidRDefault="0079304A" w:rsidP="00B83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140E" w14:textId="236E0CBF" w:rsidR="00B8354A" w:rsidRDefault="00B8354A">
    <w:pPr>
      <w:pStyle w:val="Header"/>
    </w:pPr>
    <w:r>
      <w:tab/>
      <w:t xml:space="preserve">                                                                                                                   Name: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4A"/>
    <w:rsid w:val="000D4C68"/>
    <w:rsid w:val="001108DA"/>
    <w:rsid w:val="001C0E1F"/>
    <w:rsid w:val="00404643"/>
    <w:rsid w:val="00515012"/>
    <w:rsid w:val="00766926"/>
    <w:rsid w:val="0079304A"/>
    <w:rsid w:val="007D66AF"/>
    <w:rsid w:val="00952509"/>
    <w:rsid w:val="00997A97"/>
    <w:rsid w:val="00A05D88"/>
    <w:rsid w:val="00B8354A"/>
    <w:rsid w:val="00C6517B"/>
    <w:rsid w:val="00EF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B1219"/>
  <w15:chartTrackingRefBased/>
  <w15:docId w15:val="{8D486FB8-72C8-ED49-98E1-C8A0761C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5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5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5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5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5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3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54A"/>
  </w:style>
  <w:style w:type="paragraph" w:styleId="Footer">
    <w:name w:val="footer"/>
    <w:basedOn w:val="Normal"/>
    <w:link w:val="FooterChar"/>
    <w:uiPriority w:val="99"/>
    <w:unhideWhenUsed/>
    <w:rsid w:val="00B83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54A"/>
  </w:style>
  <w:style w:type="character" w:styleId="Hyperlink">
    <w:name w:val="Hyperlink"/>
    <w:basedOn w:val="DefaultParagraphFont"/>
    <w:uiPriority w:val="99"/>
    <w:unhideWhenUsed/>
    <w:rsid w:val="007669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S. Bohaska</dc:creator>
  <cp:keywords/>
  <dc:description/>
  <cp:lastModifiedBy>Brenna Spray -MDP-</cp:lastModifiedBy>
  <cp:revision>6</cp:revision>
  <dcterms:created xsi:type="dcterms:W3CDTF">2025-06-26T19:07:00Z</dcterms:created>
  <dcterms:modified xsi:type="dcterms:W3CDTF">2025-12-05T14:12:00Z</dcterms:modified>
</cp:coreProperties>
</file>