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5D7B" w14:textId="60FAAC83" w:rsidR="00B272F7" w:rsidRDefault="007D5DAB" w:rsidP="00B272F7">
      <w:pPr>
        <w:pStyle w:val="NoSpacing"/>
      </w:pPr>
      <w:sdt>
        <w:sdtPr>
          <w:alias w:val="property name"/>
          <w:tag w:val="property name"/>
          <w:id w:val="-669639817"/>
          <w:placeholder>
            <w:docPart w:val="962353FB593A44E5ACA021C61C19D40B"/>
          </w:placeholder>
          <w:showingPlcHdr/>
          <w:text/>
        </w:sdtPr>
        <w:sdtEndPr/>
        <w:sdtContent>
          <w:r w:rsidR="00B272F7">
            <w:rPr>
              <w:rStyle w:val="PlaceholderText"/>
            </w:rPr>
            <w:t xml:space="preserve">Preferred property name here. </w:t>
          </w:r>
        </w:sdtContent>
      </w:sdt>
    </w:p>
    <w:p w14:paraId="10450C2E" w14:textId="10E53657" w:rsidR="007D7343" w:rsidRDefault="007D5DAB" w:rsidP="00B272F7">
      <w:pPr>
        <w:pStyle w:val="NoSpacing"/>
      </w:pPr>
      <w:sdt>
        <w:sdtPr>
          <w:alias w:val="inventory number"/>
          <w:tag w:val="inventory number"/>
          <w:id w:val="2005319181"/>
          <w:placeholder>
            <w:docPart w:val="220C1A8C813545B0BACB59F8C4B3DC1D"/>
          </w:placeholder>
          <w:showingPlcHdr/>
          <w:text/>
        </w:sdtPr>
        <w:sdtEndPr/>
        <w:sdtContent>
          <w:r w:rsidR="003F6659">
            <w:rPr>
              <w:rStyle w:val="PlaceholderText"/>
            </w:rPr>
            <w:t>Enter inventory number here.</w:t>
          </w:r>
        </w:sdtContent>
      </w:sdt>
    </w:p>
    <w:p w14:paraId="02FC1B40" w14:textId="77777777" w:rsidR="00B8586F" w:rsidRDefault="007D5DAB" w:rsidP="00C24E2D">
      <w:pPr>
        <w:pStyle w:val="NoSpacing"/>
      </w:pPr>
      <w:sdt>
        <w:sdtPr>
          <w:alias w:val="street/number"/>
          <w:tag w:val="street/number"/>
          <w:id w:val="-1545594405"/>
          <w:placeholder>
            <w:docPart w:val="D89C6FADF1A947BABE031BFFF9A3E8B0"/>
          </w:placeholder>
          <w:showingPlcHdr/>
          <w:text/>
        </w:sdtPr>
        <w:sdtEndPr/>
        <w:sdtContent>
          <w:r w:rsidR="00CE7E8A">
            <w:rPr>
              <w:rStyle w:val="PlaceholderText"/>
            </w:rPr>
            <w:t>Stree</w:t>
          </w:r>
          <w:r w:rsidR="00B8586F">
            <w:rPr>
              <w:rStyle w:val="PlaceholderText"/>
            </w:rPr>
            <w:t>t &amp; number here.</w:t>
          </w:r>
        </w:sdtContent>
      </w:sdt>
    </w:p>
    <w:p w14:paraId="70831C53" w14:textId="22624670" w:rsidR="00613DFF" w:rsidRDefault="007D5DAB" w:rsidP="00C24E2D">
      <w:pPr>
        <w:pStyle w:val="NoSpacing"/>
      </w:pPr>
      <w:sdt>
        <w:sdtPr>
          <w:alias w:val="Town/town vicinity"/>
          <w:tag w:val="Town/town vicinity"/>
          <w:id w:val="364028611"/>
          <w:placeholder>
            <w:docPart w:val="488C55085EED4F2280F798DCC39CDC2C"/>
          </w:placeholder>
          <w:showingPlcHdr/>
          <w:text/>
        </w:sdtPr>
        <w:sdtEndPr/>
        <w:sdtContent>
          <w:r w:rsidR="00613DFF">
            <w:rPr>
              <w:rStyle w:val="PlaceholderText"/>
            </w:rPr>
            <w:t>Town or Town vicinity</w:t>
          </w:r>
          <w:r w:rsidR="00E6320F">
            <w:rPr>
              <w:rStyle w:val="PlaceholderText"/>
            </w:rPr>
            <w:t>.</w:t>
          </w:r>
        </w:sdtContent>
      </w:sdt>
    </w:p>
    <w:p w14:paraId="00EA79F7" w14:textId="6E7FEFB1" w:rsidR="00E6320F" w:rsidRDefault="007D5DAB" w:rsidP="00C24E2D">
      <w:pPr>
        <w:pStyle w:val="NoSpacing"/>
      </w:pPr>
      <w:sdt>
        <w:sdtPr>
          <w:alias w:val="Approx. date of construction"/>
          <w:tag w:val="Approx. date of construction"/>
          <w:id w:val="661522745"/>
          <w:placeholder>
            <w:docPart w:val="B516103870C14C439A85F5089B52F6E6"/>
          </w:placeholder>
          <w:showingPlcHdr/>
          <w:text/>
        </w:sdtPr>
        <w:sdtEndPr/>
        <w:sdtContent>
          <w:r w:rsidR="00E6320F" w:rsidRPr="00E6320F">
            <w:rPr>
              <w:rStyle w:val="PlaceholderText"/>
            </w:rPr>
            <w:t>Approx. date of construction</w:t>
          </w:r>
          <w:r w:rsidR="00191EA9">
            <w:rPr>
              <w:rStyle w:val="PlaceholderText"/>
            </w:rPr>
            <w:t>.</w:t>
          </w:r>
        </w:sdtContent>
      </w:sdt>
    </w:p>
    <w:p w14:paraId="3B1EAFD3" w14:textId="79E5A6E4" w:rsidR="00C24E2D" w:rsidRDefault="007D5DAB" w:rsidP="00C24E2D">
      <w:pPr>
        <w:pStyle w:val="NoSpacing"/>
      </w:pPr>
      <w:sdt>
        <w:sdtPr>
          <w:alias w:val="property access"/>
          <w:tag w:val="property access"/>
          <w:id w:val="-881094014"/>
          <w:placeholder>
            <w:docPart w:val="B89A47AD107F45C1B89F0370904FA4F4"/>
          </w:placeholder>
          <w:showingPlcHdr/>
          <w:dropDownList>
            <w:listItem w:displayText="Public" w:value="Public"/>
            <w:listItem w:displayText="Private" w:value="Private"/>
          </w:dropDownList>
        </w:sdtPr>
        <w:sdtEndPr/>
        <w:sdtContent>
          <w:r w:rsidR="00C24E2D">
            <w:rPr>
              <w:rStyle w:val="PlaceholderText"/>
            </w:rPr>
            <w:t xml:space="preserve">Choose </w:t>
          </w:r>
          <w:r w:rsidR="00613DFF">
            <w:rPr>
              <w:rStyle w:val="PlaceholderText"/>
            </w:rPr>
            <w:t>property</w:t>
          </w:r>
          <w:r w:rsidR="00C24E2D">
            <w:rPr>
              <w:rStyle w:val="PlaceholderText"/>
            </w:rPr>
            <w:t xml:space="preserve"> privacy.</w:t>
          </w:r>
        </w:sdtContent>
      </w:sdt>
    </w:p>
    <w:p w14:paraId="09D27314" w14:textId="08328A5B" w:rsidR="00C12DD5" w:rsidRDefault="00C12DD5" w:rsidP="00C12DD5">
      <w:pPr>
        <w:pStyle w:val="Heading1"/>
        <w:jc w:val="center"/>
      </w:pPr>
      <w:r>
        <w:t>Capsule Summary</w:t>
      </w:r>
    </w:p>
    <w:p w14:paraId="5C0FF22E" w14:textId="77777777" w:rsidR="00C12DD5" w:rsidRPr="00C12DD5" w:rsidRDefault="00C12DD5" w:rsidP="00C12DD5"/>
    <w:sdt>
      <w:sdtPr>
        <w:alias w:val="description"/>
        <w:tag w:val="description"/>
        <w:id w:val="733896276"/>
        <w:placeholder>
          <w:docPart w:val="90046FC604824A178946ED8C65F4601E"/>
        </w:placeholder>
        <w:showingPlcHdr/>
      </w:sdtPr>
      <w:sdtEndPr/>
      <w:sdtContent>
        <w:p w14:paraId="41590E9B" w14:textId="4DA68DD7" w:rsidR="00452471" w:rsidRDefault="009A2AB2" w:rsidP="00C70CFF">
          <w:pPr>
            <w:ind w:left="90"/>
          </w:pPr>
          <w:r>
            <w:rPr>
              <w:rStyle w:val="PlaceholderText"/>
            </w:rPr>
            <w:t xml:space="preserve">Enter capsule </w:t>
          </w:r>
          <w:r w:rsidR="00972104">
            <w:rPr>
              <w:rStyle w:val="PlaceholderText"/>
            </w:rPr>
            <w:t>summary</w:t>
          </w:r>
          <w:r>
            <w:rPr>
              <w:rStyle w:val="PlaceholderText"/>
            </w:rPr>
            <w:t xml:space="preserve"> here.</w:t>
          </w:r>
        </w:p>
      </w:sdtContent>
    </w:sdt>
    <w:p w14:paraId="07B7C39F" w14:textId="1806A171" w:rsidR="009A2AB2" w:rsidRDefault="009A2AB2" w:rsidP="009A2AB2"/>
    <w:p w14:paraId="43B04C14" w14:textId="76258AD3" w:rsidR="003D7363" w:rsidRPr="002D41F8" w:rsidRDefault="00C12DD5" w:rsidP="001A180C">
      <w:pPr>
        <w:ind w:left="180"/>
        <w:rPr>
          <w:rFonts w:cs="Arial"/>
          <w:b/>
          <w:bCs/>
          <w:sz w:val="36"/>
          <w:szCs w:val="36"/>
        </w:rPr>
      </w:pPr>
      <w:r>
        <w:br w:type="page"/>
      </w:r>
      <w:r w:rsidR="00844A1F" w:rsidRPr="002D41F8">
        <w:rPr>
          <w:rFonts w:cs="Arial"/>
          <w:b/>
          <w:bCs/>
          <w:sz w:val="36"/>
          <w:szCs w:val="36"/>
        </w:rPr>
        <w:t>Maryland Historical Trust</w:t>
      </w:r>
      <w:r w:rsidR="00994023" w:rsidRPr="002D41F8">
        <w:rPr>
          <w:rFonts w:cs="Arial"/>
          <w:b/>
          <w:bCs/>
          <w:sz w:val="36"/>
          <w:szCs w:val="36"/>
        </w:rPr>
        <w:tab/>
      </w:r>
      <w:r w:rsidR="00844A1F" w:rsidRPr="002D41F8">
        <w:rPr>
          <w:rFonts w:cs="Arial"/>
          <w:b/>
          <w:bCs/>
          <w:sz w:val="36"/>
          <w:szCs w:val="36"/>
        </w:rPr>
        <w:br/>
        <w:t>Maryland Inventory of</w:t>
      </w:r>
      <w:r w:rsidR="00844A1F" w:rsidRPr="002D41F8">
        <w:rPr>
          <w:rFonts w:cs="Arial"/>
          <w:b/>
          <w:bCs/>
          <w:sz w:val="36"/>
          <w:szCs w:val="36"/>
        </w:rPr>
        <w:br/>
        <w:t xml:space="preserve">Historic Properties </w:t>
      </w:r>
      <w:r w:rsidR="00A343B6">
        <w:rPr>
          <w:rFonts w:cs="Arial"/>
          <w:b/>
          <w:bCs/>
          <w:sz w:val="36"/>
          <w:szCs w:val="36"/>
        </w:rPr>
        <w:t xml:space="preserve">(Architecture) </w:t>
      </w:r>
      <w:r w:rsidR="00844A1F" w:rsidRPr="002D41F8">
        <w:rPr>
          <w:rFonts w:cs="Arial"/>
          <w:b/>
          <w:bCs/>
          <w:sz w:val="36"/>
          <w:szCs w:val="36"/>
        </w:rPr>
        <w:t>Form</w:t>
      </w:r>
    </w:p>
    <w:p w14:paraId="6335159E" w14:textId="53D1E12C" w:rsidR="00844A1F" w:rsidRPr="00844A1F" w:rsidRDefault="00844A1F" w:rsidP="00C04B6D">
      <w:pPr>
        <w:pStyle w:val="Heading2"/>
      </w:pPr>
      <w:r w:rsidRPr="00844A1F">
        <w:t xml:space="preserve">Name of </w:t>
      </w:r>
      <w:r w:rsidRPr="003B3522">
        <w:t>Property</w:t>
      </w:r>
      <w:r w:rsidRPr="00844A1F">
        <w:t xml:space="preserve"> </w:t>
      </w:r>
      <w:r w:rsidR="00CD1DAF" w:rsidRPr="00CD1DAF">
        <w:rPr>
          <w:rStyle w:val="SubtleEmphasis"/>
          <w:b w:val="0"/>
          <w:bCs/>
          <w:sz w:val="20"/>
          <w:szCs w:val="20"/>
        </w:rPr>
        <w:t>(indicate preferred property name)</w:t>
      </w:r>
    </w:p>
    <w:p w14:paraId="4C3D4DF8" w14:textId="77777777" w:rsidR="000346AC" w:rsidRDefault="00844A1F" w:rsidP="00994023">
      <w:pPr>
        <w:pStyle w:val="Heading3"/>
        <w:tabs>
          <w:tab w:val="right" w:pos="10080"/>
        </w:tabs>
        <w:spacing w:before="80" w:after="80"/>
        <w:rPr>
          <w:rStyle w:val="answerChar"/>
          <w:b w:val="0"/>
          <w:bCs/>
        </w:rPr>
        <w:sectPr w:rsidR="000346AC" w:rsidSect="00B04074">
          <w:headerReference w:type="default" r:id="rId10"/>
          <w:footerReference w:type="default" r:id="rId11"/>
          <w:type w:val="nextColumn"/>
          <w:pgSz w:w="12240" w:h="15840"/>
          <w:pgMar w:top="720" w:right="720" w:bottom="720" w:left="720" w:header="720" w:footer="720" w:gutter="720"/>
          <w:cols w:space="720"/>
          <w:titlePg/>
          <w:docGrid w:linePitch="360"/>
        </w:sectPr>
      </w:pPr>
      <w:r>
        <w:t>historic</w:t>
      </w:r>
      <w:r w:rsidR="009C2092">
        <w:t>:</w:t>
      </w:r>
      <w:r w:rsidR="00994023">
        <w:t xml:space="preserve"> </w:t>
      </w:r>
      <w:sdt>
        <w:sdtPr>
          <w:rPr>
            <w:rStyle w:val="answerChar"/>
            <w:b w:val="0"/>
            <w:bCs/>
          </w:rPr>
          <w:alias w:val="historic property name"/>
          <w:tag w:val="historic property name"/>
          <w:id w:val="684635595"/>
          <w:placeholder>
            <w:docPart w:val="60735F144472458BAB5E1B476885D8AE"/>
          </w:placeholder>
          <w:showingPlcHdr/>
          <w:text/>
        </w:sdtPr>
        <w:sdtEndPr>
          <w:rPr>
            <w:rStyle w:val="DefaultParagraphFont"/>
            <w:rFonts w:ascii="MS Sans Serif" w:hAnsi="MS Sans Serif" w:cstheme="minorBidi"/>
            <w:snapToGrid/>
            <w:color w:val="auto"/>
            <w:sz w:val="18"/>
            <w:szCs w:val="24"/>
            <w:u w:val="none"/>
          </w:rPr>
        </w:sdtEndPr>
        <w:sdtContent>
          <w:r w:rsidR="00994023" w:rsidRPr="002526A2">
            <w:rPr>
              <w:rStyle w:val="answerChar"/>
              <w:u w:val="none"/>
            </w:rPr>
            <w:t xml:space="preserve">     </w:t>
          </w:r>
        </w:sdtContent>
      </w:sdt>
      <w:r w:rsidR="009C2092">
        <w:t xml:space="preserve"> </w:t>
      </w:r>
      <w:r>
        <w:tab/>
        <w:t xml:space="preserve"> other</w:t>
      </w:r>
      <w:r w:rsidR="009C2092">
        <w:t>:</w:t>
      </w:r>
      <w:r w:rsidR="00994023">
        <w:t xml:space="preserve"> </w:t>
      </w:r>
      <w:sdt>
        <w:sdtPr>
          <w:rPr>
            <w:rStyle w:val="answerChar"/>
            <w:b w:val="0"/>
            <w:bCs/>
          </w:rPr>
          <w:alias w:val="other property names"/>
          <w:tag w:val="other property names"/>
          <w:id w:val="822701294"/>
          <w:placeholder>
            <w:docPart w:val="6F7506E785754161B14BC340637BA3BD"/>
          </w:placeholder>
          <w:showingPlcHdr/>
          <w:text/>
        </w:sdtPr>
        <w:sdtEndPr>
          <w:rPr>
            <w:rStyle w:val="DefaultParagraphFont"/>
            <w:rFonts w:ascii="MS Sans Serif" w:hAnsi="MS Sans Serif" w:cstheme="minorBidi"/>
            <w:snapToGrid/>
            <w:color w:val="auto"/>
            <w:sz w:val="18"/>
            <w:szCs w:val="24"/>
            <w:u w:val="none"/>
          </w:rPr>
        </w:sdtEndPr>
        <w:sdtContent>
          <w:r w:rsidR="00994023">
            <w:rPr>
              <w:rStyle w:val="PlaceholderText"/>
            </w:rPr>
            <w:t xml:space="preserve">     </w:t>
          </w:r>
        </w:sdtContent>
      </w:sdt>
    </w:p>
    <w:p w14:paraId="0971C307" w14:textId="77777777" w:rsidR="008A766D" w:rsidRDefault="008A766D" w:rsidP="008A766D">
      <w:pPr>
        <w:pStyle w:val="Heading2"/>
      </w:pPr>
      <w:r>
        <w:t>Location</w:t>
      </w:r>
    </w:p>
    <w:p w14:paraId="6C538795" w14:textId="77777777" w:rsidR="008A766D" w:rsidRDefault="008A766D" w:rsidP="008A766D">
      <w:pPr>
        <w:tabs>
          <w:tab w:val="right" w:pos="10080"/>
        </w:tabs>
        <w:spacing w:before="80" w:after="80"/>
      </w:pPr>
      <w:r w:rsidRPr="00EB6BC3">
        <w:rPr>
          <w:rStyle w:val="Strong"/>
        </w:rPr>
        <w:t>street &amp; number</w:t>
      </w:r>
      <w:r>
        <w:rPr>
          <w:rStyle w:val="Strong"/>
        </w:rPr>
        <w:t>:</w:t>
      </w:r>
      <w:r w:rsidRPr="00EB6BC3">
        <w:t xml:space="preserve">     </w:t>
      </w:r>
      <w:sdt>
        <w:sdtPr>
          <w:rPr>
            <w:rStyle w:val="answerChar"/>
          </w:rPr>
          <w:alias w:val="location street address"/>
          <w:tag w:val="location street address"/>
          <w:id w:val="1374347476"/>
          <w:placeholder>
            <w:docPart w:val="656388959275410E98275E5C5D6D2F46"/>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r>
        <w:tab/>
      </w:r>
      <w:r w:rsidRPr="00EB6BC3">
        <w:rPr>
          <w:rStyle w:val="Strong"/>
        </w:rPr>
        <w:t>not for publication</w:t>
      </w:r>
      <w:r>
        <w:rPr>
          <w:rFonts w:ascii="MS Sans Serif" w:hAnsi="MS Sans Serif"/>
          <w:sz w:val="18"/>
        </w:rPr>
        <w:t xml:space="preserve"> </w:t>
      </w:r>
      <w:sdt>
        <w:sdtPr>
          <w:rPr>
            <w:sz w:val="24"/>
          </w:rPr>
          <w:alias w:val="checkbox"/>
          <w:tag w:val="checkbox"/>
          <w:id w:val="9706938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F6CF6C2" w14:textId="77777777" w:rsidR="000346AC" w:rsidRDefault="008A766D" w:rsidP="008A766D">
      <w:pPr>
        <w:tabs>
          <w:tab w:val="left" w:pos="1800"/>
          <w:tab w:val="left" w:pos="5850"/>
          <w:tab w:val="right" w:pos="10080"/>
        </w:tabs>
        <w:spacing w:before="80" w:after="80"/>
        <w:rPr>
          <w:sz w:val="24"/>
        </w:rPr>
        <w:sectPr w:rsidR="000346AC"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t xml:space="preserve"> </w:t>
      </w:r>
      <w:sdt>
        <w:sdtPr>
          <w:rPr>
            <w:rStyle w:val="answerChar"/>
          </w:rPr>
          <w:alias w:val="location city/town"/>
          <w:tag w:val="location city/town"/>
          <w:id w:val="-1683431732"/>
          <w:placeholder>
            <w:docPart w:val="E90C967B32D946F4ABC846A7E4992346"/>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844A1F">
        <w:rPr>
          <w:rStyle w:val="answerChar"/>
          <w:u w:val="none"/>
        </w:rPr>
        <w:t xml:space="preserve"> </w:t>
      </w:r>
      <w:r>
        <w:rPr>
          <w:rStyle w:val="answerChar"/>
          <w:u w:val="none"/>
        </w:rPr>
        <w:tab/>
      </w:r>
      <w:r w:rsidRPr="00EB6BC3">
        <w:rPr>
          <w:rStyle w:val="Strong"/>
        </w:rPr>
        <w:t>county</w:t>
      </w:r>
      <w:r>
        <w:rPr>
          <w:rStyle w:val="Strong"/>
        </w:rPr>
        <w:t>:</w:t>
      </w:r>
      <w:r>
        <w:t xml:space="preserve"> </w:t>
      </w:r>
      <w:sdt>
        <w:sdtPr>
          <w:rPr>
            <w:rStyle w:val="answerChar"/>
            <w:u w:val="none"/>
          </w:rPr>
          <w:alias w:val="location county"/>
          <w:tag w:val="location county"/>
          <w:id w:val="-234173878"/>
          <w:placeholder>
            <w:docPart w:val="E0D8C50B865A4AF289EF0602190F8115"/>
          </w:placeholder>
          <w:showingPlcHdr/>
          <w:dropDownLis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t. Mary's County" w:value="St. Mary's County"/>
            <w:listItem w:displayText="Somerset County" w:value="Somerset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rPr>
            <w:rStyle w:val="answerChar"/>
          </w:rPr>
        </w:sdtEndPr>
        <w:sdtContent>
          <w:r>
            <w:rPr>
              <w:rStyle w:val="PlaceholderText"/>
            </w:rPr>
            <w:t>county here</w:t>
          </w:r>
        </w:sdtContent>
      </w:sdt>
      <w:r>
        <w:rPr>
          <w:sz w:val="18"/>
        </w:rPr>
        <w:tab/>
      </w:r>
      <w:r w:rsidRPr="00EB6BC3">
        <w:rPr>
          <w:rStyle w:val="Strong"/>
        </w:rPr>
        <w:t>vicinity</w:t>
      </w:r>
      <w:r>
        <w:rPr>
          <w:sz w:val="18"/>
        </w:rPr>
        <w:t xml:space="preserve">  </w:t>
      </w:r>
      <w:sdt>
        <w:sdtPr>
          <w:rPr>
            <w:sz w:val="24"/>
          </w:rPr>
          <w:alias w:val="checkbox"/>
          <w:tag w:val="checkbox"/>
          <w:id w:val="-78958710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5428242" w14:textId="77777777" w:rsidR="006F62DF" w:rsidRPr="006A1496" w:rsidRDefault="006F62DF" w:rsidP="006F62DF">
      <w:pPr>
        <w:pStyle w:val="Heading2"/>
        <w:rPr>
          <w:sz w:val="24"/>
          <w:szCs w:val="24"/>
        </w:rPr>
      </w:pPr>
      <w:r>
        <w:t xml:space="preserve">Owner of Property </w:t>
      </w:r>
      <w:r w:rsidRPr="00CD1DAF">
        <w:rPr>
          <w:rStyle w:val="SubtleEmphasis"/>
          <w:b w:val="0"/>
          <w:bCs/>
          <w:sz w:val="20"/>
          <w:szCs w:val="20"/>
        </w:rPr>
        <w:t>(give names &amp; mailing addresses of all owners</w:t>
      </w:r>
      <w:r>
        <w:rPr>
          <w:rStyle w:val="SubtleEmphasis"/>
          <w:b w:val="0"/>
          <w:bCs/>
          <w:sz w:val="20"/>
          <w:szCs w:val="20"/>
        </w:rPr>
        <w:t>)</w:t>
      </w:r>
    </w:p>
    <w:p w14:paraId="238C0707" w14:textId="77777777" w:rsidR="006F62DF" w:rsidRDefault="006F62DF" w:rsidP="006F62DF">
      <w:pPr>
        <w:tabs>
          <w:tab w:val="right" w:pos="10080"/>
        </w:tabs>
        <w:spacing w:before="80" w:after="80"/>
        <w:rPr>
          <w:rStyle w:val="answerChar"/>
        </w:rPr>
      </w:pPr>
      <w:r w:rsidRPr="00EB6BC3">
        <w:rPr>
          <w:rStyle w:val="Strong"/>
        </w:rPr>
        <w:t>name</w:t>
      </w:r>
      <w:r>
        <w:rPr>
          <w:rStyle w:val="Strong"/>
        </w:rPr>
        <w:t>:</w:t>
      </w:r>
      <w:r>
        <w:t xml:space="preserve"> </w:t>
      </w:r>
      <w:sdt>
        <w:sdtPr>
          <w:rPr>
            <w:rStyle w:val="answerChar"/>
          </w:rPr>
          <w:id w:val="-1332830228"/>
          <w:placeholder>
            <w:docPart w:val="10958B2858B447D69D8C029F6C730DEB"/>
          </w:placeholder>
          <w:showingPlcHdr/>
          <w:text/>
        </w:sdtPr>
        <w:sdtEndPr>
          <w:rPr>
            <w:rStyle w:val="DefaultParagraphFont"/>
            <w:rFonts w:cstheme="minorBidi"/>
            <w:snapToGrid/>
            <w:color w:val="auto"/>
            <w:sz w:val="18"/>
            <w:szCs w:val="24"/>
            <w:u w:val="none"/>
          </w:rPr>
        </w:sdtEndPr>
        <w:sdtContent>
          <w:r>
            <w:rPr>
              <w:rStyle w:val="PlaceholderText"/>
            </w:rPr>
            <w:t>owner name here</w:t>
          </w:r>
        </w:sdtContent>
      </w:sdt>
      <w:r w:rsidRPr="006A1496">
        <w:rPr>
          <w:rStyle w:val="answerChar"/>
          <w:u w:val="none"/>
        </w:rPr>
        <w:t xml:space="preserve"> </w:t>
      </w:r>
      <w:r>
        <w:rPr>
          <w:rStyle w:val="answerChar"/>
          <w:u w:val="none"/>
        </w:rPr>
        <w:tab/>
      </w:r>
      <w:r w:rsidRPr="0018775D">
        <w:rPr>
          <w:rStyle w:val="answerChar"/>
          <w:b/>
          <w:bCs/>
          <w:u w:val="none"/>
        </w:rPr>
        <w:t>phone</w:t>
      </w:r>
      <w:r>
        <w:rPr>
          <w:rStyle w:val="answerChar"/>
          <w:b/>
          <w:bCs/>
          <w:u w:val="none"/>
        </w:rPr>
        <w:t>:</w:t>
      </w:r>
      <w:r>
        <w:rPr>
          <w:rStyle w:val="answerChar"/>
          <w:u w:val="none"/>
        </w:rPr>
        <w:t xml:space="preserve"> </w:t>
      </w:r>
      <w:sdt>
        <w:sdtPr>
          <w:rPr>
            <w:rStyle w:val="answerChar"/>
          </w:rPr>
          <w:alias w:val="owner phone"/>
          <w:tag w:val="owner phone"/>
          <w:id w:val="1950579593"/>
          <w:placeholder>
            <w:docPart w:val="5A7B3591E3B94FAF95D134E11DACDA64"/>
          </w:placeholder>
          <w:showingPlcHdr/>
          <w:text/>
        </w:sdtPr>
        <w:sdtEndPr>
          <w:rPr>
            <w:rStyle w:val="DefaultParagraphFont"/>
            <w:rFonts w:cstheme="minorBidi"/>
            <w:snapToGrid/>
            <w:color w:val="auto"/>
            <w:sz w:val="18"/>
            <w:szCs w:val="24"/>
            <w:u w:val="none"/>
          </w:rPr>
        </w:sdtEndPr>
        <w:sdtContent>
          <w:r>
            <w:rPr>
              <w:rStyle w:val="PlaceholderText"/>
            </w:rPr>
            <w:t>phone here</w:t>
          </w:r>
        </w:sdtContent>
      </w:sdt>
    </w:p>
    <w:p w14:paraId="4DF66458" w14:textId="77777777" w:rsidR="006F62DF" w:rsidRDefault="006F62DF" w:rsidP="006F62DF">
      <w:pPr>
        <w:spacing w:before="80" w:after="80"/>
        <w:rPr>
          <w:rStyle w:val="answerChar"/>
        </w:rPr>
      </w:pPr>
      <w:r w:rsidRPr="00EB6BC3">
        <w:rPr>
          <w:rStyle w:val="Strong"/>
        </w:rPr>
        <w:t>street &amp; number</w:t>
      </w:r>
      <w:r>
        <w:rPr>
          <w:rStyle w:val="Strong"/>
        </w:rPr>
        <w:t>:</w:t>
      </w:r>
      <w:r>
        <w:rPr>
          <w:rStyle w:val="answerChar"/>
          <w:u w:val="none"/>
        </w:rPr>
        <w:t xml:space="preserve">     </w:t>
      </w:r>
      <w:sdt>
        <w:sdtPr>
          <w:rPr>
            <w:rStyle w:val="answerChar"/>
          </w:rPr>
          <w:alias w:val="owner street address"/>
          <w:tag w:val="owner street address"/>
          <w:id w:val="-2137633400"/>
          <w:placeholder>
            <w:docPart w:val="43675E1DCEB048F99B18F018C306F669"/>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p>
    <w:p w14:paraId="42075552" w14:textId="1E7983F7" w:rsidR="7443FF7F" w:rsidRDefault="006F62DF" w:rsidP="005F5367">
      <w:pPr>
        <w:tabs>
          <w:tab w:val="right" w:pos="8010"/>
          <w:tab w:val="right" w:pos="10080"/>
        </w:tabs>
        <w:spacing w:before="80" w:after="80"/>
        <w:sectPr w:rsidR="7443FF7F"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rPr>
          <w:rStyle w:val="answerChar"/>
          <w:u w:val="none"/>
        </w:rPr>
        <w:t xml:space="preserve">     </w:t>
      </w:r>
      <w:sdt>
        <w:sdtPr>
          <w:rPr>
            <w:rStyle w:val="answerChar"/>
          </w:rPr>
          <w:alias w:val="location city/town"/>
          <w:tag w:val="location city/town"/>
          <w:id w:val="-1500194176"/>
          <w:placeholder>
            <w:docPart w:val="3277AD4E62654FC5AC13A8D88583110E"/>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6A1496">
        <w:rPr>
          <w:rStyle w:val="answerChar"/>
          <w:u w:val="none"/>
        </w:rPr>
        <w:t xml:space="preserve"> </w:t>
      </w:r>
      <w:r>
        <w:rPr>
          <w:rStyle w:val="answerChar"/>
          <w:u w:val="none"/>
        </w:rPr>
        <w:tab/>
      </w:r>
      <w:r w:rsidRPr="00EB6BC3">
        <w:rPr>
          <w:rStyle w:val="Strong"/>
        </w:rPr>
        <w:t>state</w:t>
      </w:r>
      <w:r>
        <w:rPr>
          <w:rStyle w:val="Strong"/>
        </w:rPr>
        <w:t>:</w:t>
      </w:r>
      <w:r>
        <w:rPr>
          <w:rStyle w:val="answerChar"/>
          <w:u w:val="none"/>
        </w:rPr>
        <w:t xml:space="preserve"> </w:t>
      </w:r>
      <w:sdt>
        <w:sdtPr>
          <w:rPr>
            <w:rStyle w:val="answerChar"/>
          </w:rPr>
          <w:alias w:val="state"/>
          <w:tag w:val="state"/>
          <w:id w:val="-626628242"/>
          <w:placeholder>
            <w:docPart w:val="90F0F04B3A294176BF857E3F588F222C"/>
          </w:placeholder>
          <w:showingPlcHdr/>
          <w:text/>
        </w:sdtPr>
        <w:sdtEndPr>
          <w:rPr>
            <w:rStyle w:val="DefaultParagraphFont"/>
            <w:rFonts w:cstheme="minorBidi"/>
            <w:snapToGrid/>
            <w:color w:val="auto"/>
            <w:sz w:val="18"/>
            <w:szCs w:val="24"/>
            <w:u w:val="none"/>
          </w:rPr>
        </w:sdtEndPr>
        <w:sdtContent>
          <w:r>
            <w:rPr>
              <w:rStyle w:val="PlaceholderText"/>
            </w:rPr>
            <w:t>state</w:t>
          </w:r>
        </w:sdtContent>
      </w:sdt>
      <w:r>
        <w:rPr>
          <w:rStyle w:val="answerChar"/>
          <w:u w:val="none"/>
        </w:rPr>
        <w:tab/>
      </w:r>
      <w:r w:rsidRPr="00EB6BC3">
        <w:rPr>
          <w:rStyle w:val="Strong"/>
        </w:rPr>
        <w:t>zip code</w:t>
      </w:r>
      <w:r>
        <w:rPr>
          <w:rStyle w:val="Strong"/>
        </w:rPr>
        <w:t>:</w:t>
      </w:r>
      <w:r>
        <w:rPr>
          <w:rStyle w:val="answerChar"/>
          <w:u w:val="none"/>
        </w:rPr>
        <w:t xml:space="preserve"> </w:t>
      </w:r>
      <w:sdt>
        <w:sdtPr>
          <w:rPr>
            <w:rStyle w:val="answerChar"/>
          </w:rPr>
          <w:alias w:val="owner county"/>
          <w:tag w:val="owner county"/>
          <w:id w:val="-267545651"/>
          <w:placeholder>
            <w:docPart w:val="80F593BABDF74AA4ACEED22725EE1B1F"/>
          </w:placeholder>
          <w:showingPlcHdr/>
          <w:text/>
        </w:sdtPr>
        <w:sdtEndPr>
          <w:rPr>
            <w:rStyle w:val="DefaultParagraphFont"/>
            <w:rFonts w:cstheme="minorBidi"/>
            <w:snapToGrid/>
            <w:color w:val="auto"/>
            <w:sz w:val="18"/>
            <w:szCs w:val="24"/>
            <w:u w:val="none"/>
          </w:rPr>
        </w:sdtEndPr>
        <w:sdtContent>
          <w:r>
            <w:rPr>
              <w:rStyle w:val="PlaceholderText"/>
            </w:rPr>
            <w:t>zip here</w:t>
          </w:r>
        </w:sdtContent>
      </w:sdt>
    </w:p>
    <w:p w14:paraId="751E71D5" w14:textId="77777777" w:rsidR="006F62DF" w:rsidRDefault="006F62DF" w:rsidP="006F62DF">
      <w:pPr>
        <w:pStyle w:val="Heading2"/>
      </w:pPr>
      <w:r>
        <w:t>Location of Legal Description</w:t>
      </w:r>
    </w:p>
    <w:p w14:paraId="2C01FD74" w14:textId="77777777" w:rsidR="006F62DF" w:rsidRDefault="006F62DF" w:rsidP="006F62DF">
      <w:pPr>
        <w:tabs>
          <w:tab w:val="left" w:pos="5940"/>
          <w:tab w:val="right" w:pos="10080"/>
        </w:tabs>
        <w:spacing w:before="80" w:after="80"/>
        <w:rPr>
          <w:rStyle w:val="answerChar"/>
        </w:rPr>
      </w:pPr>
      <w:r w:rsidRPr="00EB6BC3">
        <w:rPr>
          <w:rStyle w:val="Strong"/>
        </w:rPr>
        <w:t>courthouse, registry of deeds, etc.</w:t>
      </w:r>
      <w:r>
        <w:rPr>
          <w:rStyle w:val="Strong"/>
        </w:rPr>
        <w:t>:</w:t>
      </w:r>
      <w:r w:rsidRPr="0018775D">
        <w:rPr>
          <w:b/>
          <w:bCs/>
        </w:rPr>
        <w:t xml:space="preserve"> </w:t>
      </w:r>
      <w:sdt>
        <w:sdtPr>
          <w:rPr>
            <w:rStyle w:val="answerChar"/>
          </w:rPr>
          <w:alias w:val="legal location"/>
          <w:tag w:val="legal location"/>
          <w:id w:val="-2107097942"/>
          <w:placeholder>
            <w:docPart w:val="F875B8C932434A12AD4EF2D5548C3BBA"/>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18775D">
        <w:rPr>
          <w:rStyle w:val="answerChar"/>
          <w:u w:val="none"/>
        </w:rPr>
        <w:tab/>
      </w:r>
      <w:r w:rsidRPr="00EB6BC3">
        <w:rPr>
          <w:rStyle w:val="Strong"/>
        </w:rPr>
        <w:t>liber</w:t>
      </w:r>
      <w:r>
        <w:rPr>
          <w:rStyle w:val="Strong"/>
        </w:rPr>
        <w:t>:</w:t>
      </w:r>
      <w:r w:rsidRPr="00EB6BC3">
        <w:rPr>
          <w:rStyle w:val="Strong"/>
        </w:rPr>
        <w:t xml:space="preserve"> </w:t>
      </w:r>
      <w:sdt>
        <w:sdtPr>
          <w:rPr>
            <w:rStyle w:val="answerChar"/>
            <w:u w:val="none"/>
          </w:rPr>
          <w:id w:val="124591176"/>
          <w:placeholder>
            <w:docPart w:val="C2759DAA204942E4AAF6E6FF57936871"/>
          </w:placeholder>
          <w:text/>
        </w:sdtPr>
        <w:sdtEndPr>
          <w:rPr>
            <w:rStyle w:val="DefaultParagraphFont"/>
            <w:rFonts w:cstheme="minorBidi"/>
            <w:snapToGrid/>
            <w:color w:val="auto"/>
            <w:szCs w:val="24"/>
          </w:rPr>
        </w:sdtEndPr>
        <w:sdtContent>
          <w:r w:rsidRPr="00695261">
            <w:rPr>
              <w:rStyle w:val="PlaceholderText"/>
            </w:rPr>
            <w:t xml:space="preserve">     </w:t>
          </w:r>
        </w:sdtContent>
      </w:sdt>
      <w:r>
        <w:tab/>
      </w:r>
      <w:r w:rsidRPr="00EB6BC3">
        <w:rPr>
          <w:rStyle w:val="Strong"/>
        </w:rPr>
        <w:t>folio</w:t>
      </w:r>
      <w:r>
        <w:rPr>
          <w:rStyle w:val="Strong"/>
        </w:rPr>
        <w:t>:</w:t>
      </w:r>
      <w:r>
        <w:rPr>
          <w:b/>
          <w:bCs/>
        </w:rPr>
        <w:t xml:space="preserve"> </w:t>
      </w:r>
      <w:sdt>
        <w:sdtPr>
          <w:rPr>
            <w:rStyle w:val="answerChar"/>
            <w:u w:val="none"/>
          </w:rPr>
          <w:id w:val="1720472867"/>
          <w:placeholder>
            <w:docPart w:val="592501BA90A54DC1B0BE6EEBDFF2C9AA"/>
          </w:placeholder>
          <w:showingPlcHdr/>
          <w:text/>
        </w:sdtPr>
        <w:sdtEndPr>
          <w:rPr>
            <w:rStyle w:val="DefaultParagraphFont"/>
            <w:rFonts w:cstheme="minorBidi"/>
            <w:snapToGrid/>
            <w:color w:val="auto"/>
            <w:szCs w:val="24"/>
            <w:u w:val="single"/>
          </w:rPr>
        </w:sdtEndPr>
        <w:sdtContent>
          <w:r w:rsidRPr="00EB6BC3">
            <w:rPr>
              <w:rStyle w:val="PlaceholderText"/>
              <w:u w:val="single"/>
            </w:rPr>
            <w:t xml:space="preserve">      </w:t>
          </w:r>
        </w:sdtContent>
      </w:sdt>
    </w:p>
    <w:p w14:paraId="26DBF7FF" w14:textId="77777777" w:rsidR="00880539" w:rsidRDefault="006F62DF" w:rsidP="006F62DF">
      <w:pPr>
        <w:tabs>
          <w:tab w:val="left" w:pos="3150"/>
          <w:tab w:val="left" w:pos="5940"/>
          <w:tab w:val="left" w:pos="6390"/>
          <w:tab w:val="right" w:pos="10080"/>
        </w:tabs>
        <w:spacing w:before="80" w:after="80"/>
        <w:rPr>
          <w:rStyle w:val="answerChar"/>
        </w:rPr>
        <w:sectPr w:rsidR="00880539"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 xml:space="preserve">: </w:t>
      </w:r>
      <w:sdt>
        <w:sdtPr>
          <w:rPr>
            <w:rStyle w:val="answerChar"/>
          </w:rPr>
          <w:alias w:val="location city/town"/>
          <w:tag w:val="location city/town"/>
          <w:id w:val="-2052685473"/>
          <w:placeholder>
            <w:docPart w:val="6E1FBC22DD044C4A801B3E85A7AE26B3"/>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EB6BC3">
        <w:tab/>
      </w:r>
      <w:r w:rsidRPr="00EB6BC3">
        <w:rPr>
          <w:rStyle w:val="Strong"/>
        </w:rPr>
        <w:t>tax map</w:t>
      </w:r>
      <w:r>
        <w:rPr>
          <w:rStyle w:val="Strong"/>
        </w:rPr>
        <w:t>:</w:t>
      </w:r>
      <w:r w:rsidRPr="00EB6BC3">
        <w:t xml:space="preserve"> </w:t>
      </w:r>
      <w:sdt>
        <w:sdtPr>
          <w:rPr>
            <w:rStyle w:val="answerChar"/>
            <w:u w:val="none"/>
          </w:rPr>
          <w:alias w:val="tax map"/>
          <w:tag w:val="tax map"/>
          <w:id w:val="-2003490029"/>
          <w:placeholder>
            <w:docPart w:val="4A6EF775B99847B194154A0909E6B21A"/>
          </w:placeholder>
          <w:showingPlcHdr/>
          <w:text/>
        </w:sdtPr>
        <w:sdtEndPr>
          <w:rPr>
            <w:rStyle w:val="DefaultParagraphFont"/>
            <w:rFonts w:cstheme="minorBidi"/>
            <w:snapToGrid/>
            <w:color w:val="auto"/>
            <w:sz w:val="18"/>
            <w:szCs w:val="24"/>
          </w:rPr>
        </w:sdtEndPr>
        <w:sdtContent>
          <w:r w:rsidRPr="00695261">
            <w:rPr>
              <w:rStyle w:val="PlaceholderText"/>
            </w:rPr>
            <w:t xml:space="preserve">      </w:t>
          </w:r>
        </w:sdtContent>
      </w:sdt>
      <w:r w:rsidRPr="00EB6BC3">
        <w:tab/>
      </w:r>
      <w:r w:rsidRPr="00EB6BC3">
        <w:rPr>
          <w:rStyle w:val="Strong"/>
        </w:rPr>
        <w:t>tax parcel</w:t>
      </w:r>
      <w:r>
        <w:rPr>
          <w:rStyle w:val="Strong"/>
        </w:rPr>
        <w:t>:</w:t>
      </w:r>
      <w:r w:rsidRPr="00EB6BC3">
        <w:t xml:space="preserve"> </w:t>
      </w:r>
      <w:sdt>
        <w:sdtPr>
          <w:rPr>
            <w:rStyle w:val="answerChar"/>
            <w:u w:val="none"/>
          </w:rPr>
          <w:alias w:val="tax parcel"/>
          <w:tag w:val="tax parcel"/>
          <w:id w:val="-961811201"/>
          <w:placeholder>
            <w:docPart w:val="EF0C272EA8494FE7918FF28A54CF3D78"/>
          </w:placeholder>
          <w:showingPlcHdr/>
          <w:text/>
        </w:sdtPr>
        <w:sdtEndPr>
          <w:rPr>
            <w:rStyle w:val="DefaultParagraphFont"/>
            <w:rFonts w:cstheme="minorBidi"/>
            <w:snapToGrid/>
            <w:color w:val="auto"/>
            <w:sz w:val="18"/>
            <w:szCs w:val="24"/>
          </w:rPr>
        </w:sdtEndPr>
        <w:sdtContent>
          <w:r w:rsidRPr="00695261">
            <w:rPr>
              <w:rStyle w:val="PlaceholderText"/>
            </w:rPr>
            <w:t xml:space="preserve">     </w:t>
          </w:r>
        </w:sdtContent>
      </w:sdt>
      <w:r w:rsidRPr="00EB6BC3">
        <w:t xml:space="preserve">   </w:t>
      </w:r>
      <w:r>
        <w:tab/>
      </w:r>
      <w:r w:rsidRPr="00EB6BC3">
        <w:rPr>
          <w:rStyle w:val="Strong"/>
        </w:rPr>
        <w:t>tax ID #</w:t>
      </w:r>
      <w:r>
        <w:rPr>
          <w:rStyle w:val="Strong"/>
        </w:rPr>
        <w:t>:</w:t>
      </w:r>
      <w:r w:rsidRPr="00EB6BC3">
        <w:t xml:space="preserve"> </w:t>
      </w:r>
      <w:sdt>
        <w:sdtPr>
          <w:rPr>
            <w:rStyle w:val="answerChar"/>
          </w:rPr>
          <w:alias w:val="tax ID #"/>
          <w:tag w:val="tax ID #"/>
          <w:id w:val="-1241326411"/>
          <w:placeholder>
            <w:docPart w:val="82D14491FD864C4FB97437CBC08576CE"/>
          </w:placeholder>
          <w:showingPlcHdr/>
          <w:text/>
        </w:sdtPr>
        <w:sdtEndPr>
          <w:rPr>
            <w:rStyle w:val="DefaultParagraphFont"/>
            <w:rFonts w:cstheme="minorBidi"/>
            <w:snapToGrid/>
            <w:color w:val="auto"/>
            <w:szCs w:val="24"/>
            <w:u w:val="none"/>
          </w:rPr>
        </w:sdtEndPr>
        <w:sdtContent>
          <w:r>
            <w:rPr>
              <w:rStyle w:val="PlaceholderText"/>
            </w:rPr>
            <w:t xml:space="preserve">     </w:t>
          </w:r>
        </w:sdtContent>
      </w:sdt>
    </w:p>
    <w:p w14:paraId="0E4B347A" w14:textId="77777777" w:rsidR="006F62DF" w:rsidRDefault="006F62DF" w:rsidP="006F62DF">
      <w:pPr>
        <w:pStyle w:val="Heading2"/>
      </w:pPr>
      <w:r>
        <w:t>Primary Location of Additional Data</w:t>
      </w:r>
    </w:p>
    <w:p w14:paraId="7628EE41" w14:textId="77777777" w:rsidR="006F62DF" w:rsidRDefault="006F62DF" w:rsidP="006F62DF">
      <w:pPr>
        <w:tabs>
          <w:tab w:val="right" w:pos="10710"/>
        </w:tabs>
        <w:spacing w:before="80" w:after="80"/>
        <w:rPr>
          <w:sz w:val="24"/>
        </w:rPr>
      </w:pPr>
      <w:r w:rsidRPr="00707F68">
        <w:t>Contributing Resource in National Register District</w:t>
      </w:r>
      <w:r>
        <w:t xml:space="preserve"> </w:t>
      </w:r>
      <w:sdt>
        <w:sdtPr>
          <w:rPr>
            <w:sz w:val="24"/>
          </w:rPr>
          <w:alias w:val="checkbox"/>
          <w:tag w:val="checkbox"/>
          <w:id w:val="45722250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 xml:space="preserve"> </w:t>
      </w:r>
      <w:r>
        <w:rPr>
          <w:sz w:val="24"/>
        </w:rPr>
        <w:tab/>
      </w:r>
      <w:r w:rsidRPr="00A03DA0">
        <w:t>Contributing Resource in Local Historic District</w:t>
      </w:r>
      <w:r>
        <w:t xml:space="preserve"> </w:t>
      </w:r>
      <w:sdt>
        <w:sdtPr>
          <w:rPr>
            <w:sz w:val="24"/>
          </w:rPr>
          <w:alias w:val="checkbox"/>
          <w:tag w:val="checkbox"/>
          <w:id w:val="144874544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1B492DD3" w14:textId="77777777" w:rsidR="006F62DF" w:rsidRDefault="006F62DF" w:rsidP="006F62DF">
      <w:pPr>
        <w:tabs>
          <w:tab w:val="right" w:pos="10080"/>
        </w:tabs>
        <w:spacing w:before="80" w:after="80"/>
      </w:pPr>
      <w:r w:rsidRPr="00A03DA0">
        <w:t xml:space="preserve">Determined Eligible for the National Register </w:t>
      </w:r>
      <w:sdt>
        <w:sdtPr>
          <w:rPr>
            <w:sz w:val="24"/>
          </w:rPr>
          <w:alias w:val="checkbox"/>
          <w:tag w:val="checkbox"/>
          <w:id w:val="-68937649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rsidRPr="00A03DA0">
        <w:t xml:space="preserve">Determined Ineligible for the National Register </w:t>
      </w:r>
      <w:r>
        <w:t xml:space="preserve"> </w:t>
      </w:r>
      <w:sdt>
        <w:sdtPr>
          <w:rPr>
            <w:sz w:val="24"/>
          </w:rPr>
          <w:alias w:val="checkbox"/>
          <w:tag w:val="checkbox"/>
          <w:id w:val="-114172711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616FB504" w14:textId="77777777" w:rsidR="006F62DF" w:rsidRDefault="006F62DF" w:rsidP="006F62DF">
      <w:pPr>
        <w:tabs>
          <w:tab w:val="right" w:pos="10080"/>
        </w:tabs>
        <w:spacing w:before="80" w:after="80"/>
        <w:rPr>
          <w:sz w:val="24"/>
        </w:rPr>
      </w:pPr>
      <w:r w:rsidRPr="00A03DA0">
        <w:t>Recorded by HABS/HAER</w:t>
      </w:r>
      <w:r>
        <w:t xml:space="preserve">  </w:t>
      </w:r>
      <w:sdt>
        <w:sdtPr>
          <w:rPr>
            <w:sz w:val="24"/>
          </w:rPr>
          <w:alias w:val="checkbox"/>
          <w:tag w:val="checkbox"/>
          <w:id w:val="-92703289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sidRPr="00A03DA0">
        <w:t>Historic Structure Report or Research Report at MHT</w:t>
      </w:r>
      <w:r>
        <w:t xml:space="preserve">  </w:t>
      </w:r>
      <w:sdt>
        <w:sdtPr>
          <w:rPr>
            <w:sz w:val="24"/>
          </w:rPr>
          <w:alias w:val="checkbox"/>
          <w:tag w:val="checkbox"/>
          <w:id w:val="106345268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76C6E059" w14:textId="54987B5C" w:rsidR="006F62DF" w:rsidRDefault="006F62DF" w:rsidP="001B3269">
      <w:pPr>
        <w:tabs>
          <w:tab w:val="left" w:pos="4680"/>
          <w:tab w:val="right" w:pos="10080"/>
        </w:tabs>
        <w:spacing w:before="80" w:after="80"/>
        <w:sectPr w:rsidR="006F62DF" w:rsidSect="000346AC">
          <w:type w:val="continuous"/>
          <w:pgSz w:w="12240" w:h="15840"/>
          <w:pgMar w:top="720" w:right="720" w:bottom="720" w:left="720" w:header="720" w:footer="720" w:gutter="720"/>
          <w:cols w:space="720"/>
          <w:docGrid w:linePitch="360"/>
        </w:sectPr>
      </w:pPr>
      <w:r>
        <w:t xml:space="preserve">Other </w:t>
      </w:r>
      <w:sdt>
        <w:sdtPr>
          <w:rPr>
            <w:sz w:val="24"/>
          </w:rPr>
          <w:alias w:val="checkbox"/>
          <w:tag w:val="checkbox"/>
          <w:id w:val="79680160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w:t>
      </w:r>
      <w:r w:rsidRPr="005B66F8">
        <w:t xml:space="preserve">If other, please explain: </w:t>
      </w:r>
      <w:sdt>
        <w:sdtPr>
          <w:rPr>
            <w:rStyle w:val="answerChar"/>
          </w:rPr>
          <w:alias w:val="other explanation"/>
          <w:tag w:val="other explanation"/>
          <w:id w:val="1120734627"/>
          <w:placeholder>
            <w:docPart w:val="EE5DF746AE7740A8A666AB8BCD3CC6A0"/>
          </w:placeholder>
          <w:showingPlcHdr/>
          <w:text/>
        </w:sdtPr>
        <w:sdtEndPr>
          <w:rPr>
            <w:rStyle w:val="DefaultParagraphFont"/>
            <w:rFonts w:cstheme="minorBidi"/>
            <w:snapToGrid/>
            <w:color w:val="auto"/>
            <w:szCs w:val="24"/>
            <w:u w:val="none"/>
          </w:rPr>
        </w:sdtEndPr>
        <w:sdtContent>
          <w:r w:rsidRPr="00D83EE8">
            <w:rPr>
              <w:rStyle w:val="PlaceholderText"/>
              <w:u w:val="single"/>
            </w:rPr>
            <w:t xml:space="preserve">     </w:t>
          </w:r>
        </w:sdtContent>
      </w:sdt>
      <w:r>
        <w:t>)</w:t>
      </w:r>
      <w:r w:rsidR="001B3269">
        <w:tab/>
      </w:r>
    </w:p>
    <w:p w14:paraId="42A25BB0" w14:textId="55B627A6" w:rsidR="00017EB1" w:rsidRDefault="00017EB1" w:rsidP="00C04B6D">
      <w:pPr>
        <w:pStyle w:val="Heading2"/>
      </w:pPr>
      <w:r>
        <w:t>Classification</w:t>
      </w:r>
    </w:p>
    <w:p w14:paraId="70805621" w14:textId="0E1B453D" w:rsidR="00017EB1" w:rsidRDefault="006F3881" w:rsidP="0019714B">
      <w:pPr>
        <w:pBdr>
          <w:bottom w:val="single" w:sz="6" w:space="1" w:color="auto"/>
        </w:pBdr>
        <w:tabs>
          <w:tab w:val="left" w:pos="1260"/>
          <w:tab w:val="left" w:pos="2610"/>
          <w:tab w:val="left" w:pos="4320"/>
          <w:tab w:val="left" w:pos="5940"/>
          <w:tab w:val="left" w:pos="7380"/>
        </w:tabs>
        <w:spacing w:before="80" w:after="80"/>
        <w:rPr>
          <w:sz w:val="24"/>
        </w:rPr>
      </w:pPr>
      <w:r>
        <w:rPr>
          <w:rStyle w:val="Heading3Char"/>
        </w:rPr>
        <w:t>c</w:t>
      </w:r>
      <w:r w:rsidR="00017EB1" w:rsidRPr="008E66F8">
        <w:rPr>
          <w:rStyle w:val="Heading3Char"/>
        </w:rPr>
        <w:t>ategory</w:t>
      </w:r>
      <w:r w:rsidR="00733C1A">
        <w:tab/>
        <w:t>district</w:t>
      </w:r>
      <w:r w:rsidR="008E66F8">
        <w:t xml:space="preserve"> </w:t>
      </w:r>
      <w:sdt>
        <w:sdtPr>
          <w:rPr>
            <w:sz w:val="24"/>
          </w:rPr>
          <w:alias w:val="checkbox"/>
          <w:tag w:val="checkbox"/>
          <w:id w:val="-700252252"/>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8E66F8">
        <w:tab/>
      </w:r>
      <w:r w:rsidR="00733C1A">
        <w:t>building(s)</w:t>
      </w:r>
      <w:r w:rsidR="008E66F8">
        <w:t xml:space="preserve"> </w:t>
      </w:r>
      <w:sdt>
        <w:sdtPr>
          <w:rPr>
            <w:sz w:val="24"/>
          </w:rPr>
          <w:alias w:val="checkbox"/>
          <w:tag w:val="checkbox"/>
          <w:id w:val="-52240847"/>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structure</w:t>
      </w:r>
      <w:r w:rsidR="008E66F8">
        <w:t xml:space="preserve"> </w:t>
      </w:r>
      <w:sdt>
        <w:sdtPr>
          <w:rPr>
            <w:sz w:val="24"/>
          </w:rPr>
          <w:alias w:val="checkbox"/>
          <w:tag w:val="checkbox"/>
          <w:id w:val="-962341880"/>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site</w:t>
      </w:r>
      <w:r w:rsidR="008E66F8">
        <w:t xml:space="preserve"> </w:t>
      </w:r>
      <w:sdt>
        <w:sdtPr>
          <w:rPr>
            <w:sz w:val="24"/>
          </w:rPr>
          <w:alias w:val="checkbox"/>
          <w:tag w:val="checkbox"/>
          <w:id w:val="-548919409"/>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object</w:t>
      </w:r>
      <w:r w:rsidR="008E66F8">
        <w:t xml:space="preserve"> </w:t>
      </w:r>
      <w:sdt>
        <w:sdtPr>
          <w:rPr>
            <w:sz w:val="24"/>
          </w:rPr>
          <w:alias w:val="checkbox"/>
          <w:tag w:val="checkbox"/>
          <w:id w:val="-1839837900"/>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p>
    <w:p w14:paraId="2036382E" w14:textId="473BFAFE" w:rsidR="008E66F8" w:rsidRDefault="006F3881" w:rsidP="0019714B">
      <w:pPr>
        <w:pBdr>
          <w:bottom w:val="single" w:sz="6" w:space="1" w:color="auto"/>
        </w:pBdr>
        <w:tabs>
          <w:tab w:val="left" w:pos="1260"/>
          <w:tab w:val="left" w:pos="2610"/>
          <w:tab w:val="left" w:pos="4320"/>
          <w:tab w:val="left" w:pos="5940"/>
          <w:tab w:val="left" w:pos="7380"/>
        </w:tabs>
        <w:spacing w:before="80" w:after="80"/>
        <w:rPr>
          <w:sz w:val="24"/>
        </w:rPr>
      </w:pPr>
      <w:r w:rsidRPr="006F3881">
        <w:rPr>
          <w:rStyle w:val="Heading3Char"/>
        </w:rPr>
        <w:t>ownership</w:t>
      </w:r>
      <w:r>
        <w:t xml:space="preserve"> </w:t>
      </w:r>
      <w:r>
        <w:tab/>
        <w:t xml:space="preserve">public </w:t>
      </w:r>
      <w:sdt>
        <w:sdtPr>
          <w:rPr>
            <w:sz w:val="24"/>
          </w:rPr>
          <w:alias w:val="checkbox"/>
          <w:tag w:val="checkbox"/>
          <w:id w:val="68394474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private </w:t>
      </w:r>
      <w:sdt>
        <w:sdtPr>
          <w:rPr>
            <w:sz w:val="24"/>
          </w:rPr>
          <w:alias w:val="checkbox"/>
          <w:tag w:val="checkbox"/>
          <w:id w:val="-168528195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both </w:t>
      </w:r>
      <w:sdt>
        <w:sdtPr>
          <w:rPr>
            <w:sz w:val="24"/>
          </w:rPr>
          <w:alias w:val="checkbox"/>
          <w:tag w:val="checkbox"/>
          <w:id w:val="-8429415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23E433E5" w14:textId="3230860A" w:rsidR="00DB5519" w:rsidRDefault="006F3881" w:rsidP="0094641F">
      <w:pPr>
        <w:tabs>
          <w:tab w:val="left" w:pos="1260"/>
          <w:tab w:val="left" w:pos="3150"/>
          <w:tab w:val="left" w:pos="5490"/>
          <w:tab w:val="left" w:pos="7200"/>
          <w:tab w:val="right" w:pos="10080"/>
        </w:tabs>
        <w:spacing w:before="80" w:after="80"/>
      </w:pPr>
      <w:r>
        <w:tab/>
      </w:r>
      <w:r w:rsidR="00DB5519">
        <w:t xml:space="preserve">agriculture </w:t>
      </w:r>
      <w:sdt>
        <w:sdtPr>
          <w:rPr>
            <w:sz w:val="24"/>
          </w:rPr>
          <w:alias w:val="checkbox"/>
          <w:tag w:val="checkbox"/>
          <w:id w:val="-6672111"/>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ab/>
        <w:t xml:space="preserve">commerce/trade </w:t>
      </w:r>
      <w:sdt>
        <w:sdtPr>
          <w:rPr>
            <w:sz w:val="24"/>
          </w:rPr>
          <w:alias w:val="checkbox"/>
          <w:tag w:val="checkbox"/>
          <w:id w:val="-1639257387"/>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rPr>
          <w:sz w:val="24"/>
        </w:rPr>
        <w:t xml:space="preserve"> </w:t>
      </w:r>
      <w:r w:rsidR="00DB5519">
        <w:rPr>
          <w:sz w:val="24"/>
        </w:rPr>
        <w:tab/>
      </w:r>
      <w:r w:rsidR="00DB5519" w:rsidRPr="00B41E86">
        <w:t>defense</w:t>
      </w:r>
      <w:r w:rsidR="00DB5519">
        <w:rPr>
          <w:sz w:val="24"/>
        </w:rPr>
        <w:t xml:space="preserve"> </w:t>
      </w:r>
      <w:sdt>
        <w:sdtPr>
          <w:rPr>
            <w:sz w:val="24"/>
          </w:rPr>
          <w:alias w:val="checkbox"/>
          <w:tag w:val="checkbox"/>
          <w:id w:val="745304743"/>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rPr>
          <w:sz w:val="24"/>
        </w:rPr>
        <w:t xml:space="preserve"> </w:t>
      </w:r>
      <w:r w:rsidR="00DB5519">
        <w:rPr>
          <w:sz w:val="24"/>
        </w:rPr>
        <w:tab/>
      </w:r>
      <w:r w:rsidR="00DB5519" w:rsidRPr="00B41E86">
        <w:t>domes</w:t>
      </w:r>
      <w:r w:rsidR="00DB5519">
        <w:t xml:space="preserve">tic </w:t>
      </w:r>
      <w:sdt>
        <w:sdtPr>
          <w:rPr>
            <w:sz w:val="24"/>
          </w:rPr>
          <w:alias w:val="checkbox"/>
          <w:tag w:val="checkbox"/>
          <w:id w:val="-1769540517"/>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 xml:space="preserve"> </w:t>
      </w:r>
      <w:r w:rsidR="00DB5519">
        <w:tab/>
        <w:t xml:space="preserve">education </w:t>
      </w:r>
      <w:sdt>
        <w:sdtPr>
          <w:rPr>
            <w:sz w:val="24"/>
          </w:rPr>
          <w:alias w:val="checkbox"/>
          <w:tag w:val="checkbox"/>
          <w:id w:val="290261746"/>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 xml:space="preserve"> </w:t>
      </w:r>
    </w:p>
    <w:p w14:paraId="048F1B12" w14:textId="55C03D8E" w:rsidR="0094641F" w:rsidRDefault="00DB5519" w:rsidP="001B3269">
      <w:pPr>
        <w:tabs>
          <w:tab w:val="left" w:pos="1260"/>
          <w:tab w:val="left" w:pos="2880"/>
          <w:tab w:val="left" w:pos="4950"/>
          <w:tab w:val="left" w:pos="6750"/>
          <w:tab w:val="right" w:pos="10080"/>
        </w:tabs>
        <w:spacing w:before="80" w:after="80"/>
      </w:pPr>
      <w:r w:rsidRPr="008B0B11">
        <w:rPr>
          <w:rStyle w:val="Heading3Char"/>
        </w:rPr>
        <w:t>current</w:t>
      </w:r>
      <w:r>
        <w:t xml:space="preserve"> </w:t>
      </w:r>
      <w:r>
        <w:tab/>
        <w:t xml:space="preserve">funerary </w:t>
      </w:r>
      <w:sdt>
        <w:sdtPr>
          <w:rPr>
            <w:sz w:val="24"/>
          </w:rPr>
          <w:alias w:val="checkbox"/>
          <w:tag w:val="checkbox"/>
          <w:id w:val="-25775910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94641F">
        <w:rPr>
          <w:sz w:val="24"/>
        </w:rPr>
        <w:tab/>
      </w:r>
      <w:r>
        <w:t xml:space="preserve">government </w:t>
      </w:r>
      <w:sdt>
        <w:sdtPr>
          <w:rPr>
            <w:sz w:val="24"/>
          </w:rPr>
          <w:alias w:val="checkbox"/>
          <w:tag w:val="checkbox"/>
          <w:id w:val="-107365339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 xml:space="preserve"> </w:t>
      </w:r>
      <w:r w:rsidR="0094641F">
        <w:tab/>
      </w:r>
      <w:r>
        <w:t xml:space="preserve">health care </w:t>
      </w:r>
      <w:sdt>
        <w:sdtPr>
          <w:rPr>
            <w:sz w:val="24"/>
          </w:rPr>
          <w:alias w:val="checkbox"/>
          <w:tag w:val="checkbox"/>
          <w:id w:val="-1170004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sidR="0094641F">
        <w:rPr>
          <w:sz w:val="24"/>
        </w:rPr>
        <w:tab/>
      </w:r>
      <w:r>
        <w:t xml:space="preserve">industry </w:t>
      </w:r>
      <w:sdt>
        <w:sdtPr>
          <w:rPr>
            <w:sz w:val="24"/>
          </w:rPr>
          <w:alias w:val="checkbox"/>
          <w:tag w:val="checkbox"/>
          <w:id w:val="-18567700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landscape </w:t>
      </w:r>
      <w:sdt>
        <w:sdtPr>
          <w:rPr>
            <w:sz w:val="24"/>
          </w:rPr>
          <w:alias w:val="checkbox"/>
          <w:tag w:val="checkbox"/>
          <w:id w:val="-10933144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71FBD434" w14:textId="419E23FD" w:rsidR="00DB5519" w:rsidRDefault="00DB5519" w:rsidP="001B3269">
      <w:pPr>
        <w:tabs>
          <w:tab w:val="left" w:pos="1260"/>
          <w:tab w:val="left" w:pos="2250"/>
          <w:tab w:val="left" w:pos="3780"/>
          <w:tab w:val="left" w:pos="4230"/>
          <w:tab w:val="left" w:pos="5220"/>
          <w:tab w:val="left" w:pos="6300"/>
          <w:tab w:val="left" w:pos="6480"/>
          <w:tab w:val="right" w:pos="10080"/>
        </w:tabs>
        <w:spacing w:before="80" w:after="80"/>
      </w:pPr>
      <w:r w:rsidRPr="008B0B11">
        <w:rPr>
          <w:rStyle w:val="Heading3Char"/>
        </w:rPr>
        <w:t>function</w:t>
      </w:r>
      <w:r>
        <w:tab/>
        <w:t xml:space="preserve">recreation/culture </w:t>
      </w:r>
      <w:sdt>
        <w:sdtPr>
          <w:rPr>
            <w:sz w:val="24"/>
          </w:rPr>
          <w:alias w:val="checkbox"/>
          <w:tag w:val="checkbox"/>
          <w:id w:val="151788869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religion </w:t>
      </w:r>
      <w:sdt>
        <w:sdtPr>
          <w:rPr>
            <w:sz w:val="24"/>
          </w:rPr>
          <w:alias w:val="checkbox"/>
          <w:tag w:val="checkbox"/>
          <w:id w:val="-147320516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1B3269">
        <w:rPr>
          <w:sz w:val="24"/>
        </w:rPr>
        <w:tab/>
      </w:r>
      <w:r>
        <w:t xml:space="preserve">social </w:t>
      </w:r>
      <w:sdt>
        <w:sdtPr>
          <w:rPr>
            <w:sz w:val="24"/>
          </w:rPr>
          <w:alias w:val="checkbox"/>
          <w:tag w:val="checkbox"/>
          <w:id w:val="-164249268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r>
      <w:r w:rsidR="001B3269">
        <w:tab/>
      </w:r>
      <w:r>
        <w:t xml:space="preserve">transportation </w:t>
      </w:r>
      <w:sdt>
        <w:sdtPr>
          <w:rPr>
            <w:sz w:val="24"/>
          </w:rPr>
          <w:alias w:val="checkbox"/>
          <w:tag w:val="checkbox"/>
          <w:id w:val="57686630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1B3269">
        <w:rPr>
          <w:sz w:val="24"/>
        </w:rPr>
        <w:tab/>
      </w:r>
      <w:r>
        <w:t>work in progress</w:t>
      </w:r>
      <w:r w:rsidR="001B3269">
        <w:t xml:space="preserve"> </w:t>
      </w:r>
      <w:sdt>
        <w:sdtPr>
          <w:rPr>
            <w:sz w:val="24"/>
          </w:rPr>
          <w:alias w:val="checkbox"/>
          <w:tag w:val="checkbox"/>
          <w:id w:val="-18360021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28A6C7FA" w14:textId="26072792" w:rsidR="002559C1" w:rsidRPr="00827360" w:rsidRDefault="00DB5519" w:rsidP="00827360">
      <w:pPr>
        <w:tabs>
          <w:tab w:val="left" w:pos="1260"/>
          <w:tab w:val="left" w:pos="2340"/>
          <w:tab w:val="left" w:pos="2880"/>
          <w:tab w:val="left" w:pos="4230"/>
          <w:tab w:val="left" w:pos="5130"/>
        </w:tabs>
        <w:spacing w:before="80" w:after="80"/>
        <w:rPr>
          <w:sz w:val="24"/>
        </w:rPr>
      </w:pPr>
      <w:r>
        <w:tab/>
        <w:t xml:space="preserve">unknown </w:t>
      </w:r>
      <w:sdt>
        <w:sdtPr>
          <w:rPr>
            <w:sz w:val="24"/>
          </w:rPr>
          <w:alias w:val="checkbox"/>
          <w:tag w:val="checkbox"/>
          <w:id w:val="-46782558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sidR="001B3269">
        <w:rPr>
          <w:sz w:val="24"/>
        </w:rPr>
        <w:tab/>
      </w:r>
      <w:r>
        <w:t xml:space="preserve">vacant/not in use </w:t>
      </w:r>
      <w:sdt>
        <w:sdtPr>
          <w:rPr>
            <w:sz w:val="24"/>
          </w:rPr>
          <w:alias w:val="checkbox"/>
          <w:tag w:val="checkbox"/>
          <w:id w:val="-16653070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sidR="0094641F">
        <w:tab/>
      </w:r>
      <w:r>
        <w:t xml:space="preserve">other </w:t>
      </w:r>
      <w:sdt>
        <w:sdtPr>
          <w:rPr>
            <w:sz w:val="24"/>
          </w:rPr>
          <w:alias w:val="checkbox"/>
          <w:tag w:val="checkbox"/>
          <w:id w:val="23944640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 xml:space="preserve">(specify: </w:t>
      </w:r>
      <w:sdt>
        <w:sdtPr>
          <w:rPr>
            <w:rStyle w:val="answerChar"/>
          </w:rPr>
          <w:alias w:val="specify other"/>
          <w:tag w:val="specify other"/>
          <w:id w:val="570321762"/>
          <w:placeholder>
            <w:docPart w:val="1033CC1BFC1A4319ABAE504213BE100D"/>
          </w:placeholder>
          <w:showingPlcHdr/>
          <w:text/>
        </w:sdtPr>
        <w:sdtEndPr>
          <w:rPr>
            <w:rStyle w:val="DefaultParagraphFont"/>
            <w:rFonts w:cstheme="minorBidi"/>
            <w:snapToGrid/>
            <w:color w:val="auto"/>
            <w:szCs w:val="24"/>
            <w:u w:val="none"/>
          </w:rPr>
        </w:sdtEndPr>
        <w:sdtContent>
          <w:r w:rsidRPr="002A6D70">
            <w:rPr>
              <w:rStyle w:val="PlaceholderText"/>
              <w:u w:val="single"/>
            </w:rPr>
            <w:t xml:space="preserve">     </w:t>
          </w:r>
        </w:sdtContent>
      </w:sdt>
      <w:r>
        <w:t>)</w:t>
      </w:r>
    </w:p>
    <w:p w14:paraId="0668D1F2" w14:textId="026D28F8" w:rsidR="00C47669" w:rsidRDefault="00C47669" w:rsidP="000867EC">
      <w:pPr>
        <w:pBdr>
          <w:top w:val="single" w:sz="6" w:space="1" w:color="auto"/>
        </w:pBdr>
        <w:tabs>
          <w:tab w:val="left" w:pos="1260"/>
          <w:tab w:val="left" w:pos="2340"/>
          <w:tab w:val="left" w:pos="4230"/>
        </w:tabs>
        <w:spacing w:before="80" w:after="80"/>
      </w:pPr>
      <w:r>
        <w:t>resource count</w:t>
      </w:r>
      <w:r w:rsidR="00012560">
        <w:t>:</w:t>
      </w:r>
    </w:p>
    <w:p w14:paraId="7E4AF578" w14:textId="77777777" w:rsidR="00C47669" w:rsidRDefault="00C47669" w:rsidP="0019714B">
      <w:pPr>
        <w:tabs>
          <w:tab w:val="left" w:pos="1440"/>
          <w:tab w:val="left" w:pos="1710"/>
          <w:tab w:val="left" w:pos="2340"/>
          <w:tab w:val="left" w:pos="2790"/>
          <w:tab w:val="left" w:pos="2970"/>
          <w:tab w:val="left" w:pos="3330"/>
          <w:tab w:val="left" w:pos="3960"/>
          <w:tab w:val="left" w:pos="4500"/>
          <w:tab w:val="left" w:pos="5670"/>
          <w:tab w:val="left" w:pos="6210"/>
          <w:tab w:val="left" w:pos="7650"/>
        </w:tabs>
        <w:spacing w:before="80" w:after="80"/>
        <w:rPr>
          <w:rStyle w:val="answerChar"/>
          <w:u w:val="none"/>
        </w:rPr>
      </w:pPr>
      <w:r w:rsidRPr="00C62EFE">
        <w:rPr>
          <w:rStyle w:val="Heading4Char"/>
        </w:rPr>
        <w:t>contributing</w:t>
      </w:r>
      <w:r>
        <w:t xml:space="preserve"> </w:t>
      </w:r>
      <w:r>
        <w:tab/>
      </w:r>
      <w:r>
        <w:tab/>
        <w:t xml:space="preserve">buildings </w:t>
      </w:r>
      <w:r>
        <w:rPr>
          <w:rStyle w:val="answerChar"/>
          <w:u w:val="none"/>
        </w:rPr>
        <w:t>(</w:t>
      </w:r>
      <w:sdt>
        <w:sdtPr>
          <w:rPr>
            <w:rStyle w:val="answerChar"/>
            <w:u w:val="none"/>
          </w:rPr>
          <w:alias w:val="number of contributing buildings"/>
          <w:tag w:val="number of contributing buildings"/>
          <w:id w:val="-1459949138"/>
          <w:placeholder>
            <w:docPart w:val="1680F7F946DC457CA7A5AF3C90520916"/>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 xml:space="preserve">) </w:t>
      </w:r>
      <w:r>
        <w:rPr>
          <w:rStyle w:val="answerChar"/>
          <w:u w:val="none"/>
        </w:rPr>
        <w:tab/>
      </w:r>
      <w:r>
        <w:t xml:space="preserve">sites </w:t>
      </w:r>
      <w:r>
        <w:rPr>
          <w:rStyle w:val="answerChar"/>
          <w:u w:val="none"/>
        </w:rPr>
        <w:t>(</w:t>
      </w:r>
      <w:sdt>
        <w:sdtPr>
          <w:rPr>
            <w:rStyle w:val="answerChar"/>
            <w:u w:val="none"/>
          </w:rPr>
          <w:alias w:val="number of contributing sites"/>
          <w:tag w:val="number of contributing sites"/>
          <w:id w:val="-1204175331"/>
          <w:placeholder>
            <w:docPart w:val="7A90A6110F0447F9A86C4859D033CCDB"/>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contributing structures"/>
          <w:tag w:val="number of contributing structures"/>
          <w:id w:val="1142847809"/>
          <w:placeholder>
            <w:docPart w:val="C04DEE6758A9453CACBA9299F84F62B6"/>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contributing objects"/>
          <w:tag w:val="number of contributing objects"/>
          <w:id w:val="-1379938349"/>
          <w:placeholder>
            <w:docPart w:val="42F38FD95C04434B84EA68D2E01416A1"/>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rPr>
          <w:rStyle w:val="answerChar"/>
          <w:u w:val="none"/>
        </w:rPr>
        <w:tab/>
      </w:r>
      <w:r w:rsidRPr="00F842A3">
        <w:rPr>
          <w:rStyle w:val="Strong"/>
        </w:rPr>
        <w:t>total</w:t>
      </w:r>
      <w:r>
        <w:rPr>
          <w:rStyle w:val="Strong"/>
        </w:rPr>
        <w:t xml:space="preserve"> </w:t>
      </w:r>
      <w:r>
        <w:rPr>
          <w:rStyle w:val="answerChar"/>
          <w:u w:val="none"/>
        </w:rPr>
        <w:t>(</w:t>
      </w:r>
      <w:sdt>
        <w:sdtPr>
          <w:rPr>
            <w:rStyle w:val="answeremphasisChar"/>
          </w:rPr>
          <w:alias w:val="number of total contributing resources"/>
          <w:tag w:val="number of total contributing resources"/>
          <w:id w:val="1477030811"/>
          <w:placeholder>
            <w:docPart w:val="38C2370EB71240DB9A590A3A9A61A0D2"/>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1CB80484" w14:textId="77777777" w:rsidR="00C47669" w:rsidRPr="00C62EFE" w:rsidRDefault="00C47669" w:rsidP="0019714B">
      <w:pPr>
        <w:tabs>
          <w:tab w:val="left" w:pos="1260"/>
          <w:tab w:val="left" w:pos="1710"/>
          <w:tab w:val="left" w:pos="2340"/>
          <w:tab w:val="left" w:pos="2970"/>
          <w:tab w:val="left" w:pos="3330"/>
          <w:tab w:val="left" w:pos="3420"/>
          <w:tab w:val="left" w:pos="4500"/>
          <w:tab w:val="left" w:pos="6210"/>
          <w:tab w:val="left" w:pos="7650"/>
        </w:tabs>
        <w:spacing w:before="80" w:after="80"/>
        <w:rPr>
          <w:rStyle w:val="answerChar"/>
          <w:rFonts w:cstheme="minorBidi"/>
          <w:snapToGrid/>
          <w:color w:val="auto"/>
          <w:szCs w:val="24"/>
          <w:u w:val="none"/>
        </w:rPr>
      </w:pPr>
      <w:r w:rsidRPr="00C62EFE">
        <w:rPr>
          <w:rStyle w:val="Heading4Char"/>
        </w:rPr>
        <w:t>non-contributing</w:t>
      </w:r>
      <w:r>
        <w:t xml:space="preserve">  </w:t>
      </w:r>
      <w:r>
        <w:tab/>
        <w:t xml:space="preserve">buildings </w:t>
      </w:r>
      <w:r>
        <w:rPr>
          <w:rStyle w:val="answerChar"/>
          <w:u w:val="none"/>
        </w:rPr>
        <w:t>(</w:t>
      </w:r>
      <w:sdt>
        <w:sdtPr>
          <w:rPr>
            <w:rStyle w:val="answerChar"/>
            <w:u w:val="none"/>
          </w:rPr>
          <w:alias w:val="number of non-contributing buildings"/>
          <w:tag w:val="number of non-contributing buildings"/>
          <w:id w:val="1930770516"/>
          <w:placeholder>
            <w:docPart w:val="9D6E72AE56064FE2A0E26C219E4DCBAB"/>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w:t>
      </w:r>
      <w:r>
        <w:t xml:space="preserve"> </w:t>
      </w:r>
      <w:r>
        <w:tab/>
        <w:t xml:space="preserve">sites </w:t>
      </w:r>
      <w:r>
        <w:rPr>
          <w:rStyle w:val="answerChar"/>
          <w:u w:val="none"/>
        </w:rPr>
        <w:t>(</w:t>
      </w:r>
      <w:sdt>
        <w:sdtPr>
          <w:rPr>
            <w:rStyle w:val="answerChar"/>
            <w:u w:val="none"/>
          </w:rPr>
          <w:alias w:val="number of non-contributing sites"/>
          <w:tag w:val="number of non-contributing sites"/>
          <w:id w:val="2123720418"/>
          <w:placeholder>
            <w:docPart w:val="132E852767314ECBA2485F8BA4703756"/>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non-contributing structures"/>
          <w:tag w:val="number of non-contributing structures"/>
          <w:id w:val="-1938744012"/>
          <w:placeholder>
            <w:docPart w:val="0930295AA00142D5BCBEA8B6C5503E39"/>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non-contributing objects"/>
          <w:tag w:val="number of non-contributing objects"/>
          <w:id w:val="915215980"/>
          <w:placeholder>
            <w:docPart w:val="96574FC8B4AF4727BA82A6F70F0CAD9B"/>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r>
      <w:r w:rsidRPr="00F842A3">
        <w:rPr>
          <w:rStyle w:val="Strong"/>
        </w:rPr>
        <w:t>total</w:t>
      </w:r>
      <w:r>
        <w:rPr>
          <w:rStyle w:val="Strong"/>
        </w:rPr>
        <w:t xml:space="preserve"> </w:t>
      </w:r>
      <w:r>
        <w:rPr>
          <w:rStyle w:val="answerChar"/>
          <w:u w:val="none"/>
        </w:rPr>
        <w:t>(</w:t>
      </w:r>
      <w:sdt>
        <w:sdtPr>
          <w:rPr>
            <w:rStyle w:val="answeremphasisChar"/>
          </w:rPr>
          <w:alias w:val="number of total non-contributing resources"/>
          <w:tag w:val="number of total non-contributing resources"/>
          <w:id w:val="-1474520382"/>
          <w:placeholder>
            <w:docPart w:val="D5AA1DD2DCD341F29C8D55D5C9D278E3"/>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553FCC0D" w14:textId="77777777" w:rsidR="004769E5" w:rsidRDefault="00C47669" w:rsidP="003B3522">
      <w:pPr>
        <w:pStyle w:val="Heading3"/>
        <w:tabs>
          <w:tab w:val="left" w:pos="7650"/>
        </w:tabs>
        <w:spacing w:before="80" w:after="80"/>
        <w:sectPr w:rsidR="004769E5" w:rsidSect="00526099">
          <w:footerReference w:type="default" r:id="rId12"/>
          <w:type w:val="nextColumn"/>
          <w:pgSz w:w="12240" w:h="15840"/>
          <w:pgMar w:top="720" w:right="720" w:bottom="720" w:left="720" w:header="720" w:footer="720" w:gutter="720"/>
          <w:cols w:space="720"/>
          <w:docGrid w:linePitch="360"/>
        </w:sectPr>
      </w:pPr>
      <w:r>
        <w:t xml:space="preserve">Number of contributing resources previously included in the Inventory: </w:t>
      </w:r>
      <w:r w:rsidRPr="001557C4">
        <w:rPr>
          <w:b w:val="0"/>
          <w:bCs/>
        </w:rPr>
        <w:t>(</w:t>
      </w:r>
      <w:sdt>
        <w:sdtPr>
          <w:rPr>
            <w:rStyle w:val="answerChar"/>
            <w:b w:val="0"/>
            <w:bCs/>
          </w:rPr>
          <w:alias w:val="previous resources total"/>
          <w:tag w:val="previous resources total"/>
          <w:id w:val="-1092469312"/>
          <w:placeholder>
            <w:docPart w:val="3958C9445A3B4AF59B9781D813849BEA"/>
          </w:placeholder>
          <w:showingPlcHdr/>
          <w:text/>
        </w:sdtPr>
        <w:sdtEndPr>
          <w:rPr>
            <w:rStyle w:val="DefaultParagraphFont"/>
            <w:rFonts w:cstheme="minorBidi"/>
            <w:snapToGrid/>
            <w:color w:val="auto"/>
            <w:szCs w:val="24"/>
            <w:u w:val="none"/>
          </w:rPr>
        </w:sdtEndPr>
        <w:sdtContent>
          <w:r w:rsidRPr="001557C4">
            <w:rPr>
              <w:rStyle w:val="PlaceholderText"/>
              <w:b w:val="0"/>
              <w:bCs/>
              <w:u w:val="single"/>
            </w:rPr>
            <w:t xml:space="preserve">     </w:t>
          </w:r>
        </w:sdtContent>
      </w:sdt>
      <w:r w:rsidRPr="001557C4">
        <w:rPr>
          <w:rStyle w:val="answerChar"/>
          <w:b w:val="0"/>
          <w:bCs/>
          <w:u w:val="none"/>
        </w:rPr>
        <w:t>)</w:t>
      </w:r>
      <w:r>
        <w:t xml:space="preserve"> </w:t>
      </w:r>
    </w:p>
    <w:p w14:paraId="3FA9A440" w14:textId="6A6C1B66" w:rsidR="00C47669" w:rsidRPr="009018CF" w:rsidRDefault="00C47669" w:rsidP="00C04B6D">
      <w:pPr>
        <w:pStyle w:val="Heading2"/>
      </w:pPr>
      <w:r w:rsidRPr="009018CF">
        <w:t>Description</w:t>
      </w:r>
    </w:p>
    <w:p w14:paraId="6A0F0CA8" w14:textId="5247231F" w:rsidR="00C47669" w:rsidRDefault="00C47669" w:rsidP="009D6C25">
      <w:pPr>
        <w:tabs>
          <w:tab w:val="left" w:pos="1620"/>
          <w:tab w:val="left" w:pos="3150"/>
          <w:tab w:val="left" w:pos="4410"/>
          <w:tab w:val="left" w:pos="5490"/>
          <w:tab w:val="left" w:pos="7470"/>
          <w:tab w:val="left" w:pos="8820"/>
        </w:tabs>
        <w:ind w:right="-6920"/>
        <w:rPr>
          <w:sz w:val="24"/>
        </w:rPr>
      </w:pPr>
      <w:r w:rsidRPr="00BC0B55">
        <w:rPr>
          <w:rStyle w:val="Strong"/>
        </w:rPr>
        <w:t>condition</w:t>
      </w:r>
      <w:r>
        <w:t xml:space="preserve"> </w:t>
      </w:r>
      <w:r>
        <w:tab/>
        <w:t xml:space="preserve">excellent </w:t>
      </w:r>
      <w:sdt>
        <w:sdtPr>
          <w:rPr>
            <w:sz w:val="24"/>
          </w:rPr>
          <w:alias w:val="checkbox"/>
          <w:tag w:val="checkbox"/>
          <w:id w:val="-9886371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good </w:t>
      </w:r>
      <w:sdt>
        <w:sdtPr>
          <w:rPr>
            <w:sz w:val="24"/>
          </w:rPr>
          <w:alias w:val="checkbox"/>
          <w:tag w:val="checkbox"/>
          <w:id w:val="-116478019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 xml:space="preserve"> </w:t>
      </w:r>
      <w:r>
        <w:tab/>
        <w:t xml:space="preserve">fair </w:t>
      </w:r>
      <w:sdt>
        <w:sdtPr>
          <w:rPr>
            <w:sz w:val="24"/>
          </w:rPr>
          <w:alias w:val="checkbox"/>
          <w:tag w:val="checkbox"/>
          <w:id w:val="-15076678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deteriorated </w:t>
      </w:r>
      <w:sdt>
        <w:sdtPr>
          <w:rPr>
            <w:sz w:val="24"/>
          </w:rPr>
          <w:alias w:val="checkbox"/>
          <w:tag w:val="checkbox"/>
          <w:id w:val="112474334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ruins </w:t>
      </w:r>
      <w:sdt>
        <w:sdtPr>
          <w:rPr>
            <w:sz w:val="24"/>
          </w:rPr>
          <w:alias w:val="checkbox"/>
          <w:tag w:val="checkbox"/>
          <w:id w:val="157647966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altered </w:t>
      </w:r>
      <w:sdt>
        <w:sdtPr>
          <w:rPr>
            <w:sz w:val="24"/>
          </w:rPr>
          <w:alias w:val="checkbox"/>
          <w:tag w:val="checkbox"/>
          <w:id w:val="7479455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0F604420" w14:textId="1D93A682" w:rsidR="006A6BFA" w:rsidRDefault="006A6BFA" w:rsidP="006A6BFA">
      <w:r>
        <w:t>Prepare both a one paragraph summary and a comprehensive description of the resource and its various elements as it exists today.</w:t>
      </w:r>
    </w:p>
    <w:sdt>
      <w:sdtPr>
        <w:rPr>
          <w:rStyle w:val="answeremphasisChar"/>
        </w:rPr>
        <w:alias w:val="summary"/>
        <w:tag w:val="summary"/>
        <w:id w:val="180708568"/>
        <w:placeholder>
          <w:docPart w:val="244C1214EF5A4B698CBB7AA2743F063C"/>
        </w:placeholder>
        <w:showingPlcHdr/>
      </w:sdtPr>
      <w:sdtEndPr>
        <w:rPr>
          <w:rStyle w:val="DefaultParagraphFont"/>
          <w:rFonts w:cstheme="minorBidi"/>
          <w:b w:val="0"/>
          <w:snapToGrid/>
          <w:color w:val="auto"/>
          <w:szCs w:val="24"/>
        </w:rPr>
      </w:sdtEndPr>
      <w:sdtContent>
        <w:p w14:paraId="142D6CDC" w14:textId="2713A407" w:rsidR="003B3522" w:rsidRDefault="003B3522" w:rsidP="006A6BFA">
          <w:r>
            <w:rPr>
              <w:rStyle w:val="PlaceholderText"/>
            </w:rPr>
            <w:t>Insert one paragraph summary here.</w:t>
          </w:r>
        </w:p>
      </w:sdtContent>
    </w:sdt>
    <w:sdt>
      <w:sdtPr>
        <w:alias w:val="comprehensive description"/>
        <w:tag w:val="comprehensive description"/>
        <w:id w:val="-456798815"/>
        <w:placeholder>
          <w:docPart w:val="E082AC64E4EA417C964E8F81480554B0"/>
        </w:placeholder>
        <w:showingPlcHdr/>
      </w:sdtPr>
      <w:sdtEndPr/>
      <w:sdtContent>
        <w:p w14:paraId="12F0AA44" w14:textId="0C5D3B16" w:rsidR="00880539" w:rsidRPr="00880539" w:rsidRDefault="00FA7D8D" w:rsidP="00880539">
          <w:r>
            <w:rPr>
              <w:rStyle w:val="PlaceholderText"/>
            </w:rPr>
            <w:t>Insert comprehensive description here.</w:t>
          </w:r>
        </w:p>
      </w:sdtContent>
    </w:sdt>
    <w:p w14:paraId="1F8F42B6" w14:textId="77777777" w:rsidR="00880539" w:rsidRDefault="00880539" w:rsidP="00880539"/>
    <w:p w14:paraId="38F1AD1D" w14:textId="53F20B11" w:rsidR="00880539" w:rsidRPr="00880539" w:rsidRDefault="00880539" w:rsidP="00880539">
      <w:pPr>
        <w:sectPr w:rsidR="00880539" w:rsidRPr="00880539" w:rsidSect="00526099">
          <w:footerReference w:type="default" r:id="rId13"/>
          <w:type w:val="nextColumn"/>
          <w:pgSz w:w="12240" w:h="15840"/>
          <w:pgMar w:top="720" w:right="720" w:bottom="720" w:left="720" w:header="720" w:footer="720" w:gutter="720"/>
          <w:cols w:space="720"/>
          <w:docGrid w:linePitch="360"/>
        </w:sectPr>
      </w:pPr>
    </w:p>
    <w:p w14:paraId="27999EAF" w14:textId="44573561" w:rsidR="00F842A3" w:rsidRDefault="003A0BC0" w:rsidP="00C04B6D">
      <w:pPr>
        <w:pStyle w:val="Heading2"/>
      </w:pPr>
      <w:r>
        <w:t>Sig</w:t>
      </w:r>
      <w:r w:rsidR="009025E2">
        <w:t>nificance</w:t>
      </w:r>
    </w:p>
    <w:p w14:paraId="1B6DD802" w14:textId="2CEF4C1F" w:rsidR="009025E2" w:rsidRDefault="009025E2" w:rsidP="00FE5667">
      <w:pPr>
        <w:pBdr>
          <w:bottom w:val="single" w:sz="6" w:space="1" w:color="auto"/>
        </w:pBdr>
        <w:spacing w:before="80" w:after="80"/>
        <w:rPr>
          <w:sz w:val="24"/>
        </w:rPr>
      </w:pPr>
      <w:r w:rsidRPr="00AD2CDD">
        <w:rPr>
          <w:rStyle w:val="Heading3Char"/>
        </w:rPr>
        <w:t>period</w:t>
      </w:r>
      <w:r>
        <w:tab/>
        <w:t>1600-1699</w:t>
      </w:r>
      <w:r w:rsidR="007621A6">
        <w:t xml:space="preserve"> </w:t>
      </w:r>
      <w:sdt>
        <w:sdtPr>
          <w:rPr>
            <w:sz w:val="24"/>
          </w:rPr>
          <w:alias w:val="checkbox"/>
          <w:tag w:val="checkbox"/>
          <w:id w:val="-1897725541"/>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1700-1799</w:t>
      </w:r>
      <w:r w:rsidR="007621A6">
        <w:t xml:space="preserve"> </w:t>
      </w:r>
      <w:sdt>
        <w:sdtPr>
          <w:rPr>
            <w:sz w:val="24"/>
          </w:rPr>
          <w:alias w:val="checkbox"/>
          <w:tag w:val="checkbox"/>
          <w:id w:val="-116061608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1800-1899</w:t>
      </w:r>
      <w:r w:rsidR="007621A6">
        <w:t xml:space="preserve"> </w:t>
      </w:r>
      <w:sdt>
        <w:sdtPr>
          <w:rPr>
            <w:sz w:val="24"/>
          </w:rPr>
          <w:alias w:val="checkbox"/>
          <w:tag w:val="checkbox"/>
          <w:id w:val="-27764565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1900-1999</w:t>
      </w:r>
      <w:r w:rsidR="007621A6">
        <w:t xml:space="preserve"> </w:t>
      </w:r>
      <w:sdt>
        <w:sdtPr>
          <w:rPr>
            <w:sz w:val="24"/>
          </w:rPr>
          <w:alias w:val="checkbox"/>
          <w:tag w:val="checkbox"/>
          <w:id w:val="167838563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2000-</w:t>
      </w:r>
      <w:r w:rsidR="007621A6">
        <w:t xml:space="preserve"> </w:t>
      </w:r>
      <w:sdt>
        <w:sdtPr>
          <w:rPr>
            <w:sz w:val="24"/>
          </w:rPr>
          <w:alias w:val="checkbox"/>
          <w:tag w:val="checkbox"/>
          <w:id w:val="66035584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p>
    <w:p w14:paraId="0E1FA9E6" w14:textId="0C13CC3A" w:rsidR="00AD2CDD" w:rsidRDefault="008137FB" w:rsidP="00B04074">
      <w:pPr>
        <w:tabs>
          <w:tab w:val="left" w:pos="1440"/>
          <w:tab w:val="left" w:pos="2880"/>
          <w:tab w:val="left" w:pos="4500"/>
          <w:tab w:val="left" w:pos="6120"/>
          <w:tab w:val="left" w:pos="6930"/>
          <w:tab w:val="right" w:pos="10620"/>
        </w:tabs>
        <w:spacing w:before="80" w:after="80"/>
      </w:pPr>
      <w:r>
        <w:tab/>
        <w:t>agriculture</w:t>
      </w:r>
      <w:r w:rsidR="00FE1074">
        <w:t xml:space="preserve"> </w:t>
      </w:r>
      <w:sdt>
        <w:sdtPr>
          <w:rPr>
            <w:sz w:val="24"/>
          </w:rPr>
          <w:alias w:val="checkbox"/>
          <w:tag w:val="checkbox"/>
          <w:id w:val="-74974289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archaeology</w:t>
      </w:r>
      <w:r w:rsidR="00FE1074">
        <w:t xml:space="preserve"> </w:t>
      </w:r>
      <w:sdt>
        <w:sdtPr>
          <w:rPr>
            <w:sz w:val="24"/>
          </w:rPr>
          <w:alias w:val="checkbox"/>
          <w:tag w:val="checkbox"/>
          <w:id w:val="202065620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archi</w:t>
      </w:r>
      <w:r w:rsidR="00FE1074">
        <w:t xml:space="preserve">tecture </w:t>
      </w:r>
      <w:sdt>
        <w:sdtPr>
          <w:rPr>
            <w:sz w:val="24"/>
          </w:rPr>
          <w:alias w:val="checkbox"/>
          <w:tag w:val="checkbox"/>
          <w:id w:val="-122421134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art </w:t>
      </w:r>
      <w:sdt>
        <w:sdtPr>
          <w:rPr>
            <w:sz w:val="24"/>
          </w:rPr>
          <w:alias w:val="checkbox"/>
          <w:tag w:val="checkbox"/>
          <w:id w:val="200878447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commerce </w:t>
      </w:r>
      <w:sdt>
        <w:sdtPr>
          <w:rPr>
            <w:sz w:val="24"/>
          </w:rPr>
          <w:alias w:val="checkbox"/>
          <w:tag w:val="checkbox"/>
          <w:id w:val="425767564"/>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communications </w:t>
      </w:r>
      <w:sdt>
        <w:sdtPr>
          <w:rPr>
            <w:sz w:val="24"/>
          </w:rPr>
          <w:alias w:val="checkbox"/>
          <w:tag w:val="checkbox"/>
          <w:id w:val="-161960424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FAAB6E2" w14:textId="2051ADF5" w:rsidR="00FE1074" w:rsidRDefault="00FE1074" w:rsidP="00FE5667">
      <w:pPr>
        <w:tabs>
          <w:tab w:val="left" w:pos="1440"/>
          <w:tab w:val="left" w:pos="4050"/>
          <w:tab w:val="left" w:pos="5760"/>
          <w:tab w:val="left" w:pos="7380"/>
          <w:tab w:val="right" w:pos="10620"/>
        </w:tabs>
        <w:spacing w:before="80" w:after="80"/>
      </w:pPr>
      <w:r>
        <w:tab/>
        <w:t xml:space="preserve">community planning </w:t>
      </w:r>
      <w:sdt>
        <w:sdtPr>
          <w:rPr>
            <w:sz w:val="24"/>
          </w:rPr>
          <w:alias w:val="checkbox"/>
          <w:tag w:val="checkbox"/>
          <w:id w:val="-151730506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conservation </w:t>
      </w:r>
      <w:sdt>
        <w:sdtPr>
          <w:rPr>
            <w:sz w:val="24"/>
          </w:rPr>
          <w:alias w:val="checkbox"/>
          <w:tag w:val="checkbox"/>
          <w:id w:val="-26199752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economics </w:t>
      </w:r>
      <w:sdt>
        <w:sdtPr>
          <w:rPr>
            <w:sz w:val="24"/>
          </w:rPr>
          <w:alias w:val="checkbox"/>
          <w:tag w:val="checkbox"/>
          <w:id w:val="-12216105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education </w:t>
      </w:r>
      <w:sdt>
        <w:sdtPr>
          <w:rPr>
            <w:sz w:val="24"/>
          </w:rPr>
          <w:alias w:val="checkbox"/>
          <w:tag w:val="checkbox"/>
          <w:id w:val="26527881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engineering </w:t>
      </w:r>
      <w:sdt>
        <w:sdtPr>
          <w:rPr>
            <w:sz w:val="24"/>
          </w:rPr>
          <w:alias w:val="checkbox"/>
          <w:tag w:val="checkbox"/>
          <w:id w:val="-86459673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7661344" w14:textId="2868D56F" w:rsidR="00FE1074" w:rsidRDefault="00F4163D" w:rsidP="00FE5667">
      <w:pPr>
        <w:tabs>
          <w:tab w:val="left" w:pos="1440"/>
          <w:tab w:val="left" w:pos="4320"/>
          <w:tab w:val="left" w:pos="6480"/>
          <w:tab w:val="right" w:pos="10620"/>
        </w:tabs>
        <w:spacing w:before="80" w:after="80"/>
      </w:pPr>
      <w:r w:rsidRPr="00F4163D">
        <w:rPr>
          <w:rStyle w:val="Heading3Char"/>
        </w:rPr>
        <w:t>area of</w:t>
      </w:r>
      <w:r w:rsidR="00FE1074">
        <w:tab/>
        <w:t xml:space="preserve">entertainment/recreation </w:t>
      </w:r>
      <w:sdt>
        <w:sdtPr>
          <w:rPr>
            <w:sz w:val="24"/>
          </w:rPr>
          <w:alias w:val="checkbox"/>
          <w:tag w:val="checkbox"/>
          <w:id w:val="1968707192"/>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ethnic heritage </w:t>
      </w:r>
      <w:sdt>
        <w:sdtPr>
          <w:rPr>
            <w:sz w:val="24"/>
          </w:rPr>
          <w:alias w:val="checkbox"/>
          <w:tag w:val="checkbox"/>
          <w:id w:val="-45850225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exploration/settlement </w:t>
      </w:r>
      <w:sdt>
        <w:sdtPr>
          <w:rPr>
            <w:sz w:val="24"/>
          </w:rPr>
          <w:alias w:val="checkbox"/>
          <w:tag w:val="checkbox"/>
          <w:id w:val="-2078195399"/>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tab/>
      </w:r>
      <w:r w:rsidR="00FE1074">
        <w:t xml:space="preserve">engineering </w:t>
      </w:r>
      <w:sdt>
        <w:sdtPr>
          <w:rPr>
            <w:sz w:val="24"/>
          </w:rPr>
          <w:alias w:val="checkbox"/>
          <w:tag w:val="checkbox"/>
          <w:id w:val="171908936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B5F6CA9" w14:textId="560CFC1D" w:rsidR="00FE1074" w:rsidRDefault="00F4163D" w:rsidP="00FE5667">
      <w:pPr>
        <w:tabs>
          <w:tab w:val="left" w:pos="1440"/>
          <w:tab w:val="left" w:pos="2700"/>
          <w:tab w:val="left" w:pos="4140"/>
          <w:tab w:val="left" w:pos="6390"/>
          <w:tab w:val="left" w:pos="7470"/>
          <w:tab w:val="right" w:pos="10620"/>
        </w:tabs>
        <w:spacing w:before="80" w:after="80"/>
      </w:pPr>
      <w:r w:rsidRPr="00F4163D">
        <w:rPr>
          <w:rStyle w:val="Heading3Char"/>
        </w:rPr>
        <w:t>significance</w:t>
      </w:r>
      <w:r w:rsidR="00FE1074">
        <w:tab/>
        <w:t xml:space="preserve">industry </w:t>
      </w:r>
      <w:sdt>
        <w:sdtPr>
          <w:rPr>
            <w:sz w:val="24"/>
          </w:rPr>
          <w:alias w:val="checkbox"/>
          <w:tag w:val="checkbox"/>
          <w:id w:val="399260438"/>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invention </w:t>
      </w:r>
      <w:sdt>
        <w:sdtPr>
          <w:rPr>
            <w:sz w:val="24"/>
          </w:rPr>
          <w:alias w:val="checkbox"/>
          <w:tag w:val="checkbox"/>
          <w:id w:val="1212459095"/>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landscape architecture </w:t>
      </w:r>
      <w:sdt>
        <w:sdtPr>
          <w:rPr>
            <w:sz w:val="24"/>
          </w:rPr>
          <w:alias w:val="checkbox"/>
          <w:tag w:val="checkbox"/>
          <w:id w:val="-75859690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 law </w:t>
      </w:r>
      <w:sdt>
        <w:sdtPr>
          <w:rPr>
            <w:sz w:val="24"/>
          </w:rPr>
          <w:alias w:val="checkbox"/>
          <w:tag w:val="checkbox"/>
          <w:id w:val="-122759794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literature </w:t>
      </w:r>
      <w:sdt>
        <w:sdtPr>
          <w:rPr>
            <w:sz w:val="24"/>
          </w:rPr>
          <w:alias w:val="checkbox"/>
          <w:tag w:val="checkbox"/>
          <w:id w:val="-132774179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maritime history </w:t>
      </w:r>
      <w:sdt>
        <w:sdtPr>
          <w:rPr>
            <w:sz w:val="24"/>
          </w:rPr>
          <w:alias w:val="checkbox"/>
          <w:tag w:val="checkbox"/>
          <w:id w:val="-180399567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26E2F365" w14:textId="304D7534" w:rsidR="00FE1074" w:rsidRDefault="00FE1074" w:rsidP="00B04074">
      <w:pPr>
        <w:tabs>
          <w:tab w:val="left" w:pos="1440"/>
          <w:tab w:val="left" w:pos="2520"/>
          <w:tab w:val="left" w:pos="2700"/>
          <w:tab w:val="left" w:pos="4410"/>
          <w:tab w:val="left" w:pos="5850"/>
          <w:tab w:val="left" w:pos="8010"/>
          <w:tab w:val="decimal" w:pos="10620"/>
        </w:tabs>
        <w:spacing w:before="80" w:after="80"/>
      </w:pPr>
      <w:r>
        <w:tab/>
        <w:t xml:space="preserve">military </w:t>
      </w:r>
      <w:sdt>
        <w:sdtPr>
          <w:rPr>
            <w:sz w:val="24"/>
          </w:rPr>
          <w:alias w:val="checkbox"/>
          <w:tag w:val="checkbox"/>
          <w:id w:val="-107265487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performing arts </w:t>
      </w:r>
      <w:sdt>
        <w:sdtPr>
          <w:rPr>
            <w:sz w:val="24"/>
          </w:rPr>
          <w:alias w:val="checkbox"/>
          <w:tag w:val="checkbox"/>
          <w:id w:val="158132875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philosophy </w:t>
      </w:r>
      <w:sdt>
        <w:sdtPr>
          <w:rPr>
            <w:sz w:val="24"/>
          </w:rPr>
          <w:alias w:val="checkbox"/>
          <w:tag w:val="checkbox"/>
          <w:id w:val="-573274783"/>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politics/government </w:t>
      </w:r>
      <w:sdt>
        <w:sdtPr>
          <w:rPr>
            <w:sz w:val="24"/>
          </w:rPr>
          <w:alias w:val="checkbox"/>
          <w:tag w:val="checkbox"/>
          <w:id w:val="-55285076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religion </w:t>
      </w:r>
      <w:sdt>
        <w:sdtPr>
          <w:rPr>
            <w:sz w:val="24"/>
          </w:rPr>
          <w:alias w:val="checkbox"/>
          <w:tag w:val="checkbox"/>
          <w:id w:val="-112731169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B954D2">
        <w:rPr>
          <w:sz w:val="24"/>
        </w:rPr>
        <w:tab/>
      </w:r>
      <w:r>
        <w:t xml:space="preserve">science </w:t>
      </w:r>
      <w:sdt>
        <w:sdtPr>
          <w:rPr>
            <w:sz w:val="24"/>
          </w:rPr>
          <w:alias w:val="checkbox"/>
          <w:tag w:val="checkbox"/>
          <w:id w:val="206328602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4F8A2FF" w14:textId="68BE7168" w:rsidR="00FE1074" w:rsidRDefault="00FE1074" w:rsidP="00FE5667">
      <w:pPr>
        <w:pBdr>
          <w:bottom w:val="single" w:sz="6" w:space="1" w:color="auto"/>
        </w:pBdr>
        <w:tabs>
          <w:tab w:val="left" w:pos="1440"/>
          <w:tab w:val="left" w:pos="3330"/>
          <w:tab w:val="left" w:pos="5490"/>
        </w:tabs>
        <w:spacing w:before="80" w:after="80"/>
      </w:pPr>
      <w:r>
        <w:tab/>
        <w:t xml:space="preserve">social history </w:t>
      </w:r>
      <w:sdt>
        <w:sdtPr>
          <w:rPr>
            <w:sz w:val="24"/>
          </w:rPr>
          <w:alias w:val="checkbox"/>
          <w:tag w:val="checkbox"/>
          <w:id w:val="-1569567085"/>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transportation </w:t>
      </w:r>
      <w:sdt>
        <w:sdtPr>
          <w:rPr>
            <w:sz w:val="24"/>
          </w:rPr>
          <w:alias w:val="checkbox"/>
          <w:tag w:val="checkbox"/>
          <w:id w:val="1647859768"/>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other </w:t>
      </w:r>
      <w:sdt>
        <w:sdtPr>
          <w:rPr>
            <w:sz w:val="24"/>
          </w:rPr>
          <w:alias w:val="checkbox"/>
          <w:tag w:val="checkbox"/>
          <w:id w:val="24708779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F4163D">
        <w:rPr>
          <w:sz w:val="24"/>
        </w:rPr>
        <w:t xml:space="preserve"> </w:t>
      </w:r>
      <w:r w:rsidR="00F4163D">
        <w:t>(specify:</w:t>
      </w:r>
      <w:r w:rsidR="00F4163D" w:rsidRPr="0019471A">
        <w:rPr>
          <w:u w:val="single"/>
        </w:rPr>
        <w:t xml:space="preserve"> </w:t>
      </w:r>
      <w:sdt>
        <w:sdtPr>
          <w:rPr>
            <w:u w:val="single"/>
          </w:rPr>
          <w:alias w:val="specify other"/>
          <w:tag w:val="specify other"/>
          <w:id w:val="807510900"/>
          <w:placeholder>
            <w:docPart w:val="974AA8D93DA248FD8A70E6608281A125"/>
          </w:placeholder>
          <w:showingPlcHdr/>
          <w:text/>
        </w:sdtPr>
        <w:sdtEndPr/>
        <w:sdtContent>
          <w:r w:rsidR="00F4163D" w:rsidRPr="0019471A">
            <w:rPr>
              <w:rStyle w:val="PlaceholderText"/>
              <w:u w:val="single"/>
            </w:rPr>
            <w:t xml:space="preserve">     </w:t>
          </w:r>
        </w:sdtContent>
      </w:sdt>
      <w:r w:rsidR="00F4163D">
        <w:t>)</w:t>
      </w:r>
    </w:p>
    <w:p w14:paraId="11A6182A" w14:textId="23368BE0" w:rsidR="00D650F7" w:rsidRDefault="00D650F7" w:rsidP="00E722F3">
      <w:r w:rsidRPr="00410210">
        <w:rPr>
          <w:rStyle w:val="Strong"/>
        </w:rPr>
        <w:t>specific dates</w:t>
      </w:r>
      <w:r w:rsidR="00240FAD">
        <w:rPr>
          <w:rStyle w:val="Strong"/>
        </w:rPr>
        <w:t>:</w:t>
      </w:r>
      <w:r w:rsidR="00E12064">
        <w:t xml:space="preserve"> </w:t>
      </w:r>
      <w:sdt>
        <w:sdtPr>
          <w:rPr>
            <w:rStyle w:val="answerChar"/>
          </w:rPr>
          <w:alias w:val="date"/>
          <w:tag w:val="date"/>
          <w:id w:val="121888417"/>
          <w:placeholder>
            <w:docPart w:val="0D53F1181E1C4214B89E348A553312B5"/>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r w:rsidR="00E12064">
        <w:rPr>
          <w:rStyle w:val="answerChar"/>
          <w:u w:val="none"/>
        </w:rPr>
        <w:tab/>
      </w:r>
      <w:r w:rsidR="00E12064">
        <w:rPr>
          <w:rStyle w:val="answerChar"/>
          <w:u w:val="none"/>
        </w:rPr>
        <w:tab/>
      </w:r>
      <w:r w:rsidR="00E12064" w:rsidRPr="00410210">
        <w:rPr>
          <w:rStyle w:val="Strong"/>
        </w:rPr>
        <w:t>construction dates</w:t>
      </w:r>
      <w:r w:rsidR="00240FAD">
        <w:rPr>
          <w:rStyle w:val="Strong"/>
        </w:rPr>
        <w:t>:</w:t>
      </w:r>
      <w:r w:rsidR="00536C08">
        <w:rPr>
          <w:rStyle w:val="answerChar"/>
          <w:u w:val="none"/>
        </w:rPr>
        <w:t xml:space="preserve"> </w:t>
      </w:r>
      <w:sdt>
        <w:sdtPr>
          <w:rPr>
            <w:rStyle w:val="answerChar"/>
          </w:rPr>
          <w:alias w:val="date"/>
          <w:tag w:val="date"/>
          <w:id w:val="1400257904"/>
          <w:placeholder>
            <w:docPart w:val="68E702A984F749069CA14A87C1E51099"/>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p>
    <w:p w14:paraId="5AE75E6E" w14:textId="55852F44" w:rsidR="00D650F7" w:rsidRDefault="00D650F7" w:rsidP="00C04B6D">
      <w:pPr>
        <w:pBdr>
          <w:bottom w:val="single" w:sz="6" w:space="1" w:color="auto"/>
        </w:pBdr>
        <w:tabs>
          <w:tab w:val="left" w:pos="1440"/>
          <w:tab w:val="left" w:pos="3330"/>
          <w:tab w:val="left" w:pos="5490"/>
        </w:tabs>
        <w:spacing w:before="80" w:after="80"/>
      </w:pPr>
      <w:r w:rsidRPr="00410210">
        <w:rPr>
          <w:rStyle w:val="Strong"/>
        </w:rPr>
        <w:t>architect/builder</w:t>
      </w:r>
      <w:r w:rsidR="00240FAD">
        <w:rPr>
          <w:rStyle w:val="Strong"/>
        </w:rPr>
        <w:t>:</w:t>
      </w:r>
      <w:r w:rsidR="00410210">
        <w:t xml:space="preserve"> </w:t>
      </w:r>
      <w:sdt>
        <w:sdtPr>
          <w:rPr>
            <w:rStyle w:val="answerChar"/>
          </w:rPr>
          <w:alias w:val="architect/builder"/>
          <w:tag w:val="architect/builder"/>
          <w:id w:val="-1322573533"/>
          <w:placeholder>
            <w:docPart w:val="C04CC41803484EE9815058D5ACE68E45"/>
          </w:placeholder>
          <w:showingPlcHdr/>
          <w:text/>
        </w:sdtPr>
        <w:sdtEndPr>
          <w:rPr>
            <w:rStyle w:val="DefaultParagraphFont"/>
            <w:rFonts w:cstheme="minorBidi"/>
            <w:snapToGrid/>
            <w:color w:val="auto"/>
            <w:szCs w:val="24"/>
            <w:u w:val="none"/>
          </w:rPr>
        </w:sdtEndPr>
        <w:sdtContent>
          <w:r w:rsidR="00410210">
            <w:rPr>
              <w:rStyle w:val="PlaceholderText"/>
            </w:rPr>
            <w:t xml:space="preserve">     </w:t>
          </w:r>
        </w:sdtContent>
      </w:sdt>
    </w:p>
    <w:p w14:paraId="71B3400A" w14:textId="111D1893" w:rsidR="00D650F7" w:rsidRDefault="00D650F7" w:rsidP="00C04B6D">
      <w:pPr>
        <w:pBdr>
          <w:bottom w:val="single" w:sz="6" w:space="1" w:color="auto"/>
        </w:pBdr>
        <w:tabs>
          <w:tab w:val="left" w:pos="1440"/>
          <w:tab w:val="left" w:pos="3330"/>
          <w:tab w:val="left" w:pos="3780"/>
          <w:tab w:val="left" w:pos="5490"/>
          <w:tab w:val="left" w:pos="6120"/>
        </w:tabs>
        <w:spacing w:before="80" w:after="80"/>
        <w:rPr>
          <w:sz w:val="24"/>
        </w:rPr>
      </w:pPr>
      <w:r w:rsidRPr="00AE72E9">
        <w:rPr>
          <w:rStyle w:val="Strong"/>
        </w:rPr>
        <w:t>evaluation for</w:t>
      </w:r>
      <w:r w:rsidR="00410210" w:rsidRPr="00AE72E9">
        <w:rPr>
          <w:rStyle w:val="Strong"/>
        </w:rPr>
        <w:t>:</w:t>
      </w:r>
      <w:r w:rsidR="00240FAD">
        <w:tab/>
        <w:t>National Register</w:t>
      </w:r>
      <w:r w:rsidR="00F31FC2">
        <w:t xml:space="preserve"> </w:t>
      </w:r>
      <w:sdt>
        <w:sdtPr>
          <w:rPr>
            <w:sz w:val="24"/>
          </w:rPr>
          <w:alias w:val="checkbox"/>
          <w:tag w:val="checkbox"/>
          <w:id w:val="-51472531"/>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r>
      <w:r w:rsidR="00F31FC2">
        <w:tab/>
      </w:r>
      <w:r w:rsidR="00240FAD">
        <w:t>Maryland Register</w:t>
      </w:r>
      <w:r w:rsidR="00F31FC2">
        <w:t xml:space="preserve"> </w:t>
      </w:r>
      <w:sdt>
        <w:sdtPr>
          <w:rPr>
            <w:sz w:val="24"/>
          </w:rPr>
          <w:alias w:val="checkbox"/>
          <w:tag w:val="checkbox"/>
          <w:id w:val="-894037503"/>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t>not evaluated</w:t>
      </w:r>
      <w:r w:rsidR="00F31FC2">
        <w:t xml:space="preserve"> </w:t>
      </w:r>
      <w:sdt>
        <w:sdtPr>
          <w:rPr>
            <w:sz w:val="24"/>
          </w:rPr>
          <w:alias w:val="checkbox"/>
          <w:tag w:val="checkbox"/>
          <w:id w:val="1531759846"/>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p>
    <w:p w14:paraId="70F7F368" w14:textId="7C661CA2" w:rsidR="00F31FC2" w:rsidRDefault="00AE72E9" w:rsidP="00F31FC2">
      <w:pPr>
        <w:tabs>
          <w:tab w:val="left" w:pos="1440"/>
          <w:tab w:val="left" w:pos="3330"/>
          <w:tab w:val="left" w:pos="3780"/>
          <w:tab w:val="left" w:pos="5490"/>
          <w:tab w:val="left" w:pos="6120"/>
        </w:tabs>
      </w:pPr>
      <w:r w:rsidRPr="00AE72E9">
        <w:t>Prepare a one-paragraph summary statement of significance addressing applicable criteria, followed by a narrative discussion of the history of the resource and its context. (For compliance projects, complete evaluation on a DOE Form – see manual.)</w:t>
      </w:r>
    </w:p>
    <w:sdt>
      <w:sdtPr>
        <w:rPr>
          <w:rStyle w:val="answeremphasisChar"/>
        </w:rPr>
        <w:alias w:val="one-paragraph statement"/>
        <w:tag w:val="one-paragraph statement"/>
        <w:id w:val="982970766"/>
        <w:placeholder>
          <w:docPart w:val="611F53CA744C4A0688535CDC428DE318"/>
        </w:placeholder>
        <w:showingPlcHdr/>
      </w:sdtPr>
      <w:sdtEndPr>
        <w:rPr>
          <w:rStyle w:val="DefaultParagraphFont"/>
          <w:rFonts w:cstheme="minorBidi"/>
          <w:b w:val="0"/>
          <w:snapToGrid/>
          <w:color w:val="auto"/>
          <w:szCs w:val="24"/>
        </w:rPr>
      </w:sdtEndPr>
      <w:sdtContent>
        <w:p w14:paraId="30E5B052" w14:textId="7FB89439" w:rsidR="003B3522" w:rsidRDefault="003B3522" w:rsidP="00F31FC2">
          <w:pPr>
            <w:tabs>
              <w:tab w:val="left" w:pos="1440"/>
              <w:tab w:val="left" w:pos="3330"/>
              <w:tab w:val="left" w:pos="3780"/>
              <w:tab w:val="left" w:pos="5490"/>
              <w:tab w:val="left" w:pos="6120"/>
            </w:tabs>
          </w:pPr>
          <w:r>
            <w:rPr>
              <w:rStyle w:val="PlaceholderText"/>
            </w:rPr>
            <w:t>Enter one-paragraph statement here.</w:t>
          </w:r>
        </w:p>
      </w:sdtContent>
    </w:sdt>
    <w:sdt>
      <w:sdtPr>
        <w:alias w:val="narrative discussion"/>
        <w:tag w:val="narrative discussion"/>
        <w:id w:val="-308399310"/>
        <w:placeholder>
          <w:docPart w:val="8501858F799B474FB6D7C9CA95D8331C"/>
        </w:placeholder>
        <w:showingPlcHdr/>
      </w:sdtPr>
      <w:sdtEndPr/>
      <w:sdtContent>
        <w:p w14:paraId="42D69BB7" w14:textId="3E6F884B" w:rsidR="00081E06" w:rsidRDefault="00FA7D8D" w:rsidP="00081E06">
          <w:r>
            <w:rPr>
              <w:rStyle w:val="PlaceholderText"/>
            </w:rPr>
            <w:t>Enter narrative discussion here</w:t>
          </w:r>
          <w:r w:rsidRPr="002D7C54">
            <w:rPr>
              <w:rStyle w:val="PlaceholderText"/>
            </w:rPr>
            <w:t>.</w:t>
          </w:r>
        </w:p>
      </w:sdtContent>
    </w:sdt>
    <w:p w14:paraId="1CE1BE70" w14:textId="7258ECDE" w:rsidR="00081E06" w:rsidRDefault="00081E06">
      <w:pPr>
        <w:spacing w:before="0"/>
        <w:rPr>
          <w:rFonts w:eastAsiaTheme="majorEastAsia" w:cstheme="majorBidi"/>
          <w:b/>
          <w:sz w:val="32"/>
          <w:szCs w:val="32"/>
        </w:rPr>
      </w:pPr>
    </w:p>
    <w:p w14:paraId="2343DCA9" w14:textId="77777777" w:rsidR="009A72F6" w:rsidRDefault="009A72F6" w:rsidP="00C04B6D">
      <w:pPr>
        <w:pStyle w:val="Heading2"/>
        <w:sectPr w:rsidR="009A72F6" w:rsidSect="00526099">
          <w:footerReference w:type="default" r:id="rId14"/>
          <w:type w:val="nextColumn"/>
          <w:pgSz w:w="12240" w:h="15840"/>
          <w:pgMar w:top="720" w:right="720" w:bottom="720" w:left="720" w:header="720" w:footer="720" w:gutter="720"/>
          <w:cols w:space="720"/>
          <w:docGrid w:linePitch="360"/>
        </w:sectPr>
      </w:pPr>
    </w:p>
    <w:p w14:paraId="0EE93E29" w14:textId="50B13536" w:rsidR="00AE72E9" w:rsidRDefault="00081E06" w:rsidP="00C04B6D">
      <w:pPr>
        <w:pStyle w:val="Heading2"/>
      </w:pPr>
      <w:r>
        <w:t>Bibliographic References</w:t>
      </w:r>
    </w:p>
    <w:sdt>
      <w:sdtPr>
        <w:alias w:val="references"/>
        <w:tag w:val="references"/>
        <w:id w:val="-670714943"/>
        <w:placeholder>
          <w:docPart w:val="40D67F0786D54CA3A3BDE9FDBF5125BD"/>
        </w:placeholder>
        <w:showingPlcHdr/>
      </w:sdtPr>
      <w:sdtEndPr/>
      <w:sdtContent>
        <w:p w14:paraId="2140546E" w14:textId="77777777" w:rsidR="000E1AA3" w:rsidRDefault="000E1AA3" w:rsidP="000E1AA3">
          <w:r>
            <w:rPr>
              <w:rStyle w:val="PlaceholderText"/>
            </w:rPr>
            <w:t>Enter bibliography here</w:t>
          </w:r>
        </w:p>
      </w:sdtContent>
    </w:sdt>
    <w:p w14:paraId="10F2A833" w14:textId="77777777" w:rsidR="00C075D9" w:rsidRDefault="00C075D9" w:rsidP="00C075D9"/>
    <w:p w14:paraId="1722543A" w14:textId="77777777" w:rsidR="00F74459" w:rsidRDefault="00F74459" w:rsidP="00F74459"/>
    <w:p w14:paraId="638D74A1" w14:textId="77777777" w:rsidR="00F74459" w:rsidRDefault="00F74459" w:rsidP="00F74459"/>
    <w:p w14:paraId="1B1E79C2" w14:textId="77777777" w:rsidR="00F74459" w:rsidRDefault="00F74459" w:rsidP="00F74459"/>
    <w:p w14:paraId="3DF4F347" w14:textId="77777777" w:rsidR="00F74459" w:rsidRDefault="00F74459" w:rsidP="00F74459"/>
    <w:p w14:paraId="4B986B69" w14:textId="77777777" w:rsidR="00F74459" w:rsidRDefault="00F74459" w:rsidP="00F74459"/>
    <w:p w14:paraId="0D00CE16" w14:textId="77777777" w:rsidR="001730AE" w:rsidRDefault="001730AE" w:rsidP="00C04B6D">
      <w:pPr>
        <w:pStyle w:val="Heading2"/>
        <w:sectPr w:rsidR="001730AE" w:rsidSect="00526099">
          <w:footerReference w:type="default" r:id="rId15"/>
          <w:type w:val="nextColumn"/>
          <w:pgSz w:w="12240" w:h="15840"/>
          <w:pgMar w:top="720" w:right="720" w:bottom="720" w:left="720" w:header="720" w:footer="720" w:gutter="720"/>
          <w:cols w:space="720"/>
          <w:docGrid w:linePitch="360"/>
        </w:sectPr>
      </w:pPr>
    </w:p>
    <w:p w14:paraId="5035035E" w14:textId="05107B9C" w:rsidR="00081E06" w:rsidRDefault="000E1AA3" w:rsidP="00C04B6D">
      <w:pPr>
        <w:pStyle w:val="Heading2"/>
      </w:pPr>
      <w:r>
        <w:t>Geographical Data</w:t>
      </w:r>
    </w:p>
    <w:p w14:paraId="6AED6568" w14:textId="5BD93DFC" w:rsidR="000E1AA3" w:rsidRDefault="00EC779D" w:rsidP="00C04B6D">
      <w:pPr>
        <w:spacing w:before="80" w:after="80"/>
      </w:pPr>
      <w:r w:rsidRPr="00A53E11">
        <w:rPr>
          <w:rStyle w:val="Strong"/>
        </w:rPr>
        <w:t>acreage of surveyed property:</w:t>
      </w:r>
      <w:r>
        <w:t xml:space="preserve"> </w:t>
      </w:r>
      <w:sdt>
        <w:sdtPr>
          <w:rPr>
            <w:rStyle w:val="answerChar"/>
          </w:rPr>
          <w:alias w:val="acreage of surveyed property"/>
          <w:tag w:val="acreage of surveyed property"/>
          <w:id w:val="1270823369"/>
          <w:placeholder>
            <w:docPart w:val="2DD430EBA2BC41B497DE810D74E3263F"/>
          </w:placeholder>
          <w:showingPlcHdr/>
          <w:text/>
        </w:sdtPr>
        <w:sdtEndPr>
          <w:rPr>
            <w:rStyle w:val="DefaultParagraphFont"/>
            <w:rFonts w:cstheme="minorBidi"/>
            <w:snapToGrid/>
            <w:color w:val="auto"/>
            <w:szCs w:val="24"/>
            <w:u w:val="none"/>
          </w:rPr>
        </w:sdtEndPr>
        <w:sdtContent>
          <w:r w:rsidR="00991C5C">
            <w:rPr>
              <w:rStyle w:val="PlaceholderText"/>
            </w:rPr>
            <w:t xml:space="preserve">     </w:t>
          </w:r>
        </w:sdtContent>
      </w:sdt>
    </w:p>
    <w:p w14:paraId="1EB7A9FA" w14:textId="1E16237F" w:rsidR="00EC779D" w:rsidRDefault="00EC779D" w:rsidP="00C04B6D">
      <w:pPr>
        <w:spacing w:before="80" w:after="80"/>
      </w:pPr>
      <w:r w:rsidRPr="00A53E11">
        <w:rPr>
          <w:rStyle w:val="Strong"/>
        </w:rPr>
        <w:t>acreage of historical setting:</w:t>
      </w:r>
      <w:r>
        <w:t xml:space="preserve"> </w:t>
      </w:r>
      <w:sdt>
        <w:sdtPr>
          <w:rPr>
            <w:rStyle w:val="answerChar"/>
          </w:rPr>
          <w:alias w:val="acreage of historical setting"/>
          <w:tag w:val="acreage of historical setting"/>
          <w:id w:val="713926741"/>
          <w:placeholder>
            <w:docPart w:val="952305493A174550B8EC91088FCDA100"/>
          </w:placeholder>
          <w:showingPlcHdr/>
          <w:text/>
        </w:sdtPr>
        <w:sdtEndPr>
          <w:rPr>
            <w:rStyle w:val="DefaultParagraphFont"/>
            <w:rFonts w:cstheme="minorBidi"/>
            <w:snapToGrid/>
            <w:color w:val="auto"/>
            <w:szCs w:val="24"/>
            <w:u w:val="none"/>
          </w:rPr>
        </w:sdtEndPr>
        <w:sdtContent>
          <w:r w:rsidR="008E3B8A">
            <w:rPr>
              <w:rStyle w:val="PlaceholderText"/>
            </w:rPr>
            <w:t xml:space="preserve">     </w:t>
          </w:r>
        </w:sdtContent>
      </w:sdt>
    </w:p>
    <w:p w14:paraId="4FDE6244" w14:textId="1A28AB78" w:rsidR="00EC779D" w:rsidRDefault="00EC779D" w:rsidP="00C04B6D">
      <w:pPr>
        <w:spacing w:before="80" w:after="80"/>
      </w:pPr>
      <w:r w:rsidRPr="00A53E11">
        <w:rPr>
          <w:rStyle w:val="Strong"/>
        </w:rPr>
        <w:t>quadrangle name:</w:t>
      </w:r>
      <w:r w:rsidR="00E82529">
        <w:t xml:space="preserve"> </w:t>
      </w:r>
      <w:sdt>
        <w:sdtPr>
          <w:rPr>
            <w:rStyle w:val="answerChar"/>
          </w:rPr>
          <w:alias w:val="quadrangle name"/>
          <w:tag w:val="quadrangle name"/>
          <w:id w:val="-2026623391"/>
          <w:placeholder>
            <w:docPart w:val="775E5C3DAEBE4CB8A774AC7C9ED30388"/>
          </w:placeholder>
          <w:showingPlcHdr/>
          <w:text/>
        </w:sdtPr>
        <w:sdtEndPr>
          <w:rPr>
            <w:rStyle w:val="DefaultParagraphFont"/>
            <w:rFonts w:cstheme="minorBidi"/>
            <w:snapToGrid/>
            <w:color w:val="auto"/>
            <w:szCs w:val="24"/>
            <w:u w:val="none"/>
          </w:rPr>
        </w:sdtEndPr>
        <w:sdtContent>
          <w:r w:rsidR="00E82529">
            <w:rPr>
              <w:rStyle w:val="PlaceholderText"/>
            </w:rPr>
            <w:t xml:space="preserve">     </w:t>
          </w:r>
        </w:sdtContent>
      </w:sdt>
      <w:r>
        <w:tab/>
      </w:r>
      <w:r>
        <w:tab/>
      </w:r>
      <w:r>
        <w:tab/>
      </w:r>
      <w:r>
        <w:tab/>
      </w:r>
      <w:r>
        <w:tab/>
      </w:r>
      <w:r w:rsidRPr="00A53E11">
        <w:rPr>
          <w:rStyle w:val="Strong"/>
        </w:rPr>
        <w:t>quadrangle scale:</w:t>
      </w:r>
      <w:r>
        <w:t xml:space="preserve"> </w:t>
      </w:r>
      <w:sdt>
        <w:sdtPr>
          <w:rPr>
            <w:rStyle w:val="answerChar"/>
          </w:rPr>
          <w:alias w:val="quadrangle scale"/>
          <w:tag w:val="quadrangle scale"/>
          <w:id w:val="-1787500198"/>
          <w:placeholder>
            <w:docPart w:val="789FCF6E323941D0B77604F0A61BAFAD"/>
          </w:placeholder>
          <w:showingPlcHdr/>
          <w:text/>
        </w:sdtPr>
        <w:sdtEndPr>
          <w:rPr>
            <w:rStyle w:val="DefaultParagraphFont"/>
            <w:rFonts w:cstheme="minorBidi"/>
            <w:snapToGrid/>
            <w:color w:val="auto"/>
            <w:szCs w:val="24"/>
            <w:u w:val="none"/>
          </w:rPr>
        </w:sdtEndPr>
        <w:sdtContent>
          <w:r w:rsidR="00A52234">
            <w:rPr>
              <w:rStyle w:val="PlaceholderText"/>
            </w:rPr>
            <w:t xml:space="preserve">     </w:t>
          </w:r>
        </w:sdtContent>
      </w:sdt>
    </w:p>
    <w:p w14:paraId="32A07A68" w14:textId="59808896" w:rsidR="00EC779D" w:rsidRDefault="00EC779D" w:rsidP="008A29A5">
      <w:pPr>
        <w:pStyle w:val="Heading3"/>
        <w:spacing w:before="240" w:after="80"/>
      </w:pPr>
      <w:r>
        <w:t>Verbal boundary description and justification</w:t>
      </w:r>
    </w:p>
    <w:sdt>
      <w:sdtPr>
        <w:alias w:val="boundary description"/>
        <w:tag w:val="boundary description"/>
        <w:id w:val="421148653"/>
        <w:placeholder>
          <w:docPart w:val="B4CE9C09B80E4851B1823303D6DFF5D7"/>
        </w:placeholder>
        <w:showingPlcHdr/>
      </w:sdtPr>
      <w:sdtEndPr/>
      <w:sdtContent>
        <w:p w14:paraId="3BA0AEFC" w14:textId="77777777" w:rsidR="00A53E11" w:rsidRDefault="00A53E11" w:rsidP="00C04B6D">
          <w:pPr>
            <w:spacing w:before="80" w:after="80"/>
          </w:pPr>
          <w:r>
            <w:rPr>
              <w:rStyle w:val="PlaceholderText"/>
            </w:rPr>
            <w:t>Enter boundary description and justification here</w:t>
          </w:r>
        </w:p>
      </w:sdtContent>
    </w:sdt>
    <w:p w14:paraId="587C4CFB" w14:textId="1FEC1493" w:rsidR="00A53E11" w:rsidRPr="00C04B6D" w:rsidRDefault="00A53E11" w:rsidP="00C04B6D">
      <w:pPr>
        <w:pStyle w:val="Heading2"/>
      </w:pPr>
      <w:r w:rsidRPr="00C04B6D">
        <w:t>Form Prepared By</w:t>
      </w:r>
    </w:p>
    <w:p w14:paraId="6A89D5BA" w14:textId="56597D58" w:rsidR="00A53E11" w:rsidRDefault="00A53E11" w:rsidP="00C04B6D">
      <w:pPr>
        <w:spacing w:before="80" w:after="80"/>
      </w:pPr>
      <w:r w:rsidRPr="00500DD7">
        <w:rPr>
          <w:rStyle w:val="Strong"/>
        </w:rPr>
        <w:t>name/title</w:t>
      </w:r>
      <w:r w:rsidR="00765F22" w:rsidRPr="00500DD7">
        <w:rPr>
          <w:rStyle w:val="Strong"/>
        </w:rPr>
        <w:t>:</w:t>
      </w:r>
      <w:r w:rsidR="00765F22">
        <w:t xml:space="preserve"> </w:t>
      </w:r>
      <w:sdt>
        <w:sdtPr>
          <w:rPr>
            <w:rStyle w:val="answerChar"/>
          </w:rPr>
          <w:alias w:val="name and title"/>
          <w:tag w:val="name and title"/>
          <w:id w:val="-1090079184"/>
          <w:placeholder>
            <w:docPart w:val="C983A9ACC33C4B04AB87DFA6BA9D7F72"/>
          </w:placeholder>
          <w:showingPlcHdr/>
          <w:text/>
        </w:sdtPr>
        <w:sdtEndPr>
          <w:rPr>
            <w:rStyle w:val="DefaultParagraphFont"/>
            <w:rFonts w:cstheme="minorBidi"/>
            <w:snapToGrid/>
            <w:color w:val="auto"/>
            <w:szCs w:val="24"/>
            <w:u w:val="none"/>
          </w:rPr>
        </w:sdtEndPr>
        <w:sdtContent>
          <w:r w:rsidR="00765F22">
            <w:rPr>
              <w:rStyle w:val="PlaceholderText"/>
            </w:rPr>
            <w:t xml:space="preserve">     </w:t>
          </w:r>
        </w:sdtContent>
      </w:sdt>
    </w:p>
    <w:p w14:paraId="027CC367" w14:textId="135D921B" w:rsidR="00A53E11" w:rsidRDefault="00A53E11" w:rsidP="00C102B7">
      <w:pPr>
        <w:tabs>
          <w:tab w:val="left" w:pos="5670"/>
        </w:tabs>
        <w:spacing w:before="80" w:after="80"/>
      </w:pPr>
      <w:r w:rsidRPr="00500DD7">
        <w:rPr>
          <w:rStyle w:val="Strong"/>
        </w:rPr>
        <w:t>organization</w:t>
      </w:r>
      <w:r w:rsidR="00780783" w:rsidRPr="00500DD7">
        <w:rPr>
          <w:rStyle w:val="Strong"/>
        </w:rPr>
        <w:t>:</w:t>
      </w:r>
      <w:r w:rsidR="00780783">
        <w:t xml:space="preserve"> </w:t>
      </w:r>
      <w:sdt>
        <w:sdtPr>
          <w:rPr>
            <w:rStyle w:val="answerChar"/>
          </w:rPr>
          <w:alias w:val="organization"/>
          <w:tag w:val="organization"/>
          <w:id w:val="1131204822"/>
          <w:placeholder>
            <w:docPart w:val="81C1C8161CE54A9C9E3CD2D91B1AA3FB"/>
          </w:placeholder>
          <w:showingPlcHdr/>
          <w:text/>
        </w:sdtPr>
        <w:sdtEndPr>
          <w:rPr>
            <w:rStyle w:val="DefaultParagraphFont"/>
            <w:rFonts w:cstheme="minorBidi"/>
            <w:snapToGrid/>
            <w:color w:val="auto"/>
            <w:szCs w:val="24"/>
            <w:u w:val="none"/>
          </w:rPr>
        </w:sdtEndPr>
        <w:sdtContent>
          <w:r w:rsidR="00780783">
            <w:rPr>
              <w:rStyle w:val="PlaceholderText"/>
            </w:rPr>
            <w:t xml:space="preserve">     </w:t>
          </w:r>
        </w:sdtContent>
      </w:sdt>
      <w:r>
        <w:tab/>
      </w:r>
      <w:r>
        <w:tab/>
      </w:r>
      <w:r w:rsidRPr="00500DD7">
        <w:rPr>
          <w:rStyle w:val="Strong"/>
        </w:rPr>
        <w:t>date</w:t>
      </w:r>
      <w:r w:rsidR="00664AAD" w:rsidRPr="00500DD7">
        <w:rPr>
          <w:rStyle w:val="Strong"/>
        </w:rPr>
        <w:t>:</w:t>
      </w:r>
      <w:r w:rsidR="00664AAD">
        <w:t xml:space="preserve"> </w:t>
      </w:r>
      <w:sdt>
        <w:sdtPr>
          <w:rPr>
            <w:rStyle w:val="answerChar"/>
          </w:rPr>
          <w:alias w:val="date"/>
          <w:tag w:val="date"/>
          <w:id w:val="-1220590816"/>
          <w:placeholder>
            <w:docPart w:val="560DAAAF37A845D29ECCCF56320205D9"/>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00664AAD">
            <w:rPr>
              <w:rStyle w:val="PlaceholderText"/>
            </w:rPr>
            <w:t xml:space="preserve">     </w:t>
          </w:r>
        </w:sdtContent>
      </w:sdt>
    </w:p>
    <w:p w14:paraId="2438CD40" w14:textId="317EEF41" w:rsidR="00A53E11" w:rsidRDefault="00A53E11" w:rsidP="00C102B7">
      <w:pPr>
        <w:tabs>
          <w:tab w:val="left" w:pos="5670"/>
        </w:tabs>
        <w:spacing w:before="80" w:after="80"/>
      </w:pPr>
      <w:r w:rsidRPr="00500DD7">
        <w:rPr>
          <w:rStyle w:val="Strong"/>
        </w:rPr>
        <w:t>street &amp; number</w:t>
      </w:r>
      <w:r w:rsidR="00345BC2" w:rsidRPr="00500DD7">
        <w:rPr>
          <w:rStyle w:val="Strong"/>
        </w:rPr>
        <w:t>:</w:t>
      </w:r>
      <w:r w:rsidR="00345BC2">
        <w:t xml:space="preserve"> </w:t>
      </w:r>
      <w:sdt>
        <w:sdtPr>
          <w:rPr>
            <w:rStyle w:val="answerChar"/>
          </w:rPr>
          <w:alias w:val="street address"/>
          <w:tag w:val="street address"/>
          <w:id w:val="1163822094"/>
          <w:placeholder>
            <w:docPart w:val="63B3F5732E954C9890948E8F23323798"/>
          </w:placeholder>
          <w:showingPlcHdr/>
          <w:text/>
        </w:sdtPr>
        <w:sdtEndPr>
          <w:rPr>
            <w:rStyle w:val="DefaultParagraphFont"/>
            <w:rFonts w:cstheme="minorBidi"/>
            <w:snapToGrid/>
            <w:color w:val="auto"/>
            <w:sz w:val="18"/>
            <w:szCs w:val="24"/>
            <w:u w:val="none"/>
          </w:rPr>
        </w:sdtEndPr>
        <w:sdtContent>
          <w:r w:rsidR="00345BC2">
            <w:rPr>
              <w:rStyle w:val="PlaceholderText"/>
            </w:rPr>
            <w:t xml:space="preserve">     </w:t>
          </w:r>
        </w:sdtContent>
      </w:sdt>
      <w:r>
        <w:tab/>
      </w:r>
      <w:r>
        <w:tab/>
      </w:r>
      <w:r w:rsidRPr="00500DD7">
        <w:rPr>
          <w:rStyle w:val="Strong"/>
        </w:rPr>
        <w:t>phone</w:t>
      </w:r>
      <w:r w:rsidR="00432C5D" w:rsidRPr="00500DD7">
        <w:rPr>
          <w:rStyle w:val="Strong"/>
        </w:rPr>
        <w:t>:</w:t>
      </w:r>
      <w:r w:rsidR="00432C5D">
        <w:t xml:space="preserve"> </w:t>
      </w:r>
      <w:sdt>
        <w:sdtPr>
          <w:rPr>
            <w:rStyle w:val="answerChar"/>
          </w:rPr>
          <w:alias w:val="phone"/>
          <w:tag w:val="phone"/>
          <w:id w:val="1249307396"/>
          <w:placeholder>
            <w:docPart w:val="8F587A62905142A2826F3EFC765ACC37"/>
          </w:placeholder>
          <w:showingPlcHdr/>
          <w:text/>
        </w:sdtPr>
        <w:sdtEndPr>
          <w:rPr>
            <w:rStyle w:val="DefaultParagraphFont"/>
            <w:rFonts w:cstheme="minorBidi"/>
            <w:snapToGrid/>
            <w:color w:val="auto"/>
            <w:sz w:val="18"/>
            <w:szCs w:val="24"/>
            <w:u w:val="none"/>
          </w:rPr>
        </w:sdtEndPr>
        <w:sdtContent>
          <w:r w:rsidR="00432C5D">
            <w:rPr>
              <w:rStyle w:val="PlaceholderText"/>
            </w:rPr>
            <w:t xml:space="preserve">     </w:t>
          </w:r>
        </w:sdtContent>
      </w:sdt>
    </w:p>
    <w:p w14:paraId="59DC4218" w14:textId="43D8E7A1" w:rsidR="00A53E11" w:rsidRDefault="00A53E11" w:rsidP="00C102B7">
      <w:pPr>
        <w:pBdr>
          <w:bottom w:val="single" w:sz="18" w:space="1" w:color="auto"/>
        </w:pBdr>
        <w:tabs>
          <w:tab w:val="left" w:pos="5670"/>
        </w:tabs>
        <w:spacing w:before="80" w:after="80"/>
        <w:rPr>
          <w:rStyle w:val="answerChar"/>
        </w:rPr>
      </w:pPr>
      <w:r w:rsidRPr="00500DD7">
        <w:rPr>
          <w:rStyle w:val="Strong"/>
        </w:rPr>
        <w:t>city/town</w:t>
      </w:r>
      <w:r w:rsidR="00A40919" w:rsidRPr="00500DD7">
        <w:rPr>
          <w:rStyle w:val="Strong"/>
        </w:rPr>
        <w:t>:</w:t>
      </w:r>
      <w:r w:rsidR="00A40919">
        <w:t xml:space="preserve"> </w:t>
      </w:r>
      <w:sdt>
        <w:sdtPr>
          <w:rPr>
            <w:rStyle w:val="answerChar"/>
          </w:rPr>
          <w:alias w:val="city/town"/>
          <w:tag w:val="city/town"/>
          <w:id w:val="-1662080321"/>
          <w:placeholder>
            <w:docPart w:val="CD3B2AD0C5C14E4E96A43FA428FF26C3"/>
          </w:placeholder>
          <w:showingPlcHdr/>
          <w:text/>
        </w:sdtPr>
        <w:sdtEndPr>
          <w:rPr>
            <w:rStyle w:val="DefaultParagraphFont"/>
            <w:rFonts w:cstheme="minorBidi"/>
            <w:snapToGrid/>
            <w:color w:val="auto"/>
            <w:sz w:val="18"/>
            <w:szCs w:val="24"/>
            <w:u w:val="none"/>
          </w:rPr>
        </w:sdtEndPr>
        <w:sdtContent>
          <w:r w:rsidR="00A40919">
            <w:rPr>
              <w:rStyle w:val="PlaceholderText"/>
            </w:rPr>
            <w:t xml:space="preserve">     </w:t>
          </w:r>
        </w:sdtContent>
      </w:sdt>
      <w:r>
        <w:tab/>
      </w:r>
      <w:r>
        <w:tab/>
      </w:r>
      <w:r w:rsidRPr="00500DD7">
        <w:rPr>
          <w:rStyle w:val="Strong"/>
        </w:rPr>
        <w:t>state</w:t>
      </w:r>
      <w:r w:rsidR="00500DD7" w:rsidRPr="00500DD7">
        <w:rPr>
          <w:rStyle w:val="Strong"/>
        </w:rPr>
        <w:t>:</w:t>
      </w:r>
      <w:r w:rsidR="00500DD7">
        <w:t xml:space="preserve"> </w:t>
      </w:r>
      <w:sdt>
        <w:sdtPr>
          <w:rPr>
            <w:rStyle w:val="answerChar"/>
          </w:rPr>
          <w:alias w:val="state"/>
          <w:tag w:val="state"/>
          <w:id w:val="2119554917"/>
          <w:placeholder>
            <w:docPart w:val="E2792B4561FE457BA32A62409CACFAEA"/>
          </w:placeholder>
          <w:showingPlcHdr/>
          <w:text/>
        </w:sdtPr>
        <w:sdtEndPr>
          <w:rPr>
            <w:rStyle w:val="DefaultParagraphFont"/>
            <w:rFonts w:cstheme="minorBidi"/>
            <w:snapToGrid/>
            <w:color w:val="auto"/>
            <w:sz w:val="18"/>
            <w:szCs w:val="24"/>
            <w:u w:val="none"/>
          </w:rPr>
        </w:sdtEndPr>
        <w:sdtContent>
          <w:r w:rsidR="00500DD7">
            <w:rPr>
              <w:rStyle w:val="PlaceholderText"/>
            </w:rPr>
            <w:t xml:space="preserve">     </w:t>
          </w:r>
        </w:sdtContent>
      </w:sdt>
    </w:p>
    <w:p w14:paraId="1E880F32" w14:textId="77777777" w:rsidR="001C42CD" w:rsidRDefault="001C42CD" w:rsidP="001C42CD">
      <w:pPr>
        <w:ind w:left="1440"/>
      </w:pPr>
      <w:r>
        <w:t>The Maryland Inventory of Historic Properties was officially created by an Act of the Maryland Legislature to be found in the Annotated Code of Maryland, Article 41, Section 181 KA, 1974 supplement.</w:t>
      </w:r>
    </w:p>
    <w:p w14:paraId="64BBB366" w14:textId="77777777" w:rsidR="001C42CD" w:rsidRDefault="001C42CD" w:rsidP="001C42CD">
      <w:pPr>
        <w:ind w:left="1440"/>
      </w:pPr>
      <w:r>
        <w:t>The survey and inventory are being prepared for information and record purposes only and do not constitute any infringement of individual property rights.</w:t>
      </w:r>
    </w:p>
    <w:p w14:paraId="0FDE3FC7" w14:textId="77777777" w:rsidR="001C42CD" w:rsidRDefault="001C42CD" w:rsidP="001C42CD">
      <w:pPr>
        <w:ind w:left="1440"/>
      </w:pPr>
      <w:r>
        <w:t>return to:</w:t>
      </w:r>
    </w:p>
    <w:p w14:paraId="5C416219" w14:textId="77777777" w:rsidR="001C42CD" w:rsidRDefault="001C42CD" w:rsidP="001C42CD">
      <w:pPr>
        <w:pStyle w:val="NoSpacing"/>
        <w:ind w:left="1440"/>
      </w:pPr>
      <w:r>
        <w:t>Maryland Historical Trust</w:t>
      </w:r>
    </w:p>
    <w:p w14:paraId="535D4ABF" w14:textId="77777777" w:rsidR="001C42CD" w:rsidRDefault="001C42CD" w:rsidP="001C42CD">
      <w:pPr>
        <w:pStyle w:val="NoSpacing"/>
        <w:ind w:left="1440"/>
      </w:pPr>
      <w:r>
        <w:t>Maryland Department of Planning</w:t>
      </w:r>
    </w:p>
    <w:p w14:paraId="3D097048" w14:textId="77777777" w:rsidR="001C42CD" w:rsidRDefault="001C42CD" w:rsidP="001C42CD">
      <w:pPr>
        <w:pStyle w:val="NoSpacing"/>
        <w:ind w:left="1440"/>
      </w:pPr>
      <w:r>
        <w:t>100 Community Place</w:t>
      </w:r>
    </w:p>
    <w:p w14:paraId="2E254D67" w14:textId="77777777" w:rsidR="001C42CD" w:rsidRDefault="001C42CD" w:rsidP="001C42CD">
      <w:pPr>
        <w:pStyle w:val="NoSpacing"/>
        <w:ind w:left="1440"/>
      </w:pPr>
      <w:r>
        <w:t>Crownsville, MD  21032-2023</w:t>
      </w:r>
    </w:p>
    <w:p w14:paraId="63F945DD" w14:textId="1EC27E31" w:rsidR="00981E49" w:rsidRPr="00981E49" w:rsidRDefault="001C42CD" w:rsidP="000C1C33">
      <w:pPr>
        <w:ind w:left="1440"/>
      </w:pPr>
      <w:r>
        <w:t>410-697-9591</w:t>
      </w:r>
      <w:r w:rsidR="003E2330">
        <w:t xml:space="preserve"> </w:t>
      </w:r>
    </w:p>
    <w:p w14:paraId="54A38417" w14:textId="77777777" w:rsidR="00981E49" w:rsidRPr="00981E49" w:rsidRDefault="00981E49" w:rsidP="00981E49"/>
    <w:p w14:paraId="05F5FAA1" w14:textId="77777777" w:rsidR="00981E49" w:rsidRPr="00981E49" w:rsidRDefault="00981E49" w:rsidP="00981E49"/>
    <w:p w14:paraId="3EB9EDD5" w14:textId="77777777" w:rsidR="00981E49" w:rsidRPr="00981E49" w:rsidRDefault="00981E49" w:rsidP="00981E49"/>
    <w:p w14:paraId="741DF7F2" w14:textId="77777777" w:rsidR="00981E49" w:rsidRPr="00981E49" w:rsidRDefault="00981E49" w:rsidP="00981E49"/>
    <w:p w14:paraId="611066B6" w14:textId="77777777" w:rsidR="00981E49" w:rsidRPr="00981E49" w:rsidRDefault="00981E49" w:rsidP="00981E49"/>
    <w:p w14:paraId="5B02655A" w14:textId="77777777" w:rsidR="00981E49" w:rsidRPr="00981E49" w:rsidRDefault="00981E49" w:rsidP="00981E49"/>
    <w:p w14:paraId="739225CA" w14:textId="77777777" w:rsidR="00981E49" w:rsidRPr="00981E49" w:rsidRDefault="00981E49" w:rsidP="00981E49"/>
    <w:p w14:paraId="2174A97C" w14:textId="77777777" w:rsidR="00981E49" w:rsidRPr="00981E49" w:rsidRDefault="00981E49" w:rsidP="00981E49"/>
    <w:p w14:paraId="52CBD828" w14:textId="77777777" w:rsidR="00981E49" w:rsidRPr="00981E49" w:rsidRDefault="00981E49" w:rsidP="00981E49"/>
    <w:p w14:paraId="677F278D" w14:textId="77777777" w:rsidR="00981E49" w:rsidRPr="00981E49" w:rsidRDefault="00981E49" w:rsidP="00981E49"/>
    <w:p w14:paraId="514379C2" w14:textId="18A5FB70" w:rsidR="00981E49" w:rsidRDefault="00981E49" w:rsidP="00343EBC">
      <w:pPr>
        <w:tabs>
          <w:tab w:val="left" w:pos="1665"/>
          <w:tab w:val="left" w:pos="2235"/>
        </w:tabs>
      </w:pPr>
      <w:r>
        <w:tab/>
      </w:r>
      <w:r w:rsidR="00343EBC">
        <w:tab/>
      </w:r>
    </w:p>
    <w:p w14:paraId="6579A652" w14:textId="4BE5D500" w:rsidR="00981E49" w:rsidRPr="00981E49" w:rsidRDefault="00981E49" w:rsidP="00981E49">
      <w:pPr>
        <w:tabs>
          <w:tab w:val="left" w:pos="1665"/>
        </w:tabs>
        <w:sectPr w:rsidR="00981E49" w:rsidRPr="00981E49" w:rsidSect="00526099">
          <w:type w:val="nextColumn"/>
          <w:pgSz w:w="12240" w:h="15840"/>
          <w:pgMar w:top="720" w:right="720" w:bottom="720" w:left="720" w:header="720" w:footer="720" w:gutter="720"/>
          <w:cols w:space="720"/>
          <w:docGrid w:linePitch="360"/>
        </w:sectPr>
      </w:pPr>
      <w:r>
        <w:tab/>
      </w:r>
    </w:p>
    <w:p w14:paraId="4C34BEC9" w14:textId="7AB2BFF9" w:rsidR="001C42CD" w:rsidRDefault="004A6B61" w:rsidP="004367F1">
      <w:pPr>
        <w:pStyle w:val="Heading1"/>
      </w:pPr>
      <w:r>
        <w:t>Chain of Title</w:t>
      </w:r>
    </w:p>
    <w:tbl>
      <w:tblPr>
        <w:tblStyle w:val="GridTable1Light"/>
        <w:tblW w:w="0" w:type="auto"/>
        <w:tblLook w:val="0620" w:firstRow="1" w:lastRow="0" w:firstColumn="0" w:lastColumn="0" w:noHBand="1" w:noVBand="1"/>
      </w:tblPr>
      <w:tblGrid>
        <w:gridCol w:w="1766"/>
        <w:gridCol w:w="1769"/>
        <w:gridCol w:w="984"/>
        <w:gridCol w:w="1607"/>
        <w:gridCol w:w="1347"/>
        <w:gridCol w:w="1792"/>
        <w:gridCol w:w="1006"/>
        <w:gridCol w:w="4119"/>
      </w:tblGrid>
      <w:tr w:rsidR="00532F9A" w14:paraId="6BB82133" w14:textId="77777777" w:rsidTr="00250CBF">
        <w:trPr>
          <w:cnfStyle w:val="100000000000" w:firstRow="1" w:lastRow="0" w:firstColumn="0" w:lastColumn="0" w:oddVBand="0" w:evenVBand="0" w:oddHBand="0" w:evenHBand="0" w:firstRowFirstColumn="0" w:firstRowLastColumn="0" w:lastRowFirstColumn="0" w:lastRowLastColumn="0"/>
          <w:cantSplit/>
          <w:tblHeader/>
        </w:trPr>
        <w:tc>
          <w:tcPr>
            <w:tcW w:w="1766" w:type="dxa"/>
            <w:shd w:val="clear" w:color="auto" w:fill="E8E8E8" w:themeFill="background2"/>
            <w:vAlign w:val="center"/>
          </w:tcPr>
          <w:p w14:paraId="1B4BA107" w14:textId="77777777" w:rsidR="0044459A" w:rsidRDefault="0044459A" w:rsidP="0044459A">
            <w:pPr>
              <w:spacing w:before="80" w:after="80"/>
              <w:jc w:val="center"/>
            </w:pPr>
            <w:r>
              <w:t>Grantor</w:t>
            </w:r>
          </w:p>
        </w:tc>
        <w:tc>
          <w:tcPr>
            <w:tcW w:w="1769" w:type="dxa"/>
            <w:shd w:val="clear" w:color="auto" w:fill="E8E8E8" w:themeFill="background2"/>
            <w:vAlign w:val="center"/>
          </w:tcPr>
          <w:p w14:paraId="3F6D3D9E" w14:textId="77777777" w:rsidR="0044459A" w:rsidRDefault="0044459A" w:rsidP="0044459A">
            <w:pPr>
              <w:spacing w:before="80" w:after="80"/>
              <w:jc w:val="center"/>
            </w:pPr>
            <w:r>
              <w:t>Grantee</w:t>
            </w:r>
          </w:p>
        </w:tc>
        <w:tc>
          <w:tcPr>
            <w:tcW w:w="984" w:type="dxa"/>
            <w:shd w:val="clear" w:color="auto" w:fill="E8E8E8" w:themeFill="background2"/>
            <w:vAlign w:val="center"/>
          </w:tcPr>
          <w:p w14:paraId="5CE1B974" w14:textId="77777777" w:rsidR="0044459A" w:rsidRDefault="0044459A" w:rsidP="0044459A">
            <w:pPr>
              <w:spacing w:before="80" w:after="80"/>
              <w:jc w:val="center"/>
            </w:pPr>
            <w:r>
              <w:t>Date</w:t>
            </w:r>
          </w:p>
        </w:tc>
        <w:tc>
          <w:tcPr>
            <w:tcW w:w="1607" w:type="dxa"/>
            <w:shd w:val="clear" w:color="auto" w:fill="E8E8E8" w:themeFill="background2"/>
            <w:vAlign w:val="center"/>
          </w:tcPr>
          <w:p w14:paraId="5A9475EC" w14:textId="77777777" w:rsidR="0044459A" w:rsidRDefault="0044459A" w:rsidP="0044459A">
            <w:pPr>
              <w:spacing w:before="80" w:after="80"/>
              <w:jc w:val="center"/>
            </w:pPr>
            <w:r>
              <w:t>Liber/Folio</w:t>
            </w:r>
          </w:p>
        </w:tc>
        <w:tc>
          <w:tcPr>
            <w:tcW w:w="1347" w:type="dxa"/>
            <w:shd w:val="clear" w:color="auto" w:fill="E8E8E8" w:themeFill="background2"/>
            <w:vAlign w:val="center"/>
          </w:tcPr>
          <w:p w14:paraId="0C7CD653" w14:textId="77777777" w:rsidR="0044459A" w:rsidRDefault="0044459A" w:rsidP="0044459A">
            <w:pPr>
              <w:spacing w:before="80" w:after="80"/>
              <w:jc w:val="center"/>
            </w:pPr>
            <w:r>
              <w:t>Instrument</w:t>
            </w:r>
          </w:p>
        </w:tc>
        <w:tc>
          <w:tcPr>
            <w:tcW w:w="1792" w:type="dxa"/>
            <w:shd w:val="clear" w:color="auto" w:fill="E8E8E8" w:themeFill="background2"/>
            <w:vAlign w:val="center"/>
          </w:tcPr>
          <w:p w14:paraId="2C36DDBC" w14:textId="77777777" w:rsidR="0044459A" w:rsidRDefault="0044459A" w:rsidP="0044459A">
            <w:pPr>
              <w:spacing w:before="80" w:after="80"/>
              <w:jc w:val="center"/>
            </w:pPr>
            <w:r>
              <w:t>Consideration</w:t>
            </w:r>
          </w:p>
        </w:tc>
        <w:tc>
          <w:tcPr>
            <w:tcW w:w="1006" w:type="dxa"/>
            <w:shd w:val="clear" w:color="auto" w:fill="E8E8E8" w:themeFill="background2"/>
            <w:vAlign w:val="center"/>
          </w:tcPr>
          <w:p w14:paraId="4FE535E2" w14:textId="77777777" w:rsidR="0044459A" w:rsidRDefault="0044459A" w:rsidP="0044459A">
            <w:pPr>
              <w:spacing w:before="80" w:after="80"/>
              <w:jc w:val="center"/>
            </w:pPr>
            <w:r>
              <w:t>Acreage</w:t>
            </w:r>
          </w:p>
        </w:tc>
        <w:tc>
          <w:tcPr>
            <w:tcW w:w="4119" w:type="dxa"/>
            <w:shd w:val="clear" w:color="auto" w:fill="E8E8E8" w:themeFill="background2"/>
            <w:vAlign w:val="center"/>
          </w:tcPr>
          <w:p w14:paraId="27510EF9" w14:textId="77777777" w:rsidR="0044459A" w:rsidRDefault="0044459A" w:rsidP="0044459A">
            <w:pPr>
              <w:spacing w:before="80" w:after="80"/>
              <w:jc w:val="center"/>
            </w:pPr>
            <w:r>
              <w:t>Notes</w:t>
            </w:r>
          </w:p>
        </w:tc>
      </w:tr>
      <w:sdt>
        <w:sdtPr>
          <w:rPr>
            <w:rStyle w:val="chainoftitletableChar"/>
          </w:rPr>
          <w:id w:val="1345595087"/>
          <w15:repeatingSection/>
        </w:sdtPr>
        <w:sdtEndPr>
          <w:rPr>
            <w:rStyle w:val="chainoftitletableChar"/>
          </w:rPr>
        </w:sdtEndPr>
        <w:sdtContent>
          <w:sdt>
            <w:sdtPr>
              <w:rPr>
                <w:rStyle w:val="chainoftitletableChar"/>
              </w:rPr>
              <w:id w:val="-882252341"/>
              <w:placeholder>
                <w:docPart w:val="DefaultPlaceholder_-1854013435"/>
              </w:placeholder>
              <w15:repeatingSectionItem/>
            </w:sdtPr>
            <w:sdtEndPr>
              <w:rPr>
                <w:rStyle w:val="chainoftitletableChar"/>
              </w:rPr>
            </w:sdtEndPr>
            <w:sdtContent>
              <w:tr w:rsidR="00B37055" w:rsidRPr="00F95C25" w14:paraId="7D804A20" w14:textId="77777777" w:rsidTr="00250CBF">
                <w:trPr>
                  <w:cantSplit/>
                </w:trPr>
                <w:sdt>
                  <w:sdtPr>
                    <w:rPr>
                      <w:rStyle w:val="chainoftitletableChar"/>
                    </w:rPr>
                    <w:alias w:val="grantor name"/>
                    <w:tag w:val="grantor name"/>
                    <w:id w:val="1109475886"/>
                    <w:placeholder>
                      <w:docPart w:val="C416334313D14F43804DBEDBAE9597A7"/>
                    </w:placeholder>
                    <w:showingPlcHdr/>
                    <w:text/>
                  </w:sdtPr>
                  <w:sdtEndPr>
                    <w:rPr>
                      <w:rStyle w:val="chainoftitletableChar"/>
                    </w:rPr>
                  </w:sdtEndPr>
                  <w:sdtContent>
                    <w:tc>
                      <w:tcPr>
                        <w:tcW w:w="1766" w:type="dxa"/>
                        <w:vAlign w:val="center"/>
                      </w:tcPr>
                      <w:p w14:paraId="11DE8AF4" w14:textId="5FD56909" w:rsidR="0044459A" w:rsidRPr="00F95C25" w:rsidRDefault="00F95C25" w:rsidP="002D7037">
                        <w:pPr>
                          <w:jc w:val="center"/>
                          <w:rPr>
                            <w:rStyle w:val="chainoftitletableChar"/>
                          </w:rPr>
                        </w:pPr>
                        <w:r>
                          <w:rPr>
                            <w:rStyle w:val="PlaceholderText"/>
                          </w:rPr>
                          <w:t>grantor</w:t>
                        </w:r>
                      </w:p>
                    </w:tc>
                  </w:sdtContent>
                </w:sdt>
                <w:sdt>
                  <w:sdtPr>
                    <w:rPr>
                      <w:rStyle w:val="chainoftitletableChar"/>
                    </w:rPr>
                    <w:alias w:val="grantee name"/>
                    <w:tag w:val="grantee name"/>
                    <w:id w:val="1714607177"/>
                    <w:placeholder>
                      <w:docPart w:val="4662528484184572AA79B347827C56C9"/>
                    </w:placeholder>
                    <w:showingPlcHdr/>
                    <w:text/>
                  </w:sdtPr>
                  <w:sdtEndPr>
                    <w:rPr>
                      <w:rStyle w:val="chainoftitletableChar"/>
                    </w:rPr>
                  </w:sdtEndPr>
                  <w:sdtContent>
                    <w:tc>
                      <w:tcPr>
                        <w:tcW w:w="1769" w:type="dxa"/>
                        <w:vAlign w:val="center"/>
                      </w:tcPr>
                      <w:p w14:paraId="21857BFF" w14:textId="56206BC4" w:rsidR="0044459A" w:rsidRPr="00F95C25" w:rsidRDefault="00F95C25" w:rsidP="002D7037">
                        <w:pPr>
                          <w:jc w:val="center"/>
                          <w:rPr>
                            <w:rStyle w:val="chainoftitletableChar"/>
                          </w:rPr>
                        </w:pPr>
                        <w:r>
                          <w:rPr>
                            <w:rStyle w:val="PlaceholderText"/>
                          </w:rPr>
                          <w:t>grantee</w:t>
                        </w:r>
                      </w:p>
                    </w:tc>
                  </w:sdtContent>
                </w:sdt>
                <w:sdt>
                  <w:sdtPr>
                    <w:rPr>
                      <w:rStyle w:val="chainoftitletableChar"/>
                    </w:rPr>
                    <w:alias w:val="date"/>
                    <w:tag w:val="date"/>
                    <w:id w:val="-1470663486"/>
                    <w:placeholder>
                      <w:docPart w:val="11D8ED40B3AB4E50A9DCB48F3A88B2F1"/>
                    </w:placeholder>
                    <w:showingPlcHdr/>
                    <w:date w:fullDate="1999-01-22T00:00:00Z">
                      <w:dateFormat w:val="d MMMM yyyy"/>
                      <w:lid w:val="en-US"/>
                      <w:storeMappedDataAs w:val="dateTime"/>
                      <w:calendar w:val="gregorian"/>
                    </w:date>
                  </w:sdtPr>
                  <w:sdtEndPr>
                    <w:rPr>
                      <w:rStyle w:val="chainoftitletableChar"/>
                    </w:rPr>
                  </w:sdtEndPr>
                  <w:sdtContent>
                    <w:tc>
                      <w:tcPr>
                        <w:tcW w:w="984" w:type="dxa"/>
                        <w:vAlign w:val="center"/>
                      </w:tcPr>
                      <w:p w14:paraId="18F2B8CF" w14:textId="054DDED1" w:rsidR="0044459A" w:rsidRPr="00F95C25" w:rsidRDefault="00F95C25" w:rsidP="002D7037">
                        <w:pPr>
                          <w:jc w:val="center"/>
                          <w:rPr>
                            <w:rStyle w:val="chainoftitletableChar"/>
                          </w:rPr>
                        </w:pPr>
                        <w:r>
                          <w:rPr>
                            <w:rStyle w:val="PlaceholderText"/>
                          </w:rPr>
                          <w:t>date</w:t>
                        </w:r>
                      </w:p>
                    </w:tc>
                  </w:sdtContent>
                </w:sdt>
                <w:sdt>
                  <w:sdtPr>
                    <w:rPr>
                      <w:rStyle w:val="chainoftitletableChar"/>
                    </w:rPr>
                    <w:alias w:val="liber/folio"/>
                    <w:tag w:val="liber/folio"/>
                    <w:id w:val="1675602625"/>
                    <w:placeholder>
                      <w:docPart w:val="04AA62363BE149D29A77597856D42DFC"/>
                    </w:placeholder>
                    <w:showingPlcHdr/>
                    <w:text/>
                  </w:sdtPr>
                  <w:sdtEndPr>
                    <w:rPr>
                      <w:rStyle w:val="chainoftitletableChar"/>
                    </w:rPr>
                  </w:sdtEndPr>
                  <w:sdtContent>
                    <w:tc>
                      <w:tcPr>
                        <w:tcW w:w="1607" w:type="dxa"/>
                        <w:vAlign w:val="center"/>
                      </w:tcPr>
                      <w:p w14:paraId="32A8A881" w14:textId="2D40D7BD" w:rsidR="0044459A" w:rsidRPr="00F95C25" w:rsidRDefault="00F95C25" w:rsidP="002D7037">
                        <w:pPr>
                          <w:jc w:val="center"/>
                          <w:rPr>
                            <w:rStyle w:val="chainoftitletableChar"/>
                          </w:rPr>
                        </w:pPr>
                        <w:r>
                          <w:t>l</w:t>
                        </w:r>
                        <w:r>
                          <w:rPr>
                            <w:rStyle w:val="PlaceholderText"/>
                          </w:rPr>
                          <w:t>iber/folio</w:t>
                        </w:r>
                      </w:p>
                    </w:tc>
                  </w:sdtContent>
                </w:sdt>
                <w:sdt>
                  <w:sdtPr>
                    <w:rPr>
                      <w:rStyle w:val="chainoftitletableChar"/>
                    </w:rPr>
                    <w:alias w:val="instrument"/>
                    <w:tag w:val="instrument"/>
                    <w:id w:val="-397364659"/>
                    <w:placeholder>
                      <w:docPart w:val="FEB55F48ACB84824BC6C18A927A013DD"/>
                    </w:placeholder>
                    <w:showingPlcHdr/>
                    <w:text/>
                  </w:sdtPr>
                  <w:sdtEndPr>
                    <w:rPr>
                      <w:rStyle w:val="chainoftitletableChar"/>
                    </w:rPr>
                  </w:sdtEndPr>
                  <w:sdtContent>
                    <w:tc>
                      <w:tcPr>
                        <w:tcW w:w="1347" w:type="dxa"/>
                        <w:vAlign w:val="center"/>
                      </w:tcPr>
                      <w:p w14:paraId="0B552566" w14:textId="2C91FFC7" w:rsidR="0044459A" w:rsidRPr="00F95C25" w:rsidRDefault="00F95C25" w:rsidP="002D7037">
                        <w:pPr>
                          <w:jc w:val="center"/>
                          <w:rPr>
                            <w:rStyle w:val="chainoftitletableChar"/>
                          </w:rPr>
                        </w:pPr>
                        <w:r>
                          <w:rPr>
                            <w:rStyle w:val="PlaceholderText"/>
                          </w:rPr>
                          <w:t>instrument</w:t>
                        </w:r>
                      </w:p>
                    </w:tc>
                  </w:sdtContent>
                </w:sdt>
                <w:sdt>
                  <w:sdtPr>
                    <w:rPr>
                      <w:rStyle w:val="chainoftitletableChar"/>
                    </w:rPr>
                    <w:alias w:val="consideration"/>
                    <w:tag w:val="consideration"/>
                    <w:id w:val="-1633091846"/>
                    <w:placeholder>
                      <w:docPart w:val="1DCFC75F73B3442A90DC1DD9C635A28B"/>
                    </w:placeholder>
                    <w:showingPlcHdr/>
                    <w:text/>
                  </w:sdtPr>
                  <w:sdtEndPr>
                    <w:rPr>
                      <w:rStyle w:val="chainoftitletableChar"/>
                    </w:rPr>
                  </w:sdtEndPr>
                  <w:sdtContent>
                    <w:tc>
                      <w:tcPr>
                        <w:tcW w:w="1792" w:type="dxa"/>
                        <w:vAlign w:val="center"/>
                      </w:tcPr>
                      <w:p w14:paraId="5C8866EF" w14:textId="2ED037F1" w:rsidR="0044459A" w:rsidRPr="00F95C25" w:rsidRDefault="00F95C25" w:rsidP="002D7037">
                        <w:pPr>
                          <w:jc w:val="center"/>
                          <w:rPr>
                            <w:rStyle w:val="chainoftitletableChar"/>
                          </w:rPr>
                        </w:pPr>
                        <w:r>
                          <w:rPr>
                            <w:rStyle w:val="PlaceholderText"/>
                          </w:rPr>
                          <w:t>consideration</w:t>
                        </w:r>
                      </w:p>
                    </w:tc>
                  </w:sdtContent>
                </w:sdt>
                <w:sdt>
                  <w:sdtPr>
                    <w:rPr>
                      <w:rStyle w:val="chainoftitletableChar"/>
                    </w:rPr>
                    <w:alias w:val="acreage"/>
                    <w:tag w:val="acreage"/>
                    <w:id w:val="378060512"/>
                    <w:placeholder>
                      <w:docPart w:val="F4C3578822914764B690FD4A1EAD47BE"/>
                    </w:placeholder>
                    <w:showingPlcHdr/>
                    <w:text/>
                  </w:sdtPr>
                  <w:sdtEndPr>
                    <w:rPr>
                      <w:rStyle w:val="chainoftitletableChar"/>
                    </w:rPr>
                  </w:sdtEndPr>
                  <w:sdtContent>
                    <w:tc>
                      <w:tcPr>
                        <w:tcW w:w="1006" w:type="dxa"/>
                        <w:vAlign w:val="center"/>
                      </w:tcPr>
                      <w:p w14:paraId="2E138E47" w14:textId="645D226E" w:rsidR="0044459A" w:rsidRPr="00F95C25" w:rsidRDefault="00F95C25" w:rsidP="002D7037">
                        <w:pPr>
                          <w:jc w:val="center"/>
                          <w:rPr>
                            <w:rStyle w:val="chainoftitletableChar"/>
                          </w:rPr>
                        </w:pPr>
                        <w:r>
                          <w:rPr>
                            <w:rStyle w:val="PlaceholderText"/>
                          </w:rPr>
                          <w:t>acre</w:t>
                        </w:r>
                      </w:p>
                    </w:tc>
                  </w:sdtContent>
                </w:sdt>
                <w:sdt>
                  <w:sdtPr>
                    <w:rPr>
                      <w:rStyle w:val="chainoftitletableChar"/>
                    </w:rPr>
                    <w:alias w:val="notes"/>
                    <w:tag w:val="notes"/>
                    <w:id w:val="-931041819"/>
                    <w:placeholder>
                      <w:docPart w:val="DA043AA2B319438BBFFE53770E01BE70"/>
                    </w:placeholder>
                    <w:showingPlcHdr/>
                    <w:text w:multiLine="1"/>
                  </w:sdtPr>
                  <w:sdtEndPr>
                    <w:rPr>
                      <w:rStyle w:val="chainoftitletableChar"/>
                    </w:rPr>
                  </w:sdtEndPr>
                  <w:sdtContent>
                    <w:tc>
                      <w:tcPr>
                        <w:tcW w:w="4119" w:type="dxa"/>
                        <w:vAlign w:val="center"/>
                      </w:tcPr>
                      <w:p w14:paraId="3F460D7D" w14:textId="00E84952" w:rsidR="0044459A" w:rsidRPr="00F95C25" w:rsidRDefault="00F95C25" w:rsidP="002D7037">
                        <w:pPr>
                          <w:spacing w:before="80" w:after="80"/>
                          <w:jc w:val="center"/>
                        </w:pPr>
                        <w:r>
                          <w:rPr>
                            <w:rStyle w:val="PlaceholderText"/>
                          </w:rPr>
                          <w:t>notes</w:t>
                        </w:r>
                      </w:p>
                    </w:tc>
                  </w:sdtContent>
                </w:sdt>
              </w:tr>
            </w:sdtContent>
          </w:sdt>
        </w:sdtContent>
      </w:sdt>
    </w:tbl>
    <w:p w14:paraId="6BEF68A5" w14:textId="77777777" w:rsidR="003F58F6" w:rsidRDefault="003F58F6" w:rsidP="003F58F6">
      <w:pPr>
        <w:sectPr w:rsidR="003F58F6" w:rsidSect="00526099">
          <w:footerReference w:type="default" r:id="rId16"/>
          <w:type w:val="nextColumn"/>
          <w:pgSz w:w="15840" w:h="12240" w:orient="landscape"/>
          <w:pgMar w:top="720" w:right="720" w:bottom="720" w:left="720" w:header="720" w:footer="720" w:gutter="720"/>
          <w:cols w:space="720"/>
          <w:docGrid w:linePitch="360"/>
        </w:sectPr>
      </w:pPr>
    </w:p>
    <w:p w14:paraId="4BE6F9E8" w14:textId="77777777" w:rsidR="002A7A37" w:rsidRDefault="002A7A37" w:rsidP="002A7A37">
      <w:pPr>
        <w:pStyle w:val="Heading1"/>
      </w:pPr>
      <w:r w:rsidRPr="004367F1">
        <w:t>Figures</w:t>
      </w:r>
      <w:r>
        <w:t xml:space="preserve"> &amp; Drawings</w:t>
      </w:r>
    </w:p>
    <w:sdt>
      <w:sdtPr>
        <w:rPr>
          <w:i/>
          <w:sz w:val="18"/>
          <w:szCs w:val="22"/>
        </w:rPr>
        <w:id w:val="1866944481"/>
        <w15:repeatingSection/>
      </w:sdtPr>
      <w:sdtEndPr>
        <w:rPr>
          <w:i w:val="0"/>
          <w:sz w:val="20"/>
          <w:szCs w:val="24"/>
        </w:rPr>
      </w:sdtEndPr>
      <w:sdtContent>
        <w:sdt>
          <w:sdtPr>
            <w:rPr>
              <w:i/>
              <w:sz w:val="18"/>
              <w:szCs w:val="22"/>
            </w:rPr>
            <w:id w:val="-929581684"/>
            <w:placeholder>
              <w:docPart w:val="F244427B120A40E69D168F2D24FB27E5"/>
            </w:placeholder>
            <w15:repeatingSectionItem/>
          </w:sdtPr>
          <w:sdtEndPr>
            <w:rPr>
              <w:i w:val="0"/>
              <w:sz w:val="20"/>
              <w:szCs w:val="24"/>
            </w:rPr>
          </w:sdtEndPr>
          <w:sdtContent>
            <w:sdt>
              <w:sdtPr>
                <w:id w:val="595520054"/>
                <w:showingPlcHdr/>
                <w:picture/>
              </w:sdtPr>
              <w:sdtEndPr/>
              <w:sdtContent>
                <w:p w14:paraId="770E17D6" w14:textId="77777777" w:rsidR="002A7A37" w:rsidRDefault="002A7A37" w:rsidP="002A7A37">
                  <w:pPr>
                    <w:spacing w:before="80" w:after="80"/>
                  </w:pPr>
                  <w:r>
                    <w:rPr>
                      <w:noProof/>
                    </w:rPr>
                    <w:drawing>
                      <wp:inline distT="0" distB="0" distL="0" distR="0" wp14:anchorId="36748267" wp14:editId="2EBB6FED">
                        <wp:extent cx="6705600" cy="6400800"/>
                        <wp:effectExtent l="0" t="0" r="0" b="0"/>
                        <wp:docPr id="926314252" name="Picture 92631425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0" cy="6400800"/>
                                </a:xfrm>
                                <a:prstGeom prst="rect">
                                  <a:avLst/>
                                </a:prstGeom>
                                <a:noFill/>
                                <a:ln>
                                  <a:noFill/>
                                </a:ln>
                              </pic:spPr>
                            </pic:pic>
                          </a:graphicData>
                        </a:graphic>
                      </wp:inline>
                    </w:drawing>
                  </w:r>
                </w:p>
              </w:sdtContent>
            </w:sdt>
            <w:p w14:paraId="72B575C9" w14:textId="7D9792AD" w:rsidR="002A7A37" w:rsidRPr="00E01B39" w:rsidRDefault="00F11BD8" w:rsidP="002A7A37">
              <w:r w:rsidRPr="00C13C67">
                <w:t>Caption</w:t>
              </w:r>
              <w:r>
                <w:t xml:space="preserve">: </w:t>
              </w:r>
              <w:sdt>
                <w:sdtPr>
                  <w:id w:val="-533650441"/>
                  <w:placeholder>
                    <w:docPart w:val="264F395CEEA04BC99134F6C7F7B796E2"/>
                  </w:placeholder>
                  <w:showingPlcHdr/>
                  <w:text/>
                </w:sdtPr>
                <w:sdtEndPr/>
                <w:sdtContent>
                  <w:r w:rsidRPr="00055344">
                    <w:rPr>
                      <w:rStyle w:val="PlaceholderText"/>
                    </w:rPr>
                    <w:t>Click or tap here to enter text.</w:t>
                  </w:r>
                </w:sdtContent>
              </w:sdt>
            </w:p>
          </w:sdtContent>
        </w:sdt>
      </w:sdtContent>
    </w:sdt>
    <w:p w14:paraId="7619002D" w14:textId="77777777" w:rsidR="002A7A37" w:rsidRDefault="002A7A37" w:rsidP="00F42D5A">
      <w:pPr>
        <w:pStyle w:val="Heading1"/>
        <w:tabs>
          <w:tab w:val="right" w:pos="10080"/>
        </w:tabs>
      </w:pPr>
      <w:r>
        <w:t>Maps</w:t>
      </w:r>
    </w:p>
    <w:sdt>
      <w:sdtPr>
        <w:rPr>
          <w:i/>
          <w:sz w:val="18"/>
          <w:szCs w:val="22"/>
        </w:rPr>
        <w:id w:val="871421982"/>
        <w15:repeatingSection/>
      </w:sdtPr>
      <w:sdtEndPr>
        <w:rPr>
          <w:i w:val="0"/>
          <w:sz w:val="20"/>
          <w:szCs w:val="24"/>
        </w:rPr>
      </w:sdtEndPr>
      <w:sdtContent>
        <w:sdt>
          <w:sdtPr>
            <w:rPr>
              <w:i/>
              <w:sz w:val="18"/>
              <w:szCs w:val="22"/>
            </w:rPr>
            <w:id w:val="1452900202"/>
            <w:placeholder>
              <w:docPart w:val="FC965DD30BCD4C38B2DAED3F9E7C9E5E"/>
            </w:placeholder>
            <w15:repeatingSectionItem/>
          </w:sdtPr>
          <w:sdtEndPr>
            <w:rPr>
              <w:i w:val="0"/>
              <w:sz w:val="20"/>
              <w:szCs w:val="24"/>
            </w:rPr>
          </w:sdtEndPr>
          <w:sdtContent>
            <w:sdt>
              <w:sdtPr>
                <w:id w:val="1813901498"/>
                <w:showingPlcHdr/>
                <w:picture/>
              </w:sdtPr>
              <w:sdtEndPr/>
              <w:sdtContent>
                <w:p w14:paraId="3828C5F8" w14:textId="1A1623BF" w:rsidR="002A7A37" w:rsidRDefault="002A7A37" w:rsidP="002A7A37">
                  <w:pPr>
                    <w:spacing w:before="80" w:after="80"/>
                  </w:pPr>
                  <w:r>
                    <w:rPr>
                      <w:noProof/>
                    </w:rPr>
                    <w:drawing>
                      <wp:inline distT="0" distB="0" distL="0" distR="0" wp14:anchorId="111DF436" wp14:editId="48023B2B">
                        <wp:extent cx="6362700" cy="6400800"/>
                        <wp:effectExtent l="0" t="0" r="0" b="0"/>
                        <wp:docPr id="421836926" name="Picture 421836926"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77AEFC60" w14:textId="4AF3D846" w:rsidR="00F559EB" w:rsidRPr="00E01B39" w:rsidRDefault="002A7A37" w:rsidP="002A7A37">
              <w:r w:rsidRPr="00C13C67">
                <w:t>Caption</w:t>
              </w:r>
              <w:r>
                <w:t xml:space="preserve">: </w:t>
              </w:r>
              <w:sdt>
                <w:sdtPr>
                  <w:alias w:val="MIHP #"/>
                  <w:tag w:val="MIHP #"/>
                  <w:id w:val="1386370615"/>
                  <w:placeholder>
                    <w:docPart w:val="CDB852A2B2EE409EB6B9E677A98468AF"/>
                  </w:placeholder>
                  <w:showingPlcHdr/>
                  <w:text/>
                </w:sdtPr>
                <w:sdtEndPr/>
                <w:sdtContent>
                  <w:r w:rsidR="00F559EB">
                    <w:rPr>
                      <w:rStyle w:val="PlaceholderText"/>
                    </w:rPr>
                    <w:t>MIHP #</w:t>
                  </w:r>
                </w:sdtContent>
              </w:sdt>
              <w:r w:rsidR="00F11BD8">
                <w:t>,</w:t>
              </w:r>
              <w:r w:rsidR="00EA2E03">
                <w:t xml:space="preserve"> </w:t>
              </w:r>
              <w:sdt>
                <w:sdtPr>
                  <w:alias w:val="property name"/>
                  <w:tag w:val="property name"/>
                  <w:id w:val="1842350982"/>
                  <w:placeholder>
                    <w:docPart w:val="3EA21E273783487B917008CF3213E7BA"/>
                  </w:placeholder>
                  <w:showingPlcHdr/>
                  <w:text/>
                </w:sdtPr>
                <w:sdtEndPr/>
                <w:sdtContent>
                  <w:r w:rsidR="00F559EB">
                    <w:rPr>
                      <w:rStyle w:val="PlaceholderText"/>
                    </w:rPr>
                    <w:t>enter property name</w:t>
                  </w:r>
                </w:sdtContent>
              </w:sdt>
              <w:r w:rsidR="00EA2E03">
                <w:t xml:space="preserve">, </w:t>
              </w:r>
              <w:sdt>
                <w:sdtPr>
                  <w:alias w:val="town"/>
                  <w:tag w:val="town"/>
                  <w:id w:val="-1794277077"/>
                  <w:placeholder>
                    <w:docPart w:val="E028FC6665284A3F86DC46A2437AA6FC"/>
                  </w:placeholder>
                  <w:showingPlcHdr/>
                  <w:text/>
                </w:sdtPr>
                <w:sdtEndPr/>
                <w:sdtContent>
                  <w:r w:rsidR="00F559EB">
                    <w:rPr>
                      <w:rStyle w:val="PlaceholderText"/>
                    </w:rPr>
                    <w:t>enter town name</w:t>
                  </w:r>
                </w:sdtContent>
              </w:sdt>
              <w:r w:rsidR="00EA2E03">
                <w:t xml:space="preserve">, </w:t>
              </w:r>
              <w:sdt>
                <w:sdtPr>
                  <w:alias w:val="county"/>
                  <w:tag w:val="county"/>
                  <w:id w:val="-1330979237"/>
                  <w:placeholder>
                    <w:docPart w:val="64405BC6A594413983974F156EB05DFE"/>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sidR="00F559EB">
                    <w:rPr>
                      <w:rStyle w:val="PlaceholderText"/>
                    </w:rPr>
                    <w:t>choose county</w:t>
                  </w:r>
                </w:sdtContent>
              </w:sdt>
              <w:r w:rsidR="00EA2E03">
                <w:t xml:space="preserve">, </w:t>
              </w:r>
              <w:sdt>
                <w:sdtPr>
                  <w:alias w:val="map/quad name"/>
                  <w:tag w:val="map/quad name"/>
                  <w:id w:val="-956939561"/>
                  <w:placeholder>
                    <w:docPart w:val="D9974504C7924245984260FF5DFB42FE"/>
                  </w:placeholder>
                  <w:showingPlcHdr/>
                  <w:text/>
                </w:sdtPr>
                <w:sdtEndPr/>
                <w:sdtContent>
                  <w:r w:rsidR="00F559EB">
                    <w:rPr>
                      <w:rStyle w:val="PlaceholderText"/>
                    </w:rPr>
                    <w:t>enter map/quadrangle name</w:t>
                  </w:r>
                </w:sdtContent>
              </w:sdt>
            </w:p>
          </w:sdtContent>
        </w:sdt>
        <w:sdt>
          <w:sdtPr>
            <w:rPr>
              <w:i/>
              <w:sz w:val="18"/>
              <w:szCs w:val="22"/>
            </w:rPr>
            <w:id w:val="702517676"/>
            <w:placeholder>
              <w:docPart w:val="930797BD9F9840C8A43617A8EFB55F1D"/>
            </w:placeholder>
            <w15:repeatingSectionItem/>
          </w:sdtPr>
          <w:sdtEndPr>
            <w:rPr>
              <w:i w:val="0"/>
              <w:sz w:val="20"/>
              <w:szCs w:val="24"/>
            </w:rPr>
          </w:sdtEndPr>
          <w:sdtContent>
            <w:sdt>
              <w:sdtPr>
                <w:id w:val="-556776076"/>
                <w:showingPlcHdr/>
                <w:picture/>
              </w:sdtPr>
              <w:sdtEndPr/>
              <w:sdtContent>
                <w:p w14:paraId="611276ED" w14:textId="77777777" w:rsidR="00F42D5A" w:rsidRDefault="00F42D5A">
                  <w:r>
                    <w:rPr>
                      <w:noProof/>
                    </w:rPr>
                    <w:drawing>
                      <wp:inline distT="0" distB="0" distL="0" distR="0" wp14:anchorId="0D32CC18" wp14:editId="70CC705C">
                        <wp:extent cx="6362700" cy="6400800"/>
                        <wp:effectExtent l="0" t="0" r="0" b="0"/>
                        <wp:docPr id="528051455" name="Picture 528051455"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1C6942C2" w14:textId="72FAC9A1" w:rsidR="00F42D5A" w:rsidRPr="00E01B39" w:rsidRDefault="00F42D5A" w:rsidP="002A7A37">
              <w:r w:rsidRPr="00C13C67">
                <w:t>Caption</w:t>
              </w:r>
              <w:r>
                <w:t xml:space="preserve">: </w:t>
              </w:r>
              <w:sdt>
                <w:sdtPr>
                  <w:alias w:val="MIHP #"/>
                  <w:tag w:val="MIHP #"/>
                  <w:id w:val="-1273081766"/>
                  <w:placeholder>
                    <w:docPart w:val="F44CC6FA74C44D78ADC9B325D5077D84"/>
                  </w:placeholder>
                  <w:showingPlcHdr/>
                  <w:text/>
                </w:sdtPr>
                <w:sdtEndPr/>
                <w:sdtContent>
                  <w:r>
                    <w:rPr>
                      <w:rStyle w:val="PlaceholderText"/>
                    </w:rPr>
                    <w:t>MIHP #</w:t>
                  </w:r>
                </w:sdtContent>
              </w:sdt>
              <w:r>
                <w:t xml:space="preserve">, </w:t>
              </w:r>
              <w:sdt>
                <w:sdtPr>
                  <w:alias w:val="property name"/>
                  <w:tag w:val="property name"/>
                  <w:id w:val="-341856936"/>
                  <w:placeholder>
                    <w:docPart w:val="171E2D2AE075488486909D117DDFD720"/>
                  </w:placeholder>
                  <w:showingPlcHdr/>
                  <w:text/>
                </w:sdtPr>
                <w:sdtEndPr/>
                <w:sdtContent>
                  <w:r>
                    <w:rPr>
                      <w:rStyle w:val="PlaceholderText"/>
                    </w:rPr>
                    <w:t>enter property name</w:t>
                  </w:r>
                </w:sdtContent>
              </w:sdt>
              <w:r>
                <w:t xml:space="preserve">, </w:t>
              </w:r>
              <w:sdt>
                <w:sdtPr>
                  <w:alias w:val="town"/>
                  <w:tag w:val="town"/>
                  <w:id w:val="1552188924"/>
                  <w:placeholder>
                    <w:docPart w:val="DE710B20CFEB4D729F831AFA65FAA15E"/>
                  </w:placeholder>
                  <w:showingPlcHdr/>
                  <w:text/>
                </w:sdtPr>
                <w:sdtEndPr/>
                <w:sdtContent>
                  <w:r>
                    <w:rPr>
                      <w:rStyle w:val="PlaceholderText"/>
                    </w:rPr>
                    <w:t>enter town name</w:t>
                  </w:r>
                </w:sdtContent>
              </w:sdt>
              <w:r>
                <w:t xml:space="preserve">, </w:t>
              </w:r>
              <w:sdt>
                <w:sdtPr>
                  <w:alias w:val="county"/>
                  <w:tag w:val="county"/>
                  <w:id w:val="-2131076709"/>
                  <w:placeholder>
                    <w:docPart w:val="CAC324E7B7C64E1797E67A8C739F5928"/>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Pr>
                      <w:rStyle w:val="PlaceholderText"/>
                    </w:rPr>
                    <w:t>choose county</w:t>
                  </w:r>
                </w:sdtContent>
              </w:sdt>
              <w:r>
                <w:t xml:space="preserve">, </w:t>
              </w:r>
              <w:sdt>
                <w:sdtPr>
                  <w:alias w:val="map/quad name"/>
                  <w:tag w:val="map/quad name"/>
                  <w:id w:val="-614592981"/>
                  <w:placeholder>
                    <w:docPart w:val="86AFD7BA7E24419097090B53E53720E8"/>
                  </w:placeholder>
                  <w:showingPlcHdr/>
                  <w:text/>
                </w:sdtPr>
                <w:sdtEndPr/>
                <w:sdtContent>
                  <w:r>
                    <w:rPr>
                      <w:rStyle w:val="PlaceholderText"/>
                    </w:rPr>
                    <w:t>enter map/quadrangle name</w:t>
                  </w:r>
                </w:sdtContent>
              </w:sdt>
            </w:p>
          </w:sdtContent>
        </w:sdt>
      </w:sdtContent>
    </w:sdt>
    <w:p w14:paraId="13F3F580" w14:textId="77777777" w:rsidR="002A7A37" w:rsidRPr="00E9292C" w:rsidRDefault="002A7A37" w:rsidP="002A7A37">
      <w:pPr>
        <w:tabs>
          <w:tab w:val="left" w:pos="1095"/>
        </w:tabs>
        <w:sectPr w:rsidR="002A7A37" w:rsidRPr="00E9292C" w:rsidSect="00526099">
          <w:footerReference w:type="default" r:id="rId18"/>
          <w:type w:val="nextColumn"/>
          <w:pgSz w:w="12240" w:h="15840"/>
          <w:pgMar w:top="720" w:right="720" w:bottom="720" w:left="720" w:header="720" w:footer="720" w:gutter="720"/>
          <w:cols w:space="720"/>
          <w:docGrid w:linePitch="360"/>
        </w:sectPr>
      </w:pPr>
      <w:r>
        <w:tab/>
      </w:r>
    </w:p>
    <w:p w14:paraId="7837C63F" w14:textId="31BF8CD5" w:rsidR="00434119" w:rsidRDefault="00434119" w:rsidP="004367F1">
      <w:pPr>
        <w:pStyle w:val="Heading1"/>
      </w:pPr>
      <w:r>
        <w:t>Photo Log</w:t>
      </w:r>
    </w:p>
    <w:p w14:paraId="53F790B7" w14:textId="4897170A" w:rsidR="000D3A3C" w:rsidRDefault="000D3A3C" w:rsidP="000D3A3C">
      <w:r>
        <w:t xml:space="preserve">Name of Photographer: </w:t>
      </w:r>
      <w:sdt>
        <w:sdtPr>
          <w:rPr>
            <w:rStyle w:val="answerChar"/>
          </w:rPr>
          <w:alias w:val="photographer"/>
          <w:tag w:val="photographer"/>
          <w:id w:val="-1219979418"/>
          <w:placeholder>
            <w:docPart w:val="6BEEB232BEB347DCA2D73B3C1CF19B21"/>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p w14:paraId="09071EFB" w14:textId="2A9D3AA7" w:rsidR="000D3A3C" w:rsidRDefault="000D3A3C" w:rsidP="000D3A3C">
      <w:r>
        <w:t xml:space="preserve">Date of Photograph: </w:t>
      </w:r>
      <w:sdt>
        <w:sdtPr>
          <w:rPr>
            <w:rStyle w:val="answerChar"/>
          </w:rPr>
          <w:alias w:val="date"/>
          <w:tag w:val="date"/>
          <w:id w:val="286629340"/>
          <w:placeholder>
            <w:docPart w:val="0C9356C749644FF8A19F159948A4DBAA"/>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Pr="00055344">
            <w:rPr>
              <w:rStyle w:val="PlaceholderText"/>
            </w:rPr>
            <w:t>Click or tap to enter a date.</w:t>
          </w:r>
        </w:sdtContent>
      </w:sdt>
    </w:p>
    <w:p w14:paraId="63470891" w14:textId="15CC95FB" w:rsidR="007C3CE4" w:rsidRDefault="000D3A3C" w:rsidP="007C3CE4">
      <w:pPr>
        <w:rPr>
          <w:rStyle w:val="answerChar"/>
        </w:rPr>
      </w:pPr>
      <w:r>
        <w:t xml:space="preserve">Location of Original Digital File: </w:t>
      </w:r>
      <w:sdt>
        <w:sdtPr>
          <w:rPr>
            <w:rStyle w:val="answerChar"/>
          </w:rPr>
          <w:alias w:val="location"/>
          <w:tag w:val="location"/>
          <w:id w:val="123973500"/>
          <w:placeholder>
            <w:docPart w:val="D7DE585020A646678F8B37CA337C9AC3"/>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sdt>
      <w:sdtPr>
        <w:id w:val="1268279534"/>
        <w15:repeatingSection/>
      </w:sdtPr>
      <w:sdtEndPr/>
      <w:sdtContent>
        <w:sdt>
          <w:sdtPr>
            <w:id w:val="1731351022"/>
            <w:placeholder>
              <w:docPart w:val="DefaultPlaceholder_-1854013435"/>
            </w:placeholder>
            <w15:repeatingSectionItem/>
          </w:sdtPr>
          <w:sdtEndPr/>
          <w:sdtContent>
            <w:p w14:paraId="4AF2FD07" w14:textId="3C5862A1" w:rsidR="007C3CE4" w:rsidRDefault="007C3CE4" w:rsidP="00FF4090">
              <w:pPr>
                <w:pStyle w:val="Style5"/>
              </w:pPr>
              <w:r>
                <w:t xml:space="preserve">of </w:t>
              </w:r>
              <w:sdt>
                <w:sdtPr>
                  <w:alias w:val="total number of photos"/>
                  <w:tag w:val="total number of photos"/>
                  <w:id w:val="-1253039127"/>
                  <w:placeholder>
                    <w:docPart w:val="0CA0CB7365694FA18CBB5854C9DD2044"/>
                  </w:placeholder>
                  <w:showingPlcHdr/>
                  <w:text/>
                </w:sdtPr>
                <w:sdtEndPr/>
                <w:sdtContent>
                  <w:r w:rsidR="00D85432">
                    <w:rPr>
                      <w:rStyle w:val="PlaceholderText"/>
                    </w:rPr>
                    <w:t>enter total number of photos</w:t>
                  </w:r>
                </w:sdtContent>
              </w:sdt>
            </w:p>
            <w:p w14:paraId="6D37A22A" w14:textId="357F2D36" w:rsidR="001E3275" w:rsidRDefault="001E3275" w:rsidP="001E3275">
              <w:pPr>
                <w:pStyle w:val="Style5"/>
                <w:numPr>
                  <w:ilvl w:val="1"/>
                  <w:numId w:val="16"/>
                </w:numPr>
                <w:ind w:left="630"/>
              </w:pPr>
              <w:r>
                <w:t xml:space="preserve">Caption: </w:t>
              </w:r>
            </w:p>
            <w:p w14:paraId="64ED4946" w14:textId="74374B18" w:rsidR="001E3275" w:rsidRDefault="001E3275" w:rsidP="001E3275">
              <w:pPr>
                <w:pStyle w:val="Style5"/>
                <w:numPr>
                  <w:ilvl w:val="1"/>
                  <w:numId w:val="16"/>
                </w:numPr>
                <w:ind w:left="630"/>
              </w:pPr>
              <w:r>
                <w:t xml:space="preserve">Alt text: </w:t>
              </w:r>
            </w:p>
            <w:p w14:paraId="75FEF60F" w14:textId="5C1431A5" w:rsidR="00A66EB4" w:rsidRDefault="00A66EB4" w:rsidP="00A66EB4">
              <w:pPr>
                <w:pStyle w:val="Style5"/>
                <w:numPr>
                  <w:ilvl w:val="1"/>
                  <w:numId w:val="16"/>
                </w:numPr>
                <w:ind w:left="630"/>
              </w:pPr>
              <w:r>
                <w:t>Photo file name:</w:t>
              </w:r>
            </w:p>
          </w:sdtContent>
        </w:sdt>
      </w:sdtContent>
    </w:sdt>
    <w:p w14:paraId="59D046E0" w14:textId="77777777" w:rsidR="00A66EB4" w:rsidRDefault="00A66EB4" w:rsidP="00A66EB4">
      <w:pPr>
        <w:pStyle w:val="Style5"/>
        <w:numPr>
          <w:ilvl w:val="0"/>
          <w:numId w:val="0"/>
        </w:numPr>
        <w:ind w:left="1440"/>
      </w:pPr>
    </w:p>
    <w:p w14:paraId="7199B2BB" w14:textId="77777777" w:rsidR="007C3CE4" w:rsidRDefault="007C3CE4">
      <w:pPr>
        <w:spacing w:before="0"/>
        <w:rPr>
          <w:rFonts w:eastAsiaTheme="majorEastAsia" w:cstheme="majorBidi"/>
          <w:b/>
          <w:sz w:val="36"/>
          <w:szCs w:val="40"/>
        </w:rPr>
      </w:pPr>
      <w:r>
        <w:br w:type="page"/>
      </w:r>
    </w:p>
    <w:p w14:paraId="5F6746F9" w14:textId="04607701" w:rsidR="005C7827" w:rsidRDefault="00BD6992" w:rsidP="004367F1">
      <w:pPr>
        <w:pStyle w:val="Heading1"/>
      </w:pPr>
      <w:r>
        <w:t>Photographs</w:t>
      </w:r>
    </w:p>
    <w:sdt>
      <w:sdtPr>
        <w:rPr>
          <w:i/>
          <w:sz w:val="18"/>
          <w:szCs w:val="22"/>
        </w:rPr>
        <w:id w:val="702136611"/>
        <w15:repeatingSection/>
      </w:sdtPr>
      <w:sdtEndPr>
        <w:rPr>
          <w:i w:val="0"/>
          <w:sz w:val="20"/>
          <w:szCs w:val="24"/>
        </w:rPr>
      </w:sdtEndPr>
      <w:sdtContent>
        <w:sdt>
          <w:sdtPr>
            <w:rPr>
              <w:i/>
              <w:sz w:val="18"/>
              <w:szCs w:val="22"/>
            </w:rPr>
            <w:id w:val="-337390504"/>
            <w:placeholder>
              <w:docPart w:val="DefaultPlaceholder_-1854013435"/>
            </w:placeholder>
            <w15:repeatingSectionItem/>
          </w:sdtPr>
          <w:sdtEndPr>
            <w:rPr>
              <w:i w:val="0"/>
              <w:sz w:val="20"/>
              <w:szCs w:val="24"/>
            </w:rPr>
          </w:sdtEndPr>
          <w:sdtContent>
            <w:sdt>
              <w:sdtPr>
                <w:id w:val="-2110425164"/>
                <w:showingPlcHdr/>
                <w:picture/>
              </w:sdtPr>
              <w:sdtEndPr/>
              <w:sdtContent>
                <w:p w14:paraId="2D16743C" w14:textId="3ED82350" w:rsidR="00DB4924" w:rsidRDefault="003E6B24" w:rsidP="00C13C67">
                  <w:pPr>
                    <w:spacing w:before="80" w:after="80"/>
                  </w:pPr>
                  <w:r>
                    <w:rPr>
                      <w:noProof/>
                    </w:rPr>
                    <w:drawing>
                      <wp:inline distT="0" distB="0" distL="0" distR="0" wp14:anchorId="4CACEFAB" wp14:editId="7DA3CB6C">
                        <wp:extent cx="5181599" cy="3701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7F581258" w14:textId="16A63F22" w:rsidR="00E01B39" w:rsidRDefault="00C13C67" w:rsidP="00D87FFA">
              <w:r w:rsidRPr="00C13C67">
                <w:t>Caption</w:t>
              </w:r>
              <w:r>
                <w:t xml:space="preserve">: </w:t>
              </w:r>
              <w:sdt>
                <w:sdtPr>
                  <w:id w:val="-823121837"/>
                  <w:placeholder>
                    <w:docPart w:val="3AE9BBC1159844B3A3440500813DAF15"/>
                  </w:placeholder>
                  <w:showingPlcHdr/>
                </w:sdtPr>
                <w:sdtEndPr/>
                <w:sdtContent>
                  <w:r w:rsidRPr="00593B36">
                    <w:rPr>
                      <w:rStyle w:val="PlaceholderText"/>
                    </w:rPr>
                    <w:t>Click or tap here to enter text.</w:t>
                  </w:r>
                </w:sdtContent>
              </w:sdt>
              <w:r>
                <w:t xml:space="preserve"> </w:t>
              </w:r>
            </w:p>
          </w:sdtContent>
        </w:sdt>
        <w:sdt>
          <w:sdtPr>
            <w:rPr>
              <w:i/>
              <w:sz w:val="18"/>
              <w:szCs w:val="22"/>
            </w:rPr>
            <w:id w:val="-1501432345"/>
            <w:placeholder>
              <w:docPart w:val="A82AF0A99B8A4827B1FF954F398BE182"/>
            </w:placeholder>
            <w15:repeatingSectionItem/>
          </w:sdtPr>
          <w:sdtEndPr>
            <w:rPr>
              <w:i w:val="0"/>
              <w:sz w:val="20"/>
              <w:szCs w:val="24"/>
            </w:rPr>
          </w:sdtEndPr>
          <w:sdtContent>
            <w:sdt>
              <w:sdtPr>
                <w:id w:val="16207846"/>
                <w:showingPlcHdr/>
                <w:picture/>
              </w:sdtPr>
              <w:sdtEndPr/>
              <w:sdtContent>
                <w:p w14:paraId="40CC8FC8" w14:textId="77777777" w:rsidR="009D48DE" w:rsidRDefault="009D48DE">
                  <w:r>
                    <w:rPr>
                      <w:noProof/>
                    </w:rPr>
                    <w:drawing>
                      <wp:inline distT="0" distB="0" distL="0" distR="0" wp14:anchorId="6E6ACF64" wp14:editId="12A3116A">
                        <wp:extent cx="5181599" cy="3701143"/>
                        <wp:effectExtent l="0" t="0" r="635" b="0"/>
                        <wp:docPr id="1485024522" name="Picture 148502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36C4DA37" w14:textId="02D27F32" w:rsidR="00C044C9" w:rsidRPr="00E01B39" w:rsidRDefault="009D48DE" w:rsidP="00D87FFA">
              <w:r w:rsidRPr="00C13C67">
                <w:t>Caption</w:t>
              </w:r>
              <w:r>
                <w:t xml:space="preserve">: </w:t>
              </w:r>
              <w:sdt>
                <w:sdtPr>
                  <w:id w:val="1966311396"/>
                  <w:placeholder>
                    <w:docPart w:val="E6343CFDFF6D4B23BE47ACDE9B0BAA00"/>
                  </w:placeholder>
                  <w:showingPlcHdr/>
                </w:sdtPr>
                <w:sdtEndPr/>
                <w:sdtContent>
                  <w:r w:rsidRPr="00593B36">
                    <w:rPr>
                      <w:rStyle w:val="PlaceholderText"/>
                    </w:rPr>
                    <w:t>Click or tap here to enter text.</w:t>
                  </w:r>
                </w:sdtContent>
              </w:sdt>
              <w:r>
                <w:t xml:space="preserve"> </w:t>
              </w:r>
            </w:p>
          </w:sdtContent>
        </w:sdt>
      </w:sdtContent>
    </w:sdt>
    <w:sectPr w:rsidR="00C044C9" w:rsidRPr="00E01B39" w:rsidSect="00526099">
      <w:footerReference w:type="default" r:id="rId19"/>
      <w:type w:val="nextColumn"/>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8202" w14:textId="77777777" w:rsidR="000720BC" w:rsidRDefault="000720BC" w:rsidP="00844A1F">
      <w:pPr>
        <w:spacing w:before="0" w:after="0" w:line="240" w:lineRule="auto"/>
      </w:pPr>
      <w:r>
        <w:separator/>
      </w:r>
    </w:p>
  </w:endnote>
  <w:endnote w:type="continuationSeparator" w:id="0">
    <w:p w14:paraId="1456F525" w14:textId="77777777" w:rsidR="000720BC" w:rsidRDefault="000720BC" w:rsidP="00844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1E35" w14:textId="3D78CB65" w:rsidR="006F62DF" w:rsidRDefault="007D5DAB">
    <w:pPr>
      <w:pStyle w:val="Footer"/>
    </w:pPr>
    <w:sdt>
      <w:sdtPr>
        <w:alias w:val="Title"/>
        <w:tag w:val=""/>
        <w:id w:val="-1926093872"/>
        <w:placeholder>
          <w:docPart w:val="2BE89B7725E64A9DBD28B5937C649060"/>
        </w:placeholder>
        <w:dataBinding w:prefixMappings="xmlns:ns0='http://purl.org/dc/elements/1.1/' xmlns:ns1='http://schemas.openxmlformats.org/package/2006/metadata/core-properties' " w:xpath="/ns1:coreProperties[1]/ns0:title[1]" w:storeItemID="{6C3C8BC8-F283-45AE-878A-BAB7291924A1}"/>
        <w:text/>
      </w:sdtPr>
      <w:sdtEndPr/>
      <w:sdtContent>
        <w:r w:rsidR="006F62DF">
          <w:t>Maryland Inventory Architecture Form</w:t>
        </w:r>
      </w:sdtContent>
    </w:sdt>
    <w:r w:rsidR="006F62DF">
      <w:ptab w:relativeTo="margin" w:alignment="center" w:leader="none"/>
    </w:r>
    <w:r w:rsidR="006F62DF">
      <w:ptab w:relativeTo="margin" w:alignment="right" w:leader="none"/>
    </w:r>
    <w:r w:rsidR="006F62DF">
      <w:t xml:space="preserve">Page | </w:t>
    </w:r>
    <w:r w:rsidR="006F62DF">
      <w:fldChar w:fldCharType="begin"/>
    </w:r>
    <w:r w:rsidR="006F62DF">
      <w:instrText xml:space="preserve"> PAGE   \* MERGEFORMAT </w:instrText>
    </w:r>
    <w:r w:rsidR="006F62DF">
      <w:fldChar w:fldCharType="separate"/>
    </w:r>
    <w:r w:rsidR="006F62DF">
      <w:t>2</w:t>
    </w:r>
    <w:r w:rsidR="006F62D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C60" w14:textId="466E1E35" w:rsidR="00B11F97" w:rsidRPr="00BA44BD" w:rsidRDefault="007D5DAB" w:rsidP="00BA44BD">
    <w:pPr>
      <w:pStyle w:val="Footer"/>
    </w:pPr>
    <w:sdt>
      <w:sdtPr>
        <w:alias w:val="Title"/>
        <w:tag w:val=""/>
        <w:id w:val="28231597"/>
        <w:placeholder>
          <w:docPart w:val="7018AEB270D94EE6B8851F640650162C"/>
        </w:placeholder>
        <w:dataBinding w:prefixMappings="xmlns:ns0='http://purl.org/dc/elements/1.1/' xmlns:ns1='http://schemas.openxmlformats.org/package/2006/metadata/core-properties' " w:xpath="/ns1:coreProperties[1]/ns0:title[1]" w:storeItemID="{6C3C8BC8-F283-45AE-878A-BAB7291924A1}"/>
        <w:text/>
      </w:sdtPr>
      <w:sdtEndPr/>
      <w:sdtContent>
        <w:r w:rsidR="00BA44BD">
          <w:t>Maryland Inventory Architecture Form</w:t>
        </w:r>
      </w:sdtContent>
    </w:sdt>
    <w:r w:rsidR="00BA44BD">
      <w:ptab w:relativeTo="margin" w:alignment="center" w:leader="none"/>
    </w:r>
    <w:r w:rsidR="00BA44BD">
      <w:ptab w:relativeTo="margin" w:alignment="right" w:leader="none"/>
    </w:r>
    <w:r w:rsidR="00BA44BD">
      <w:t xml:space="preserve">Page | </w:t>
    </w:r>
    <w:r w:rsidR="00BA44BD">
      <w:fldChar w:fldCharType="begin"/>
    </w:r>
    <w:r w:rsidR="00BA44BD">
      <w:instrText xml:space="preserve"> PAGE   \* MERGEFORMAT </w:instrText>
    </w:r>
    <w:r w:rsidR="00BA44BD">
      <w:fldChar w:fldCharType="separate"/>
    </w:r>
    <w:r w:rsidR="00BA44BD">
      <w:t>2</w:t>
    </w:r>
    <w:r w:rsidR="00BA44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B98" w14:textId="15E50DB7" w:rsidR="00CB72BF" w:rsidRDefault="006C7130">
    <w:pPr>
      <w:pStyle w:val="Footer"/>
    </w:pPr>
    <w:r>
      <w:t xml:space="preserve">Section </w:t>
    </w:r>
    <w:r>
      <w:fldChar w:fldCharType="begin"/>
    </w:r>
    <w:r>
      <w:instrText xml:space="preserve"> SECTION  \# "0" \* Arabic  \* MERGEFORMAT </w:instrText>
    </w:r>
    <w:r>
      <w:fldChar w:fldCharType="separate"/>
    </w:r>
    <w:r w:rsidR="00B04074">
      <w:t>7</w:t>
    </w:r>
    <w:r>
      <w:fldChar w:fldCharType="end"/>
    </w:r>
    <w:r>
      <w:t xml:space="preserve"> | Description</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BDC3" w14:textId="6F9E4ECF" w:rsidR="00AE162B" w:rsidRDefault="002858A0">
    <w:pPr>
      <w:pStyle w:val="Footer"/>
    </w:pPr>
    <w:r>
      <w:t xml:space="preserve">Section </w:t>
    </w:r>
    <w:r>
      <w:fldChar w:fldCharType="begin"/>
    </w:r>
    <w:r>
      <w:instrText xml:space="preserve"> SECTION  \# "0" \* Arabic  \* MERGEFORMAT </w:instrText>
    </w:r>
    <w:r>
      <w:fldChar w:fldCharType="separate"/>
    </w:r>
    <w:r w:rsidR="0008114F">
      <w:t>8</w:t>
    </w:r>
    <w:r>
      <w:fldChar w:fldCharType="end"/>
    </w:r>
    <w:r>
      <w:t xml:space="preserve"> | Significance</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0E" w14:textId="74B7E336" w:rsidR="00C21D3F" w:rsidRDefault="007D5DAB">
    <w:pPr>
      <w:pStyle w:val="Footer"/>
    </w:pPr>
    <w:sdt>
      <w:sdtPr>
        <w:alias w:val="Title"/>
        <w:tag w:val=""/>
        <w:id w:val="-1380476264"/>
        <w:placeholder>
          <w:docPart w:val="BF50DC8DDDCE48B68020BB61F927B710"/>
        </w:placeholder>
        <w:dataBinding w:prefixMappings="xmlns:ns0='http://purl.org/dc/elements/1.1/' xmlns:ns1='http://schemas.openxmlformats.org/package/2006/metadata/core-properties' " w:xpath="/ns1:coreProperties[1]/ns0:title[1]" w:storeItemID="{6C3C8BC8-F283-45AE-878A-BAB7291924A1}"/>
        <w:text/>
      </w:sdtPr>
      <w:sdtEndPr/>
      <w:sdtContent>
        <w:r w:rsidR="00C21D3F">
          <w:t>Maryland Inventory Architecture Form</w:t>
        </w:r>
      </w:sdtContent>
    </w:sdt>
    <w:r w:rsidR="00C21D3F">
      <w:ptab w:relativeTo="margin" w:alignment="center" w:leader="none"/>
    </w:r>
    <w:r w:rsidR="00C21D3F">
      <w:ptab w:relativeTo="margin" w:alignment="right" w:leader="none"/>
    </w:r>
    <w:r w:rsidR="00C21D3F">
      <w:t xml:space="preserve">Page | </w:t>
    </w:r>
    <w:r w:rsidR="00C21D3F">
      <w:fldChar w:fldCharType="begin"/>
    </w:r>
    <w:r w:rsidR="00C21D3F">
      <w:instrText xml:space="preserve"> PAGE   \* MERGEFORMAT </w:instrText>
    </w:r>
    <w:r w:rsidR="00C21D3F">
      <w:fldChar w:fldCharType="separate"/>
    </w:r>
    <w:r w:rsidR="00C21D3F">
      <w:rPr>
        <w:noProof/>
      </w:rPr>
      <w:t>1</w:t>
    </w:r>
    <w:r w:rsidR="00C21D3F">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9084" w14:textId="53964969" w:rsidR="00814B83" w:rsidRDefault="005F5367">
    <w:pPr>
      <w:pStyle w:val="Footer"/>
    </w:pPr>
    <w:fldSimple w:instr=" STYLEREF  &quot;Heading 1&quot; \l  \* MERGEFORMAT ">
      <w:r w:rsidR="0008114F">
        <w:rPr>
          <w:noProof/>
        </w:rPr>
        <w:t>Chain of Title</w:t>
      </w:r>
    </w:fldSimple>
    <w:r w:rsidR="00814B83" w:rsidRPr="00814B83">
      <w:ptab w:relativeTo="margin" w:alignment="center" w:leader="none"/>
    </w:r>
    <w:r w:rsidR="00814B83" w:rsidRPr="00814B83">
      <w:ptab w:relativeTo="margin" w:alignment="right" w:leader="none"/>
    </w:r>
    <w:r w:rsidR="005C7827" w:rsidRPr="005C7827">
      <w:t xml:space="preserve">Page | </w:t>
    </w:r>
    <w:r w:rsidR="005C7827" w:rsidRPr="005C7827">
      <w:fldChar w:fldCharType="begin"/>
    </w:r>
    <w:r w:rsidR="005C7827" w:rsidRPr="005C7827">
      <w:instrText xml:space="preserve"> PAGE   \* MERGEFORMAT </w:instrText>
    </w:r>
    <w:r w:rsidR="005C7827" w:rsidRPr="005C7827">
      <w:fldChar w:fldCharType="separate"/>
    </w:r>
    <w:r w:rsidR="005C7827" w:rsidRPr="005C7827">
      <w:t>1</w:t>
    </w:r>
    <w:r w:rsidR="005C7827" w:rsidRPr="005C782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7804" w14:textId="630B2C83" w:rsidR="002A7A37" w:rsidRDefault="005F5367">
    <w:pPr>
      <w:pStyle w:val="Footer"/>
    </w:pPr>
    <w:fldSimple w:instr=" STYLEREF  &quot;Heading 1&quot; \l  \* MERGEFORMAT ">
      <w:r w:rsidR="00B04074">
        <w:rPr>
          <w:noProof/>
        </w:rPr>
        <w:t>Maps</w:t>
      </w:r>
    </w:fldSimple>
    <w:r w:rsidR="002A7A37" w:rsidRPr="00814B83">
      <w:ptab w:relativeTo="margin" w:alignment="center" w:leader="none"/>
    </w:r>
    <w:r w:rsidR="002A7A37" w:rsidRPr="00814B83">
      <w:ptab w:relativeTo="margin" w:alignment="right" w:leader="none"/>
    </w:r>
    <w:r w:rsidR="002A7A37" w:rsidRPr="005C7827">
      <w:t xml:space="preserve">Page | </w:t>
    </w:r>
    <w:r w:rsidR="002A7A37" w:rsidRPr="005C7827">
      <w:fldChar w:fldCharType="begin"/>
    </w:r>
    <w:r w:rsidR="002A7A37" w:rsidRPr="005C7827">
      <w:instrText xml:space="preserve"> PAGE   \* MERGEFORMAT </w:instrText>
    </w:r>
    <w:r w:rsidR="002A7A37" w:rsidRPr="005C7827">
      <w:fldChar w:fldCharType="separate"/>
    </w:r>
    <w:r w:rsidR="002A7A37" w:rsidRPr="005C7827">
      <w:t>1</w:t>
    </w:r>
    <w:r w:rsidR="002A7A37" w:rsidRPr="005C782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AF4" w14:textId="3A279D36" w:rsidR="002F64DD" w:rsidRDefault="005F5367">
    <w:pPr>
      <w:pStyle w:val="Footer"/>
    </w:pPr>
    <w:fldSimple w:instr=" STYLEREF  &quot;Heading 1&quot; \l  \* MERGEFORMAT ">
      <w:r w:rsidR="00B04074">
        <w:rPr>
          <w:noProof/>
        </w:rPr>
        <w:t>Photographs</w:t>
      </w:r>
    </w:fldSimple>
    <w:r w:rsidR="002F64DD" w:rsidRPr="00814B83">
      <w:ptab w:relativeTo="margin" w:alignment="center" w:leader="none"/>
    </w:r>
    <w:r w:rsidR="002F64DD" w:rsidRPr="00814B83">
      <w:ptab w:relativeTo="margin" w:alignment="right" w:leader="none"/>
    </w:r>
    <w:r w:rsidR="002F64DD" w:rsidRPr="005C7827">
      <w:t xml:space="preserve">Page | </w:t>
    </w:r>
    <w:r w:rsidR="002F64DD" w:rsidRPr="005C7827">
      <w:fldChar w:fldCharType="begin"/>
    </w:r>
    <w:r w:rsidR="002F64DD" w:rsidRPr="005C7827">
      <w:instrText xml:space="preserve"> PAGE   \* MERGEFORMAT </w:instrText>
    </w:r>
    <w:r w:rsidR="002F64DD" w:rsidRPr="005C7827">
      <w:fldChar w:fldCharType="separate"/>
    </w:r>
    <w:r w:rsidR="002F64DD" w:rsidRPr="005C7827">
      <w:t>1</w:t>
    </w:r>
    <w:r w:rsidR="002F64DD" w:rsidRPr="005C7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0FDC" w14:textId="77777777" w:rsidR="000720BC" w:rsidRDefault="000720BC" w:rsidP="00844A1F">
      <w:pPr>
        <w:spacing w:before="0" w:after="0" w:line="240" w:lineRule="auto"/>
      </w:pPr>
      <w:r>
        <w:separator/>
      </w:r>
    </w:p>
  </w:footnote>
  <w:footnote w:type="continuationSeparator" w:id="0">
    <w:p w14:paraId="3AE12D54" w14:textId="77777777" w:rsidR="000720BC" w:rsidRDefault="000720BC" w:rsidP="00844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FB6" w14:textId="3F607728" w:rsidR="001465B0" w:rsidRDefault="00B04074" w:rsidP="00B04074">
    <w:pPr>
      <w:pStyle w:val="Header"/>
      <w:tabs>
        <w:tab w:val="clear" w:pos="9360"/>
        <w:tab w:val="right" w:pos="10080"/>
      </w:tabs>
    </w:pPr>
    <w:r>
      <w:tab/>
    </w:r>
    <w:r>
      <w:tab/>
    </w:r>
    <w:sdt>
      <w:sdtPr>
        <w:alias w:val="inventory number"/>
        <w:tag w:val="inventory number"/>
        <w:id w:val="494306338"/>
        <w:placeholder>
          <w:docPart w:val="209423258F704266BB9BB32A70F9AB67"/>
        </w:placeholder>
        <w:showingPlcHdr/>
        <w:text/>
      </w:sdtPr>
      <w:sdtContent>
        <w:r w:rsidR="001465B0">
          <w:rPr>
            <w:rStyle w:val="PlaceholderText"/>
          </w:rPr>
          <w:t>Enter inventory number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29"/>
    <w:multiLevelType w:val="hybridMultilevel"/>
    <w:tmpl w:val="362A48D2"/>
    <w:lvl w:ilvl="0" w:tplc="251C1B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00"/>
    <w:multiLevelType w:val="multilevel"/>
    <w:tmpl w:val="566E264A"/>
    <w:numStyleLink w:val="Style4"/>
  </w:abstractNum>
  <w:abstractNum w:abstractNumId="2" w15:restartNumberingAfterBreak="0">
    <w:nsid w:val="14D15B33"/>
    <w:multiLevelType w:val="hybridMultilevel"/>
    <w:tmpl w:val="DB8620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33777A"/>
    <w:multiLevelType w:val="multilevel"/>
    <w:tmpl w:val="52EED9A8"/>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C26A1"/>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BE4167F"/>
    <w:multiLevelType w:val="multilevel"/>
    <w:tmpl w:val="52EED9A8"/>
    <w:numStyleLink w:val="Style3"/>
  </w:abstractNum>
  <w:abstractNum w:abstractNumId="6" w15:restartNumberingAfterBreak="0">
    <w:nsid w:val="32244253"/>
    <w:multiLevelType w:val="multilevel"/>
    <w:tmpl w:val="E7CCFD8A"/>
    <w:numStyleLink w:val="Style1"/>
  </w:abstractNum>
  <w:abstractNum w:abstractNumId="7" w15:restartNumberingAfterBreak="0">
    <w:nsid w:val="351B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D7CB6"/>
    <w:multiLevelType w:val="multilevel"/>
    <w:tmpl w:val="4574C388"/>
    <w:styleLink w:val="photolog"/>
    <w:lvl w:ilvl="0">
      <w:start w:val="1"/>
      <w:numFmt w:val="decimal"/>
      <w:lvlText w:val="%1"/>
      <w:lvlJc w:val="left"/>
      <w:pPr>
        <w:ind w:left="720" w:hanging="360"/>
      </w:pPr>
      <w:rPr>
        <w:rFonts w:ascii="Arial"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D4A20"/>
    <w:multiLevelType w:val="multilevel"/>
    <w:tmpl w:val="4574C388"/>
    <w:numStyleLink w:val="photolog"/>
  </w:abstractNum>
  <w:abstractNum w:abstractNumId="10" w15:restartNumberingAfterBreak="0">
    <w:nsid w:val="4E6115B6"/>
    <w:multiLevelType w:val="multilevel"/>
    <w:tmpl w:val="A9D60AF8"/>
    <w:styleLink w:val="log"/>
    <w:lvl w:ilvl="0">
      <w:start w:val="1"/>
      <w:numFmt w:val="decimal"/>
      <w:lvlText w:val="Photo %1"/>
      <w:lvlJc w:val="left"/>
      <w:pPr>
        <w:ind w:left="360" w:hanging="360"/>
      </w:pPr>
      <w:rPr>
        <w:rFonts w:ascii="Arial" w:hAnsi="Arial" w:cs="Times New Roman"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C3362F"/>
    <w:multiLevelType w:val="hybridMultilevel"/>
    <w:tmpl w:val="579ED1C8"/>
    <w:lvl w:ilvl="0" w:tplc="7B76DEC0">
      <w:start w:val="1"/>
      <w:numFmt w:val="decimal"/>
      <w:pStyle w:val="Heading2"/>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59D1"/>
    <w:multiLevelType w:val="multilevel"/>
    <w:tmpl w:val="52EED9A8"/>
    <w:styleLink w:val="Style3"/>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E5328D"/>
    <w:multiLevelType w:val="multilevel"/>
    <w:tmpl w:val="A9D60AF8"/>
    <w:numStyleLink w:val="log"/>
  </w:abstractNum>
  <w:abstractNum w:abstractNumId="14" w15:restartNumberingAfterBreak="0">
    <w:nsid w:val="76777D25"/>
    <w:multiLevelType w:val="multilevel"/>
    <w:tmpl w:val="566E264A"/>
    <w:styleLink w:val="Style4"/>
    <w:lvl w:ilvl="0">
      <w:start w:val="1"/>
      <w:numFmt w:val="decimal"/>
      <w:pStyle w:val="Style5"/>
      <w:lvlText w:val="Photo %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DD707BC"/>
    <w:multiLevelType w:val="multilevel"/>
    <w:tmpl w:val="E7CCFD8A"/>
    <w:styleLink w:val="Style1"/>
    <w:lvl w:ilvl="0">
      <w:start w:val="1"/>
      <w:numFmt w:val="none"/>
      <w:lvlText w:val="Photo 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272192">
    <w:abstractNumId w:val="11"/>
  </w:num>
  <w:num w:numId="2" w16cid:durableId="1068575144">
    <w:abstractNumId w:val="9"/>
  </w:num>
  <w:num w:numId="3" w16cid:durableId="1039159693">
    <w:abstractNumId w:val="8"/>
  </w:num>
  <w:num w:numId="4" w16cid:durableId="890533121">
    <w:abstractNumId w:val="7"/>
  </w:num>
  <w:num w:numId="5" w16cid:durableId="1098795537">
    <w:abstractNumId w:val="10"/>
  </w:num>
  <w:num w:numId="6" w16cid:durableId="757486483">
    <w:abstractNumId w:val="13"/>
  </w:num>
  <w:num w:numId="7" w16cid:durableId="916748639">
    <w:abstractNumId w:val="15"/>
  </w:num>
  <w:num w:numId="8" w16cid:durableId="1511212948">
    <w:abstractNumId w:val="6"/>
  </w:num>
  <w:num w:numId="9" w16cid:durableId="472018384">
    <w:abstractNumId w:val="4"/>
  </w:num>
  <w:num w:numId="10" w16cid:durableId="910116231">
    <w:abstractNumId w:val="2"/>
  </w:num>
  <w:num w:numId="11" w16cid:durableId="444735822">
    <w:abstractNumId w:val="12"/>
  </w:num>
  <w:num w:numId="12" w16cid:durableId="44376353">
    <w:abstractNumId w:val="5"/>
  </w:num>
  <w:num w:numId="13" w16cid:durableId="1406950396">
    <w:abstractNumId w:val="3"/>
  </w:num>
  <w:num w:numId="14" w16cid:durableId="2041583587">
    <w:abstractNumId w:val="0"/>
  </w:num>
  <w:num w:numId="15" w16cid:durableId="893274381">
    <w:abstractNumId w:val="14"/>
  </w:num>
  <w:num w:numId="16" w16cid:durableId="189688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F"/>
    <w:rsid w:val="00007425"/>
    <w:rsid w:val="00012560"/>
    <w:rsid w:val="00017EB1"/>
    <w:rsid w:val="000207E9"/>
    <w:rsid w:val="00021033"/>
    <w:rsid w:val="00034580"/>
    <w:rsid w:val="000346AC"/>
    <w:rsid w:val="000401C8"/>
    <w:rsid w:val="000460E0"/>
    <w:rsid w:val="00050AEF"/>
    <w:rsid w:val="00053833"/>
    <w:rsid w:val="00065C9C"/>
    <w:rsid w:val="00070C30"/>
    <w:rsid w:val="000720BC"/>
    <w:rsid w:val="00072178"/>
    <w:rsid w:val="0008114F"/>
    <w:rsid w:val="00081E06"/>
    <w:rsid w:val="000867EC"/>
    <w:rsid w:val="00097145"/>
    <w:rsid w:val="000A0E2A"/>
    <w:rsid w:val="000A208D"/>
    <w:rsid w:val="000A2556"/>
    <w:rsid w:val="000A4341"/>
    <w:rsid w:val="000A6A76"/>
    <w:rsid w:val="000B0678"/>
    <w:rsid w:val="000C1C33"/>
    <w:rsid w:val="000C3543"/>
    <w:rsid w:val="000C3D9A"/>
    <w:rsid w:val="000C6367"/>
    <w:rsid w:val="000C72C4"/>
    <w:rsid w:val="000D1846"/>
    <w:rsid w:val="000D3402"/>
    <w:rsid w:val="000D3A3C"/>
    <w:rsid w:val="000E1AA3"/>
    <w:rsid w:val="000E3D59"/>
    <w:rsid w:val="000F388B"/>
    <w:rsid w:val="000F3D92"/>
    <w:rsid w:val="000F57D8"/>
    <w:rsid w:val="000F6362"/>
    <w:rsid w:val="00113503"/>
    <w:rsid w:val="00115E80"/>
    <w:rsid w:val="00120C92"/>
    <w:rsid w:val="00120E63"/>
    <w:rsid w:val="0012236A"/>
    <w:rsid w:val="00123675"/>
    <w:rsid w:val="001465B0"/>
    <w:rsid w:val="00151C54"/>
    <w:rsid w:val="001557C4"/>
    <w:rsid w:val="00161FDE"/>
    <w:rsid w:val="001701C0"/>
    <w:rsid w:val="001716BF"/>
    <w:rsid w:val="001730AE"/>
    <w:rsid w:val="00173DA7"/>
    <w:rsid w:val="00180C7E"/>
    <w:rsid w:val="00181DD1"/>
    <w:rsid w:val="0018775D"/>
    <w:rsid w:val="00191EA9"/>
    <w:rsid w:val="00192FE7"/>
    <w:rsid w:val="00193545"/>
    <w:rsid w:val="0019714B"/>
    <w:rsid w:val="001A180C"/>
    <w:rsid w:val="001A4899"/>
    <w:rsid w:val="001B0EB7"/>
    <w:rsid w:val="001B15D6"/>
    <w:rsid w:val="001B3269"/>
    <w:rsid w:val="001B4F13"/>
    <w:rsid w:val="001C14F0"/>
    <w:rsid w:val="001C264B"/>
    <w:rsid w:val="001C42CD"/>
    <w:rsid w:val="001D3779"/>
    <w:rsid w:val="001E0A94"/>
    <w:rsid w:val="001E3275"/>
    <w:rsid w:val="001E7FA0"/>
    <w:rsid w:val="0020286B"/>
    <w:rsid w:val="00203A8E"/>
    <w:rsid w:val="00206838"/>
    <w:rsid w:val="0021077D"/>
    <w:rsid w:val="00211B98"/>
    <w:rsid w:val="00212BF4"/>
    <w:rsid w:val="00226CA0"/>
    <w:rsid w:val="00232BA8"/>
    <w:rsid w:val="00240FAD"/>
    <w:rsid w:val="00247EA5"/>
    <w:rsid w:val="00250CBF"/>
    <w:rsid w:val="00252F2F"/>
    <w:rsid w:val="002530B0"/>
    <w:rsid w:val="0025398C"/>
    <w:rsid w:val="002559C1"/>
    <w:rsid w:val="00261737"/>
    <w:rsid w:val="00271E1C"/>
    <w:rsid w:val="00273640"/>
    <w:rsid w:val="00276B7D"/>
    <w:rsid w:val="0028557E"/>
    <w:rsid w:val="002858A0"/>
    <w:rsid w:val="00286C20"/>
    <w:rsid w:val="00292438"/>
    <w:rsid w:val="00294A11"/>
    <w:rsid w:val="002A3963"/>
    <w:rsid w:val="002A57ED"/>
    <w:rsid w:val="002A606C"/>
    <w:rsid w:val="002A6D70"/>
    <w:rsid w:val="002A7A37"/>
    <w:rsid w:val="002A7FEA"/>
    <w:rsid w:val="002B46B0"/>
    <w:rsid w:val="002C1AF8"/>
    <w:rsid w:val="002C3CEA"/>
    <w:rsid w:val="002C73C8"/>
    <w:rsid w:val="002D41F8"/>
    <w:rsid w:val="002D43D3"/>
    <w:rsid w:val="002D6455"/>
    <w:rsid w:val="002D7037"/>
    <w:rsid w:val="002E6793"/>
    <w:rsid w:val="002F64DD"/>
    <w:rsid w:val="002F7125"/>
    <w:rsid w:val="002F7FB6"/>
    <w:rsid w:val="0031023D"/>
    <w:rsid w:val="00310942"/>
    <w:rsid w:val="00317B6E"/>
    <w:rsid w:val="003205C8"/>
    <w:rsid w:val="003212B0"/>
    <w:rsid w:val="00321A41"/>
    <w:rsid w:val="00343EBC"/>
    <w:rsid w:val="003456D3"/>
    <w:rsid w:val="00345BC2"/>
    <w:rsid w:val="00345EC9"/>
    <w:rsid w:val="00346CE6"/>
    <w:rsid w:val="0034757E"/>
    <w:rsid w:val="00354C7C"/>
    <w:rsid w:val="00354E50"/>
    <w:rsid w:val="003624C3"/>
    <w:rsid w:val="00366C2D"/>
    <w:rsid w:val="0037122D"/>
    <w:rsid w:val="00376785"/>
    <w:rsid w:val="003801A5"/>
    <w:rsid w:val="00381DBE"/>
    <w:rsid w:val="00382382"/>
    <w:rsid w:val="00390013"/>
    <w:rsid w:val="00392B2A"/>
    <w:rsid w:val="003A0BC0"/>
    <w:rsid w:val="003A35FC"/>
    <w:rsid w:val="003B3522"/>
    <w:rsid w:val="003B3CAC"/>
    <w:rsid w:val="003B4CBF"/>
    <w:rsid w:val="003C6BBA"/>
    <w:rsid w:val="003C7ECE"/>
    <w:rsid w:val="003D0ACE"/>
    <w:rsid w:val="003D3D26"/>
    <w:rsid w:val="003D7153"/>
    <w:rsid w:val="003D7363"/>
    <w:rsid w:val="003E2330"/>
    <w:rsid w:val="003E6B24"/>
    <w:rsid w:val="003F17EA"/>
    <w:rsid w:val="003F2928"/>
    <w:rsid w:val="003F58F6"/>
    <w:rsid w:val="003F6659"/>
    <w:rsid w:val="003F7713"/>
    <w:rsid w:val="00410210"/>
    <w:rsid w:val="00410F5B"/>
    <w:rsid w:val="004304CB"/>
    <w:rsid w:val="00432C5D"/>
    <w:rsid w:val="00432F1D"/>
    <w:rsid w:val="00434119"/>
    <w:rsid w:val="00435C5E"/>
    <w:rsid w:val="004367F1"/>
    <w:rsid w:val="00440522"/>
    <w:rsid w:val="0044459A"/>
    <w:rsid w:val="0044717D"/>
    <w:rsid w:val="0044741A"/>
    <w:rsid w:val="00452471"/>
    <w:rsid w:val="00453188"/>
    <w:rsid w:val="00460594"/>
    <w:rsid w:val="0046344D"/>
    <w:rsid w:val="00467E77"/>
    <w:rsid w:val="0047418B"/>
    <w:rsid w:val="004769E5"/>
    <w:rsid w:val="004864C6"/>
    <w:rsid w:val="004874EA"/>
    <w:rsid w:val="004919FB"/>
    <w:rsid w:val="0049615D"/>
    <w:rsid w:val="00497C8F"/>
    <w:rsid w:val="004A4C1A"/>
    <w:rsid w:val="004A6B61"/>
    <w:rsid w:val="004B5967"/>
    <w:rsid w:val="004C07A4"/>
    <w:rsid w:val="004C1436"/>
    <w:rsid w:val="004D1261"/>
    <w:rsid w:val="004D4C8F"/>
    <w:rsid w:val="004D6EC2"/>
    <w:rsid w:val="004D7DCA"/>
    <w:rsid w:val="004E40DE"/>
    <w:rsid w:val="00500DD7"/>
    <w:rsid w:val="0050382C"/>
    <w:rsid w:val="00503F41"/>
    <w:rsid w:val="005131FA"/>
    <w:rsid w:val="0052323E"/>
    <w:rsid w:val="005256E8"/>
    <w:rsid w:val="00526099"/>
    <w:rsid w:val="00526EC2"/>
    <w:rsid w:val="00526FC6"/>
    <w:rsid w:val="00530F02"/>
    <w:rsid w:val="00532F9A"/>
    <w:rsid w:val="00536C08"/>
    <w:rsid w:val="00547688"/>
    <w:rsid w:val="00563228"/>
    <w:rsid w:val="005642F7"/>
    <w:rsid w:val="0057036F"/>
    <w:rsid w:val="00570422"/>
    <w:rsid w:val="005776A8"/>
    <w:rsid w:val="005860C6"/>
    <w:rsid w:val="005945BD"/>
    <w:rsid w:val="0059506D"/>
    <w:rsid w:val="005A0340"/>
    <w:rsid w:val="005A4614"/>
    <w:rsid w:val="005A4AC3"/>
    <w:rsid w:val="005B12E5"/>
    <w:rsid w:val="005B3312"/>
    <w:rsid w:val="005B7B6E"/>
    <w:rsid w:val="005C0F92"/>
    <w:rsid w:val="005C5C36"/>
    <w:rsid w:val="005C6DFA"/>
    <w:rsid w:val="005C7827"/>
    <w:rsid w:val="005D481D"/>
    <w:rsid w:val="005F4CFD"/>
    <w:rsid w:val="005F5367"/>
    <w:rsid w:val="005F5EFC"/>
    <w:rsid w:val="00611685"/>
    <w:rsid w:val="00611E83"/>
    <w:rsid w:val="00613DFF"/>
    <w:rsid w:val="006153AA"/>
    <w:rsid w:val="006156DD"/>
    <w:rsid w:val="00623150"/>
    <w:rsid w:val="00624266"/>
    <w:rsid w:val="006244D9"/>
    <w:rsid w:val="00626169"/>
    <w:rsid w:val="00637DD1"/>
    <w:rsid w:val="006427C5"/>
    <w:rsid w:val="0064488E"/>
    <w:rsid w:val="0065694F"/>
    <w:rsid w:val="00657518"/>
    <w:rsid w:val="00664AAD"/>
    <w:rsid w:val="0067478C"/>
    <w:rsid w:val="006768EA"/>
    <w:rsid w:val="006771F5"/>
    <w:rsid w:val="00695261"/>
    <w:rsid w:val="006973FE"/>
    <w:rsid w:val="006A1496"/>
    <w:rsid w:val="006A1FF1"/>
    <w:rsid w:val="006A6BFA"/>
    <w:rsid w:val="006B62F0"/>
    <w:rsid w:val="006B71AA"/>
    <w:rsid w:val="006C2328"/>
    <w:rsid w:val="006C7130"/>
    <w:rsid w:val="006D3060"/>
    <w:rsid w:val="006D4B8E"/>
    <w:rsid w:val="006D6F5A"/>
    <w:rsid w:val="006E2F91"/>
    <w:rsid w:val="006E3081"/>
    <w:rsid w:val="006E68B7"/>
    <w:rsid w:val="006F1BB4"/>
    <w:rsid w:val="006F23F8"/>
    <w:rsid w:val="006F3881"/>
    <w:rsid w:val="006F62DF"/>
    <w:rsid w:val="006F6366"/>
    <w:rsid w:val="00702AF2"/>
    <w:rsid w:val="00703448"/>
    <w:rsid w:val="00705F70"/>
    <w:rsid w:val="00707F68"/>
    <w:rsid w:val="00722FD7"/>
    <w:rsid w:val="00730BB6"/>
    <w:rsid w:val="00731CBD"/>
    <w:rsid w:val="007324EB"/>
    <w:rsid w:val="00733C1A"/>
    <w:rsid w:val="00735A3F"/>
    <w:rsid w:val="0073604A"/>
    <w:rsid w:val="00751CEC"/>
    <w:rsid w:val="00756CC4"/>
    <w:rsid w:val="00757DEE"/>
    <w:rsid w:val="007621A6"/>
    <w:rsid w:val="007645D7"/>
    <w:rsid w:val="00765F22"/>
    <w:rsid w:val="00765F35"/>
    <w:rsid w:val="007660F2"/>
    <w:rsid w:val="00780783"/>
    <w:rsid w:val="0078196A"/>
    <w:rsid w:val="00783776"/>
    <w:rsid w:val="007B0C85"/>
    <w:rsid w:val="007B0E4E"/>
    <w:rsid w:val="007C3CE4"/>
    <w:rsid w:val="007D5DAB"/>
    <w:rsid w:val="007D60B0"/>
    <w:rsid w:val="007D6B33"/>
    <w:rsid w:val="007D7343"/>
    <w:rsid w:val="007E18AE"/>
    <w:rsid w:val="007E3899"/>
    <w:rsid w:val="007E431B"/>
    <w:rsid w:val="007F1012"/>
    <w:rsid w:val="007F276E"/>
    <w:rsid w:val="007F2D90"/>
    <w:rsid w:val="007F6418"/>
    <w:rsid w:val="00806B00"/>
    <w:rsid w:val="00806BBE"/>
    <w:rsid w:val="008137FB"/>
    <w:rsid w:val="00814B83"/>
    <w:rsid w:val="0082040D"/>
    <w:rsid w:val="008218B4"/>
    <w:rsid w:val="00823004"/>
    <w:rsid w:val="00827360"/>
    <w:rsid w:val="00827CB8"/>
    <w:rsid w:val="00833499"/>
    <w:rsid w:val="008337C0"/>
    <w:rsid w:val="00844A1F"/>
    <w:rsid w:val="00852A01"/>
    <w:rsid w:val="00857ED8"/>
    <w:rsid w:val="00866BD9"/>
    <w:rsid w:val="00870307"/>
    <w:rsid w:val="0087211F"/>
    <w:rsid w:val="0087259D"/>
    <w:rsid w:val="00880539"/>
    <w:rsid w:val="00884FDA"/>
    <w:rsid w:val="0089079D"/>
    <w:rsid w:val="008927E7"/>
    <w:rsid w:val="008A29A5"/>
    <w:rsid w:val="008A3C23"/>
    <w:rsid w:val="008A766D"/>
    <w:rsid w:val="008B0B11"/>
    <w:rsid w:val="008B31F0"/>
    <w:rsid w:val="008C42CE"/>
    <w:rsid w:val="008D079D"/>
    <w:rsid w:val="008E3B8A"/>
    <w:rsid w:val="008E66F8"/>
    <w:rsid w:val="008E70CD"/>
    <w:rsid w:val="008F17C0"/>
    <w:rsid w:val="008F20BF"/>
    <w:rsid w:val="008F229B"/>
    <w:rsid w:val="008F54B8"/>
    <w:rsid w:val="008F57E9"/>
    <w:rsid w:val="008F6850"/>
    <w:rsid w:val="00900EB1"/>
    <w:rsid w:val="009018CF"/>
    <w:rsid w:val="009021D4"/>
    <w:rsid w:val="009025E2"/>
    <w:rsid w:val="009071CB"/>
    <w:rsid w:val="00911135"/>
    <w:rsid w:val="00916791"/>
    <w:rsid w:val="00923F7E"/>
    <w:rsid w:val="009266F8"/>
    <w:rsid w:val="009352AF"/>
    <w:rsid w:val="00940B05"/>
    <w:rsid w:val="00940FC3"/>
    <w:rsid w:val="0094641F"/>
    <w:rsid w:val="009628EE"/>
    <w:rsid w:val="00964248"/>
    <w:rsid w:val="00965E5D"/>
    <w:rsid w:val="009719B6"/>
    <w:rsid w:val="00972104"/>
    <w:rsid w:val="00981841"/>
    <w:rsid w:val="00981E49"/>
    <w:rsid w:val="00983394"/>
    <w:rsid w:val="00986EB9"/>
    <w:rsid w:val="009875F7"/>
    <w:rsid w:val="00991C5C"/>
    <w:rsid w:val="0099269A"/>
    <w:rsid w:val="00994023"/>
    <w:rsid w:val="009A2AB2"/>
    <w:rsid w:val="009A53B4"/>
    <w:rsid w:val="009A72F6"/>
    <w:rsid w:val="009B2B22"/>
    <w:rsid w:val="009B3003"/>
    <w:rsid w:val="009C2092"/>
    <w:rsid w:val="009C30BF"/>
    <w:rsid w:val="009D48DE"/>
    <w:rsid w:val="009D6C25"/>
    <w:rsid w:val="009D7791"/>
    <w:rsid w:val="009E17F3"/>
    <w:rsid w:val="009F28B0"/>
    <w:rsid w:val="009F630A"/>
    <w:rsid w:val="00A0372A"/>
    <w:rsid w:val="00A11A1E"/>
    <w:rsid w:val="00A25D55"/>
    <w:rsid w:val="00A33F84"/>
    <w:rsid w:val="00A343B6"/>
    <w:rsid w:val="00A40919"/>
    <w:rsid w:val="00A40C8B"/>
    <w:rsid w:val="00A474EB"/>
    <w:rsid w:val="00A50517"/>
    <w:rsid w:val="00A509FE"/>
    <w:rsid w:val="00A52234"/>
    <w:rsid w:val="00A53E11"/>
    <w:rsid w:val="00A54190"/>
    <w:rsid w:val="00A6012C"/>
    <w:rsid w:val="00A657EF"/>
    <w:rsid w:val="00A66EB4"/>
    <w:rsid w:val="00A730A1"/>
    <w:rsid w:val="00A76CC8"/>
    <w:rsid w:val="00A81360"/>
    <w:rsid w:val="00A901D4"/>
    <w:rsid w:val="00A91284"/>
    <w:rsid w:val="00A979B0"/>
    <w:rsid w:val="00AA1910"/>
    <w:rsid w:val="00AA49C7"/>
    <w:rsid w:val="00AB1632"/>
    <w:rsid w:val="00AB30C4"/>
    <w:rsid w:val="00AB4D69"/>
    <w:rsid w:val="00AD2CDD"/>
    <w:rsid w:val="00AD7840"/>
    <w:rsid w:val="00AE162B"/>
    <w:rsid w:val="00AE579B"/>
    <w:rsid w:val="00AE6421"/>
    <w:rsid w:val="00AE72E9"/>
    <w:rsid w:val="00AF364A"/>
    <w:rsid w:val="00B04074"/>
    <w:rsid w:val="00B04485"/>
    <w:rsid w:val="00B103E8"/>
    <w:rsid w:val="00B11B88"/>
    <w:rsid w:val="00B11F97"/>
    <w:rsid w:val="00B272E4"/>
    <w:rsid w:val="00B272F7"/>
    <w:rsid w:val="00B37055"/>
    <w:rsid w:val="00B41E86"/>
    <w:rsid w:val="00B44773"/>
    <w:rsid w:val="00B53D59"/>
    <w:rsid w:val="00B623E7"/>
    <w:rsid w:val="00B66A43"/>
    <w:rsid w:val="00B76A81"/>
    <w:rsid w:val="00B77124"/>
    <w:rsid w:val="00B774C6"/>
    <w:rsid w:val="00B812B5"/>
    <w:rsid w:val="00B846A5"/>
    <w:rsid w:val="00B8586F"/>
    <w:rsid w:val="00B861BB"/>
    <w:rsid w:val="00B90957"/>
    <w:rsid w:val="00B922C2"/>
    <w:rsid w:val="00B92992"/>
    <w:rsid w:val="00B92B3D"/>
    <w:rsid w:val="00B954D2"/>
    <w:rsid w:val="00BA3420"/>
    <w:rsid w:val="00BA44BD"/>
    <w:rsid w:val="00BB02EE"/>
    <w:rsid w:val="00BB774F"/>
    <w:rsid w:val="00BC0B55"/>
    <w:rsid w:val="00BC38EB"/>
    <w:rsid w:val="00BD0CD6"/>
    <w:rsid w:val="00BD2584"/>
    <w:rsid w:val="00BD6992"/>
    <w:rsid w:val="00BE627E"/>
    <w:rsid w:val="00BF2E9E"/>
    <w:rsid w:val="00BF5ADF"/>
    <w:rsid w:val="00BF7B61"/>
    <w:rsid w:val="00C03AB8"/>
    <w:rsid w:val="00C044C9"/>
    <w:rsid w:val="00C04B6D"/>
    <w:rsid w:val="00C05A80"/>
    <w:rsid w:val="00C066F6"/>
    <w:rsid w:val="00C075D9"/>
    <w:rsid w:val="00C102B7"/>
    <w:rsid w:val="00C12DD5"/>
    <w:rsid w:val="00C13C67"/>
    <w:rsid w:val="00C163ED"/>
    <w:rsid w:val="00C21AF4"/>
    <w:rsid w:val="00C21D3F"/>
    <w:rsid w:val="00C24DC1"/>
    <w:rsid w:val="00C24E2D"/>
    <w:rsid w:val="00C25340"/>
    <w:rsid w:val="00C261F7"/>
    <w:rsid w:val="00C27139"/>
    <w:rsid w:val="00C27FF6"/>
    <w:rsid w:val="00C46905"/>
    <w:rsid w:val="00C47669"/>
    <w:rsid w:val="00C6170F"/>
    <w:rsid w:val="00C62EFE"/>
    <w:rsid w:val="00C64645"/>
    <w:rsid w:val="00C66B1E"/>
    <w:rsid w:val="00C70CFF"/>
    <w:rsid w:val="00C73D5E"/>
    <w:rsid w:val="00C74C0E"/>
    <w:rsid w:val="00C764C1"/>
    <w:rsid w:val="00C767DC"/>
    <w:rsid w:val="00C81892"/>
    <w:rsid w:val="00C93A4C"/>
    <w:rsid w:val="00CA3F28"/>
    <w:rsid w:val="00CB72BF"/>
    <w:rsid w:val="00CC4BA5"/>
    <w:rsid w:val="00CC7F8C"/>
    <w:rsid w:val="00CD1DAF"/>
    <w:rsid w:val="00CD37AE"/>
    <w:rsid w:val="00CD4876"/>
    <w:rsid w:val="00CD4B7C"/>
    <w:rsid w:val="00CE2878"/>
    <w:rsid w:val="00CE7E8A"/>
    <w:rsid w:val="00CF0833"/>
    <w:rsid w:val="00CF303C"/>
    <w:rsid w:val="00CF77E5"/>
    <w:rsid w:val="00D00287"/>
    <w:rsid w:val="00D06F88"/>
    <w:rsid w:val="00D07D78"/>
    <w:rsid w:val="00D1265E"/>
    <w:rsid w:val="00D13434"/>
    <w:rsid w:val="00D1683C"/>
    <w:rsid w:val="00D22BCD"/>
    <w:rsid w:val="00D22D7F"/>
    <w:rsid w:val="00D24FCF"/>
    <w:rsid w:val="00D333ED"/>
    <w:rsid w:val="00D370E3"/>
    <w:rsid w:val="00D3738D"/>
    <w:rsid w:val="00D429D2"/>
    <w:rsid w:val="00D540B2"/>
    <w:rsid w:val="00D608B9"/>
    <w:rsid w:val="00D61AF6"/>
    <w:rsid w:val="00D650F7"/>
    <w:rsid w:val="00D650FA"/>
    <w:rsid w:val="00D85432"/>
    <w:rsid w:val="00D85EBE"/>
    <w:rsid w:val="00D87FFA"/>
    <w:rsid w:val="00D9723A"/>
    <w:rsid w:val="00DA10F3"/>
    <w:rsid w:val="00DA5248"/>
    <w:rsid w:val="00DA5380"/>
    <w:rsid w:val="00DA66C0"/>
    <w:rsid w:val="00DB4924"/>
    <w:rsid w:val="00DB5519"/>
    <w:rsid w:val="00DB69E1"/>
    <w:rsid w:val="00DC2F02"/>
    <w:rsid w:val="00DC3178"/>
    <w:rsid w:val="00DC497C"/>
    <w:rsid w:val="00DC71F1"/>
    <w:rsid w:val="00DD4D48"/>
    <w:rsid w:val="00DE05EC"/>
    <w:rsid w:val="00DE63E4"/>
    <w:rsid w:val="00DE6C5F"/>
    <w:rsid w:val="00DF34FD"/>
    <w:rsid w:val="00DF588A"/>
    <w:rsid w:val="00E01AE7"/>
    <w:rsid w:val="00E01B39"/>
    <w:rsid w:val="00E10FE8"/>
    <w:rsid w:val="00E12064"/>
    <w:rsid w:val="00E1460F"/>
    <w:rsid w:val="00E15C7A"/>
    <w:rsid w:val="00E15D5D"/>
    <w:rsid w:val="00E21C50"/>
    <w:rsid w:val="00E22F54"/>
    <w:rsid w:val="00E2401A"/>
    <w:rsid w:val="00E33864"/>
    <w:rsid w:val="00E40D50"/>
    <w:rsid w:val="00E41DD4"/>
    <w:rsid w:val="00E45ADE"/>
    <w:rsid w:val="00E6320F"/>
    <w:rsid w:val="00E722F3"/>
    <w:rsid w:val="00E82529"/>
    <w:rsid w:val="00E9292C"/>
    <w:rsid w:val="00E97839"/>
    <w:rsid w:val="00EA2E03"/>
    <w:rsid w:val="00EA5759"/>
    <w:rsid w:val="00EB0B66"/>
    <w:rsid w:val="00EB1AF9"/>
    <w:rsid w:val="00EB6BC3"/>
    <w:rsid w:val="00EB7440"/>
    <w:rsid w:val="00EC340A"/>
    <w:rsid w:val="00EC36BB"/>
    <w:rsid w:val="00EC7606"/>
    <w:rsid w:val="00EC779D"/>
    <w:rsid w:val="00ED59DE"/>
    <w:rsid w:val="00EE04C9"/>
    <w:rsid w:val="00EE21B2"/>
    <w:rsid w:val="00EE5FDD"/>
    <w:rsid w:val="00EF3052"/>
    <w:rsid w:val="00F034A8"/>
    <w:rsid w:val="00F0689F"/>
    <w:rsid w:val="00F10C11"/>
    <w:rsid w:val="00F11BD8"/>
    <w:rsid w:val="00F26C96"/>
    <w:rsid w:val="00F31FC2"/>
    <w:rsid w:val="00F33149"/>
    <w:rsid w:val="00F3707C"/>
    <w:rsid w:val="00F4163D"/>
    <w:rsid w:val="00F42D5A"/>
    <w:rsid w:val="00F43397"/>
    <w:rsid w:val="00F44639"/>
    <w:rsid w:val="00F559EB"/>
    <w:rsid w:val="00F6275D"/>
    <w:rsid w:val="00F6352F"/>
    <w:rsid w:val="00F67EEC"/>
    <w:rsid w:val="00F67FF1"/>
    <w:rsid w:val="00F74459"/>
    <w:rsid w:val="00F76821"/>
    <w:rsid w:val="00F808E2"/>
    <w:rsid w:val="00F842A3"/>
    <w:rsid w:val="00F86F57"/>
    <w:rsid w:val="00F9313B"/>
    <w:rsid w:val="00F95C25"/>
    <w:rsid w:val="00FA3983"/>
    <w:rsid w:val="00FA7429"/>
    <w:rsid w:val="00FA7D8D"/>
    <w:rsid w:val="00FD1868"/>
    <w:rsid w:val="00FD3CC1"/>
    <w:rsid w:val="00FE1074"/>
    <w:rsid w:val="00FE1441"/>
    <w:rsid w:val="00FE5667"/>
    <w:rsid w:val="00FE56C4"/>
    <w:rsid w:val="00FF4090"/>
    <w:rsid w:val="351AEFFC"/>
    <w:rsid w:val="4E4673AB"/>
    <w:rsid w:val="7443F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C6539"/>
  <w15:chartTrackingRefBased/>
  <w15:docId w15:val="{FBC4D3F9-5F9C-44E6-9237-AEA136B5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1F"/>
    <w:pPr>
      <w:spacing w:before="160"/>
    </w:pPr>
    <w:rPr>
      <w:rFonts w:ascii="Arial" w:hAnsi="Arial"/>
      <w:sz w:val="20"/>
    </w:rPr>
  </w:style>
  <w:style w:type="paragraph" w:styleId="Heading1">
    <w:name w:val="heading 1"/>
    <w:basedOn w:val="Normal"/>
    <w:next w:val="Normal"/>
    <w:link w:val="Heading1Char"/>
    <w:uiPriority w:val="9"/>
    <w:qFormat/>
    <w:rsid w:val="004367F1"/>
    <w:pPr>
      <w:keepNext/>
      <w:keepLines/>
      <w:spacing w:before="12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C04B6D"/>
    <w:pPr>
      <w:keepNext/>
      <w:keepLines/>
      <w:numPr>
        <w:numId w:val="1"/>
      </w:numPr>
      <w:pBdr>
        <w:top w:val="single" w:sz="18" w:space="1" w:color="auto"/>
        <w:bottom w:val="single" w:sz="18" w:space="1" w:color="auto"/>
      </w:pBdr>
      <w:spacing w:before="80" w:after="80"/>
      <w:ind w:left="36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844A1F"/>
    <w:pPr>
      <w:outlineLvl w:val="2"/>
    </w:pPr>
    <w:rPr>
      <w:b/>
    </w:rPr>
  </w:style>
  <w:style w:type="paragraph" w:styleId="Heading4">
    <w:name w:val="heading 4"/>
    <w:basedOn w:val="Normal"/>
    <w:next w:val="Normal"/>
    <w:link w:val="Heading4Char"/>
    <w:uiPriority w:val="9"/>
    <w:unhideWhenUsed/>
    <w:qFormat/>
    <w:rsid w:val="00F842A3"/>
    <w:pPr>
      <w:tabs>
        <w:tab w:val="left" w:pos="1260"/>
        <w:tab w:val="left" w:pos="2340"/>
        <w:tab w:val="left" w:pos="2970"/>
        <w:tab w:val="left" w:pos="3420"/>
      </w:tabs>
      <w:spacing w:before="80" w:after="80"/>
      <w:outlineLvl w:val="3"/>
    </w:pPr>
    <w:rPr>
      <w:u w:val="single"/>
    </w:rPr>
  </w:style>
  <w:style w:type="paragraph" w:styleId="Heading5">
    <w:name w:val="heading 5"/>
    <w:basedOn w:val="Normal"/>
    <w:next w:val="Normal"/>
    <w:link w:val="Heading5Char"/>
    <w:uiPriority w:val="9"/>
    <w:semiHidden/>
    <w:unhideWhenUsed/>
    <w:qFormat/>
    <w:rsid w:val="008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F1"/>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C04B6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844A1F"/>
    <w:rPr>
      <w:rFonts w:ascii="Arial" w:hAnsi="Arial"/>
      <w:b/>
      <w:sz w:val="20"/>
    </w:rPr>
  </w:style>
  <w:style w:type="character" w:customStyle="1" w:styleId="Heading4Char">
    <w:name w:val="Heading 4 Char"/>
    <w:basedOn w:val="DefaultParagraphFont"/>
    <w:link w:val="Heading4"/>
    <w:uiPriority w:val="9"/>
    <w:rsid w:val="00F842A3"/>
    <w:rPr>
      <w:rFonts w:ascii="Arial" w:hAnsi="Arial"/>
      <w:sz w:val="20"/>
      <w:u w:val="single"/>
    </w:rPr>
  </w:style>
  <w:style w:type="character" w:customStyle="1" w:styleId="Heading5Char">
    <w:name w:val="Heading 5 Char"/>
    <w:basedOn w:val="DefaultParagraphFont"/>
    <w:link w:val="Heading5"/>
    <w:uiPriority w:val="9"/>
    <w:semiHidden/>
    <w:rsid w:val="008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1F"/>
    <w:rPr>
      <w:rFonts w:eastAsiaTheme="majorEastAsia" w:cstheme="majorBidi"/>
      <w:color w:val="272727" w:themeColor="text1" w:themeTint="D8"/>
    </w:rPr>
  </w:style>
  <w:style w:type="paragraph" w:styleId="Title">
    <w:name w:val="Title"/>
    <w:basedOn w:val="Normal"/>
    <w:next w:val="Normal"/>
    <w:link w:val="TitleChar"/>
    <w:uiPriority w:val="10"/>
    <w:qFormat/>
    <w:rsid w:val="0084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1F"/>
    <w:pPr>
      <w:jc w:val="center"/>
    </w:pPr>
    <w:rPr>
      <w:i/>
      <w:iCs/>
      <w:color w:val="404040" w:themeColor="text1" w:themeTint="BF"/>
    </w:rPr>
  </w:style>
  <w:style w:type="character" w:customStyle="1" w:styleId="QuoteChar">
    <w:name w:val="Quote Char"/>
    <w:basedOn w:val="DefaultParagraphFont"/>
    <w:link w:val="Quote"/>
    <w:uiPriority w:val="29"/>
    <w:rsid w:val="00844A1F"/>
    <w:rPr>
      <w:i/>
      <w:iCs/>
      <w:color w:val="404040" w:themeColor="text1" w:themeTint="BF"/>
    </w:rPr>
  </w:style>
  <w:style w:type="paragraph" w:styleId="ListParagraph">
    <w:name w:val="List Paragraph"/>
    <w:basedOn w:val="Normal"/>
    <w:link w:val="ListParagraphChar"/>
    <w:uiPriority w:val="34"/>
    <w:rsid w:val="00844A1F"/>
    <w:pPr>
      <w:ind w:left="720"/>
      <w:contextualSpacing/>
    </w:pPr>
  </w:style>
  <w:style w:type="character" w:styleId="IntenseEmphasis">
    <w:name w:val="Intense Emphasis"/>
    <w:basedOn w:val="DefaultParagraphFont"/>
    <w:uiPriority w:val="21"/>
    <w:qFormat/>
    <w:rsid w:val="00844A1F"/>
    <w:rPr>
      <w:i/>
      <w:iCs/>
      <w:color w:val="0F4761" w:themeColor="accent1" w:themeShade="BF"/>
    </w:rPr>
  </w:style>
  <w:style w:type="paragraph" w:styleId="IntenseQuote">
    <w:name w:val="Intense Quote"/>
    <w:basedOn w:val="Normal"/>
    <w:next w:val="Normal"/>
    <w:link w:val="IntenseQuoteChar"/>
    <w:uiPriority w:val="30"/>
    <w:qFormat/>
    <w:rsid w:val="008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1F"/>
    <w:rPr>
      <w:i/>
      <w:iCs/>
      <w:color w:val="0F4761" w:themeColor="accent1" w:themeShade="BF"/>
    </w:rPr>
  </w:style>
  <w:style w:type="character" w:styleId="IntenseReference">
    <w:name w:val="Intense Reference"/>
    <w:basedOn w:val="DefaultParagraphFont"/>
    <w:uiPriority w:val="32"/>
    <w:qFormat/>
    <w:rsid w:val="00844A1F"/>
    <w:rPr>
      <w:b/>
      <w:bCs/>
      <w:smallCaps/>
      <w:color w:val="0F4761" w:themeColor="accent1" w:themeShade="BF"/>
      <w:spacing w:val="5"/>
    </w:rPr>
  </w:style>
  <w:style w:type="paragraph" w:styleId="Header">
    <w:name w:val="header"/>
    <w:basedOn w:val="Normal"/>
    <w:link w:val="HeaderChar"/>
    <w:uiPriority w:val="99"/>
    <w:unhideWhenUsed/>
    <w:rsid w:val="008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1F"/>
  </w:style>
  <w:style w:type="paragraph" w:styleId="Footer">
    <w:name w:val="footer"/>
    <w:basedOn w:val="Normal"/>
    <w:link w:val="FooterChar"/>
    <w:uiPriority w:val="99"/>
    <w:unhideWhenUsed/>
    <w:rsid w:val="008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1F"/>
  </w:style>
  <w:style w:type="character" w:styleId="PlaceholderText">
    <w:name w:val="Placeholder Text"/>
    <w:basedOn w:val="DefaultParagraphFont"/>
    <w:uiPriority w:val="99"/>
    <w:semiHidden/>
    <w:rsid w:val="00844A1F"/>
    <w:rPr>
      <w:color w:val="666666"/>
    </w:rPr>
  </w:style>
  <w:style w:type="paragraph" w:customStyle="1" w:styleId="Style2">
    <w:name w:val="Style2"/>
    <w:basedOn w:val="Normal"/>
    <w:link w:val="Style2Char"/>
    <w:rsid w:val="00844A1F"/>
    <w:pPr>
      <w:tabs>
        <w:tab w:val="center" w:pos="4680"/>
        <w:tab w:val="right" w:pos="9360"/>
      </w:tabs>
      <w:spacing w:before="120" w:after="120" w:line="240" w:lineRule="auto"/>
      <w:ind w:left="150"/>
    </w:pPr>
    <w:rPr>
      <w:rFonts w:cs="Arial"/>
      <w:b/>
      <w:snapToGrid w:val="0"/>
      <w:color w:val="000000"/>
      <w:sz w:val="36"/>
      <w:szCs w:val="20"/>
    </w:rPr>
  </w:style>
  <w:style w:type="character" w:customStyle="1" w:styleId="Style2Char">
    <w:name w:val="Style2 Char"/>
    <w:basedOn w:val="DefaultParagraphFont"/>
    <w:link w:val="Style2"/>
    <w:rsid w:val="00844A1F"/>
    <w:rPr>
      <w:rFonts w:ascii="Arial" w:hAnsi="Arial" w:cs="Arial"/>
      <w:b/>
      <w:snapToGrid w:val="0"/>
      <w:color w:val="000000"/>
      <w:sz w:val="36"/>
      <w:szCs w:val="20"/>
    </w:rPr>
  </w:style>
  <w:style w:type="paragraph" w:customStyle="1" w:styleId="answer">
    <w:name w:val="answer"/>
    <w:basedOn w:val="Normal"/>
    <w:link w:val="answerChar"/>
    <w:qFormat/>
    <w:rsid w:val="00844A1F"/>
    <w:pPr>
      <w:keepLines/>
      <w:tabs>
        <w:tab w:val="center" w:pos="4680"/>
        <w:tab w:val="right" w:pos="9360"/>
      </w:tabs>
      <w:spacing w:before="120" w:after="120" w:line="240" w:lineRule="auto"/>
      <w:ind w:left="150"/>
    </w:pPr>
    <w:rPr>
      <w:rFonts w:cs="Arial"/>
      <w:snapToGrid w:val="0"/>
      <w:color w:val="000000"/>
      <w:szCs w:val="20"/>
      <w:u w:val="single"/>
    </w:rPr>
  </w:style>
  <w:style w:type="character" w:customStyle="1" w:styleId="answerChar">
    <w:name w:val="answer Char"/>
    <w:basedOn w:val="DefaultParagraphFont"/>
    <w:link w:val="answer"/>
    <w:rsid w:val="00844A1F"/>
    <w:rPr>
      <w:rFonts w:ascii="Arial" w:hAnsi="Arial" w:cs="Arial"/>
      <w:snapToGrid w:val="0"/>
      <w:color w:val="000000"/>
      <w:sz w:val="20"/>
      <w:szCs w:val="20"/>
      <w:u w:val="single"/>
    </w:rPr>
  </w:style>
  <w:style w:type="character" w:styleId="Strong">
    <w:name w:val="Strong"/>
    <w:basedOn w:val="DefaultParagraphFont"/>
    <w:uiPriority w:val="22"/>
    <w:qFormat/>
    <w:rsid w:val="00EB6BC3"/>
    <w:rPr>
      <w:b/>
      <w:bCs/>
    </w:rPr>
  </w:style>
  <w:style w:type="character" w:styleId="SubtleEmphasis">
    <w:name w:val="Subtle Emphasis"/>
    <w:basedOn w:val="DefaultParagraphFont"/>
    <w:uiPriority w:val="19"/>
    <w:qFormat/>
    <w:rsid w:val="00CD1DAF"/>
    <w:rPr>
      <w:i/>
      <w:iCs/>
      <w:color w:val="404040" w:themeColor="text1" w:themeTint="BF"/>
    </w:rPr>
  </w:style>
  <w:style w:type="table" w:styleId="TableGrid">
    <w:name w:val="Table Grid"/>
    <w:aliases w:val="MIHP"/>
    <w:basedOn w:val="TableNormal"/>
    <w:uiPriority w:val="39"/>
    <w:rsid w:val="00EC340A"/>
    <w:pPr>
      <w:keepLines/>
      <w:spacing w:before="80" w:after="8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CommentReference">
    <w:name w:val="annotation reference"/>
    <w:basedOn w:val="DefaultParagraphFont"/>
    <w:uiPriority w:val="99"/>
    <w:semiHidden/>
    <w:unhideWhenUsed/>
    <w:rsid w:val="00017EB1"/>
    <w:rPr>
      <w:sz w:val="16"/>
      <w:szCs w:val="16"/>
    </w:rPr>
  </w:style>
  <w:style w:type="paragraph" w:styleId="CommentText">
    <w:name w:val="annotation text"/>
    <w:basedOn w:val="Normal"/>
    <w:link w:val="CommentTextChar"/>
    <w:uiPriority w:val="99"/>
    <w:unhideWhenUsed/>
    <w:rsid w:val="00017EB1"/>
    <w:pPr>
      <w:tabs>
        <w:tab w:val="center" w:pos="4680"/>
        <w:tab w:val="right" w:pos="9360"/>
      </w:tabs>
      <w:spacing w:before="120" w:after="120" w:line="240" w:lineRule="auto"/>
      <w:ind w:left="150"/>
    </w:pPr>
    <w:rPr>
      <w:rFonts w:cs="Arial"/>
      <w:snapToGrid w:val="0"/>
      <w:color w:val="000000"/>
      <w:szCs w:val="20"/>
    </w:rPr>
  </w:style>
  <w:style w:type="character" w:customStyle="1" w:styleId="CommentTextChar">
    <w:name w:val="Comment Text Char"/>
    <w:basedOn w:val="DefaultParagraphFont"/>
    <w:link w:val="CommentText"/>
    <w:uiPriority w:val="99"/>
    <w:rsid w:val="00017EB1"/>
    <w:rPr>
      <w:rFonts w:ascii="Arial" w:hAnsi="Arial" w:cs="Arial"/>
      <w:snapToGrid w:val="0"/>
      <w:color w:val="000000"/>
      <w:sz w:val="20"/>
      <w:szCs w:val="20"/>
    </w:rPr>
  </w:style>
  <w:style w:type="paragraph" w:customStyle="1" w:styleId="answeremphasis">
    <w:name w:val="answer emphasis"/>
    <w:basedOn w:val="Normal"/>
    <w:link w:val="answeremphasisChar"/>
    <w:qFormat/>
    <w:rsid w:val="00EA5759"/>
    <w:pPr>
      <w:keepLines/>
      <w:tabs>
        <w:tab w:val="center" w:pos="4680"/>
        <w:tab w:val="right" w:pos="9360"/>
      </w:tabs>
      <w:spacing w:before="120" w:after="120" w:line="240" w:lineRule="auto"/>
      <w:ind w:left="150"/>
    </w:pPr>
    <w:rPr>
      <w:rFonts w:cs="Arial"/>
      <w:b/>
      <w:snapToGrid w:val="0"/>
      <w:color w:val="000000"/>
      <w:szCs w:val="20"/>
    </w:rPr>
  </w:style>
  <w:style w:type="character" w:customStyle="1" w:styleId="answeremphasisChar">
    <w:name w:val="answer emphasis Char"/>
    <w:basedOn w:val="DefaultParagraphFont"/>
    <w:link w:val="answeremphasis"/>
    <w:rsid w:val="00EA5759"/>
    <w:rPr>
      <w:rFonts w:ascii="Arial" w:hAnsi="Arial" w:cs="Arial"/>
      <w:b/>
      <w:snapToGrid w:val="0"/>
      <w:color w:val="000000"/>
      <w:sz w:val="20"/>
      <w:szCs w:val="20"/>
    </w:rPr>
  </w:style>
  <w:style w:type="paragraph" w:styleId="NoSpacing">
    <w:name w:val="No Spacing"/>
    <w:uiPriority w:val="1"/>
    <w:qFormat/>
    <w:rsid w:val="001C42CD"/>
    <w:pPr>
      <w:tabs>
        <w:tab w:val="center" w:pos="4680"/>
        <w:tab w:val="right" w:pos="9360"/>
      </w:tabs>
      <w:spacing w:after="0" w:line="240" w:lineRule="auto"/>
      <w:ind w:left="150"/>
    </w:pPr>
    <w:rPr>
      <w:rFonts w:ascii="Arial" w:hAnsi="Arial" w:cs="Arial"/>
      <w:snapToGrid w:val="0"/>
      <w:color w:val="000000"/>
      <w:sz w:val="20"/>
      <w:szCs w:val="20"/>
    </w:rPr>
  </w:style>
  <w:style w:type="paragraph" w:styleId="NormalWeb">
    <w:name w:val="Normal (Web)"/>
    <w:basedOn w:val="Normal"/>
    <w:uiPriority w:val="99"/>
    <w:semiHidden/>
    <w:unhideWhenUsed/>
    <w:rsid w:val="004C07A4"/>
    <w:rPr>
      <w:rFonts w:ascii="Times New Roman" w:hAnsi="Times New Roman" w:cs="Times New Roman"/>
      <w:sz w:val="24"/>
    </w:rPr>
  </w:style>
  <w:style w:type="table" w:styleId="GridTable1Light">
    <w:name w:val="Grid Table 1 Light"/>
    <w:basedOn w:val="TableNormal"/>
    <w:uiPriority w:val="46"/>
    <w:rsid w:val="00BF2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D126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hainoftitletable">
    <w:name w:val="chain of title table"/>
    <w:basedOn w:val="Normal"/>
    <w:link w:val="chainoftitletableChar"/>
    <w:qFormat/>
    <w:rsid w:val="003801A5"/>
    <w:pPr>
      <w:spacing w:before="80" w:after="80" w:line="240" w:lineRule="auto"/>
      <w:jc w:val="center"/>
    </w:pPr>
  </w:style>
  <w:style w:type="character" w:customStyle="1" w:styleId="chainoftitletableChar">
    <w:name w:val="chain of title table Char"/>
    <w:basedOn w:val="DefaultParagraphFont"/>
    <w:link w:val="chainoftitletable"/>
    <w:rsid w:val="003801A5"/>
    <w:rPr>
      <w:rFonts w:ascii="Arial" w:hAnsi="Arial"/>
      <w:sz w:val="20"/>
    </w:rPr>
  </w:style>
  <w:style w:type="numbering" w:customStyle="1" w:styleId="photolog">
    <w:name w:val="photo log"/>
    <w:uiPriority w:val="99"/>
    <w:rsid w:val="00547688"/>
    <w:pPr>
      <w:numPr>
        <w:numId w:val="3"/>
      </w:numPr>
    </w:pPr>
  </w:style>
  <w:style w:type="numbering" w:customStyle="1" w:styleId="log">
    <w:name w:val="log"/>
    <w:basedOn w:val="photolog"/>
    <w:uiPriority w:val="99"/>
    <w:rsid w:val="00072178"/>
    <w:pPr>
      <w:numPr>
        <w:numId w:val="5"/>
      </w:numPr>
    </w:pPr>
  </w:style>
  <w:style w:type="numbering" w:customStyle="1" w:styleId="Style1">
    <w:name w:val="Style1"/>
    <w:basedOn w:val="log"/>
    <w:uiPriority w:val="99"/>
    <w:rsid w:val="00BB774F"/>
    <w:pPr>
      <w:numPr>
        <w:numId w:val="7"/>
      </w:numPr>
    </w:pPr>
  </w:style>
  <w:style w:type="numbering" w:customStyle="1" w:styleId="Style3">
    <w:name w:val="Style3"/>
    <w:basedOn w:val="NoList"/>
    <w:uiPriority w:val="99"/>
    <w:rsid w:val="00EB1AF9"/>
    <w:pPr>
      <w:numPr>
        <w:numId w:val="11"/>
      </w:numPr>
    </w:pPr>
  </w:style>
  <w:style w:type="numbering" w:customStyle="1" w:styleId="Style4">
    <w:name w:val="Style4"/>
    <w:basedOn w:val="NoList"/>
    <w:uiPriority w:val="99"/>
    <w:rsid w:val="007C3CE4"/>
    <w:pPr>
      <w:numPr>
        <w:numId w:val="15"/>
      </w:numPr>
    </w:pPr>
  </w:style>
  <w:style w:type="paragraph" w:customStyle="1" w:styleId="Style5">
    <w:name w:val="Style5"/>
    <w:basedOn w:val="ListParagraph"/>
    <w:link w:val="Style5Char"/>
    <w:qFormat/>
    <w:rsid w:val="00FF4090"/>
    <w:pPr>
      <w:numPr>
        <w:numId w:val="16"/>
      </w:numPr>
      <w:ind w:left="0" w:firstLine="0"/>
    </w:pPr>
  </w:style>
  <w:style w:type="character" w:customStyle="1" w:styleId="ListParagraphChar">
    <w:name w:val="List Paragraph Char"/>
    <w:basedOn w:val="DefaultParagraphFont"/>
    <w:link w:val="ListParagraph"/>
    <w:uiPriority w:val="34"/>
    <w:rsid w:val="00FF4090"/>
    <w:rPr>
      <w:rFonts w:ascii="Arial" w:hAnsi="Arial"/>
      <w:sz w:val="20"/>
    </w:rPr>
  </w:style>
  <w:style w:type="character" w:customStyle="1" w:styleId="Style5Char">
    <w:name w:val="Style5 Char"/>
    <w:basedOn w:val="ListParagraphChar"/>
    <w:link w:val="Style5"/>
    <w:rsid w:val="00FF409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7DD1800B-3181-431E-A446-360AB5DB44EE}"/>
      </w:docPartPr>
      <w:docPartBody>
        <w:p w:rsidR="00744B37" w:rsidRDefault="00744B37">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1680F7F946DC457CA7A5AF3C90520916"/>
        <w:category>
          <w:name w:val="General"/>
          <w:gallery w:val="placeholder"/>
        </w:category>
        <w:types>
          <w:type w:val="bbPlcHdr"/>
        </w:types>
        <w:behaviors>
          <w:behavior w:val="content"/>
        </w:behaviors>
        <w:guid w:val="{37BF7D96-9FD9-41B3-AA57-B7269C0B8E17}"/>
      </w:docPartPr>
      <w:docPartBody>
        <w:p w:rsidR="00744B37" w:rsidRDefault="00BF1C51" w:rsidP="00BF1C51">
          <w:pPr>
            <w:pStyle w:val="1680F7F946DC457CA7A5AF3C9052091615"/>
          </w:pPr>
          <w:r w:rsidRPr="004D23B0">
            <w:rPr>
              <w:rStyle w:val="answeremphasisChar"/>
            </w:rPr>
            <w:t xml:space="preserve">     </w:t>
          </w:r>
        </w:p>
      </w:docPartBody>
    </w:docPart>
    <w:docPart>
      <w:docPartPr>
        <w:name w:val="7A90A6110F0447F9A86C4859D033CCDB"/>
        <w:category>
          <w:name w:val="General"/>
          <w:gallery w:val="placeholder"/>
        </w:category>
        <w:types>
          <w:type w:val="bbPlcHdr"/>
        </w:types>
        <w:behaviors>
          <w:behavior w:val="content"/>
        </w:behaviors>
        <w:guid w:val="{14207AD0-F5D4-4FBF-A18D-89191FF4ADAD}"/>
      </w:docPartPr>
      <w:docPartBody>
        <w:p w:rsidR="00744B37" w:rsidRDefault="00BF1C51" w:rsidP="00BF1C51">
          <w:pPr>
            <w:pStyle w:val="7A90A6110F0447F9A86C4859D033CCDB15"/>
          </w:pPr>
          <w:r w:rsidRPr="004D23B0">
            <w:rPr>
              <w:rStyle w:val="PlaceholderText"/>
              <w:u w:val="single"/>
            </w:rPr>
            <w:t xml:space="preserve">     </w:t>
          </w:r>
        </w:p>
      </w:docPartBody>
    </w:docPart>
    <w:docPart>
      <w:docPartPr>
        <w:name w:val="C04DEE6758A9453CACBA9299F84F62B6"/>
        <w:category>
          <w:name w:val="General"/>
          <w:gallery w:val="placeholder"/>
        </w:category>
        <w:types>
          <w:type w:val="bbPlcHdr"/>
        </w:types>
        <w:behaviors>
          <w:behavior w:val="content"/>
        </w:behaviors>
        <w:guid w:val="{2C8B2CA7-458E-42D5-8BD5-8BC52A29C693}"/>
      </w:docPartPr>
      <w:docPartBody>
        <w:p w:rsidR="00744B37" w:rsidRDefault="00BF1C51" w:rsidP="00BF1C51">
          <w:pPr>
            <w:pStyle w:val="C04DEE6758A9453CACBA9299F84F62B615"/>
          </w:pPr>
          <w:r w:rsidRPr="004D23B0">
            <w:rPr>
              <w:rStyle w:val="PlaceholderText"/>
              <w:u w:val="single"/>
            </w:rPr>
            <w:t xml:space="preserve">     </w:t>
          </w:r>
        </w:p>
      </w:docPartBody>
    </w:docPart>
    <w:docPart>
      <w:docPartPr>
        <w:name w:val="42F38FD95C04434B84EA68D2E01416A1"/>
        <w:category>
          <w:name w:val="General"/>
          <w:gallery w:val="placeholder"/>
        </w:category>
        <w:types>
          <w:type w:val="bbPlcHdr"/>
        </w:types>
        <w:behaviors>
          <w:behavior w:val="content"/>
        </w:behaviors>
        <w:guid w:val="{A934A04C-68B5-4773-8FCB-1FB2D7A724A5}"/>
      </w:docPartPr>
      <w:docPartBody>
        <w:p w:rsidR="00744B37" w:rsidRDefault="00BF1C51" w:rsidP="00BF1C51">
          <w:pPr>
            <w:pStyle w:val="42F38FD95C04434B84EA68D2E01416A115"/>
          </w:pPr>
          <w:r w:rsidRPr="004D23B0">
            <w:rPr>
              <w:rStyle w:val="PlaceholderText"/>
              <w:u w:val="single"/>
            </w:rPr>
            <w:t xml:space="preserve">     </w:t>
          </w:r>
        </w:p>
      </w:docPartBody>
    </w:docPart>
    <w:docPart>
      <w:docPartPr>
        <w:name w:val="38C2370EB71240DB9A590A3A9A61A0D2"/>
        <w:category>
          <w:name w:val="General"/>
          <w:gallery w:val="placeholder"/>
        </w:category>
        <w:types>
          <w:type w:val="bbPlcHdr"/>
        </w:types>
        <w:behaviors>
          <w:behavior w:val="content"/>
        </w:behaviors>
        <w:guid w:val="{078EF30A-7B2A-4DA7-818B-4EA974579B8D}"/>
      </w:docPartPr>
      <w:docPartBody>
        <w:p w:rsidR="00744B37" w:rsidRDefault="00BF1C51" w:rsidP="00BF1C51">
          <w:pPr>
            <w:pStyle w:val="38C2370EB71240DB9A590A3A9A61A0D215"/>
          </w:pPr>
          <w:r w:rsidRPr="00060F4C">
            <w:rPr>
              <w:rStyle w:val="PlaceholderText"/>
              <w:u w:val="single"/>
            </w:rPr>
            <w:t xml:space="preserve">     </w:t>
          </w:r>
        </w:p>
      </w:docPartBody>
    </w:docPart>
    <w:docPart>
      <w:docPartPr>
        <w:name w:val="9D6E72AE56064FE2A0E26C219E4DCBAB"/>
        <w:category>
          <w:name w:val="General"/>
          <w:gallery w:val="placeholder"/>
        </w:category>
        <w:types>
          <w:type w:val="bbPlcHdr"/>
        </w:types>
        <w:behaviors>
          <w:behavior w:val="content"/>
        </w:behaviors>
        <w:guid w:val="{542D66E2-4E18-4490-95AE-28E04CC2A055}"/>
      </w:docPartPr>
      <w:docPartBody>
        <w:p w:rsidR="00744B37" w:rsidRDefault="00BF1C51" w:rsidP="00BF1C51">
          <w:pPr>
            <w:pStyle w:val="9D6E72AE56064FE2A0E26C219E4DCBAB15"/>
          </w:pPr>
          <w:r w:rsidRPr="004D23B0">
            <w:rPr>
              <w:rStyle w:val="answeremphasisChar"/>
            </w:rPr>
            <w:t xml:space="preserve">     </w:t>
          </w:r>
        </w:p>
      </w:docPartBody>
    </w:docPart>
    <w:docPart>
      <w:docPartPr>
        <w:name w:val="132E852767314ECBA2485F8BA4703756"/>
        <w:category>
          <w:name w:val="General"/>
          <w:gallery w:val="placeholder"/>
        </w:category>
        <w:types>
          <w:type w:val="bbPlcHdr"/>
        </w:types>
        <w:behaviors>
          <w:behavior w:val="content"/>
        </w:behaviors>
        <w:guid w:val="{87461504-C995-4AB6-9336-13780EBBE68E}"/>
      </w:docPartPr>
      <w:docPartBody>
        <w:p w:rsidR="00744B37" w:rsidRDefault="00BF1C51" w:rsidP="00BF1C51">
          <w:pPr>
            <w:pStyle w:val="132E852767314ECBA2485F8BA470375615"/>
          </w:pPr>
          <w:r w:rsidRPr="004D23B0">
            <w:rPr>
              <w:rStyle w:val="PlaceholderText"/>
              <w:u w:val="single"/>
            </w:rPr>
            <w:t xml:space="preserve">     </w:t>
          </w:r>
        </w:p>
      </w:docPartBody>
    </w:docPart>
    <w:docPart>
      <w:docPartPr>
        <w:name w:val="0930295AA00142D5BCBEA8B6C5503E39"/>
        <w:category>
          <w:name w:val="General"/>
          <w:gallery w:val="placeholder"/>
        </w:category>
        <w:types>
          <w:type w:val="bbPlcHdr"/>
        </w:types>
        <w:behaviors>
          <w:behavior w:val="content"/>
        </w:behaviors>
        <w:guid w:val="{064CD082-4C40-44B7-BF0F-414DA783110C}"/>
      </w:docPartPr>
      <w:docPartBody>
        <w:p w:rsidR="00744B37" w:rsidRDefault="00BF1C51" w:rsidP="00BF1C51">
          <w:pPr>
            <w:pStyle w:val="0930295AA00142D5BCBEA8B6C5503E3915"/>
          </w:pPr>
          <w:r w:rsidRPr="004D23B0">
            <w:rPr>
              <w:rStyle w:val="PlaceholderText"/>
              <w:u w:val="single"/>
            </w:rPr>
            <w:t xml:space="preserve">     </w:t>
          </w:r>
        </w:p>
      </w:docPartBody>
    </w:docPart>
    <w:docPart>
      <w:docPartPr>
        <w:name w:val="96574FC8B4AF4727BA82A6F70F0CAD9B"/>
        <w:category>
          <w:name w:val="General"/>
          <w:gallery w:val="placeholder"/>
        </w:category>
        <w:types>
          <w:type w:val="bbPlcHdr"/>
        </w:types>
        <w:behaviors>
          <w:behavior w:val="content"/>
        </w:behaviors>
        <w:guid w:val="{FA8CB84D-403E-4997-827D-D6D83E1A72EF}"/>
      </w:docPartPr>
      <w:docPartBody>
        <w:p w:rsidR="00744B37" w:rsidRDefault="00BF1C51" w:rsidP="00BF1C51">
          <w:pPr>
            <w:pStyle w:val="96574FC8B4AF4727BA82A6F70F0CAD9B15"/>
          </w:pPr>
          <w:r w:rsidRPr="004D23B0">
            <w:rPr>
              <w:rStyle w:val="PlaceholderText"/>
              <w:u w:val="single"/>
            </w:rPr>
            <w:t xml:space="preserve">     </w:t>
          </w:r>
        </w:p>
      </w:docPartBody>
    </w:docPart>
    <w:docPart>
      <w:docPartPr>
        <w:name w:val="D5AA1DD2DCD341F29C8D55D5C9D278E3"/>
        <w:category>
          <w:name w:val="General"/>
          <w:gallery w:val="placeholder"/>
        </w:category>
        <w:types>
          <w:type w:val="bbPlcHdr"/>
        </w:types>
        <w:behaviors>
          <w:behavior w:val="content"/>
        </w:behaviors>
        <w:guid w:val="{F17A8407-759B-4E9D-A3C1-7F30AB48CF20}"/>
      </w:docPartPr>
      <w:docPartBody>
        <w:p w:rsidR="00744B37" w:rsidRDefault="00BF1C51" w:rsidP="00BF1C51">
          <w:pPr>
            <w:pStyle w:val="D5AA1DD2DCD341F29C8D55D5C9D278E315"/>
          </w:pPr>
          <w:r w:rsidRPr="00060F4C">
            <w:rPr>
              <w:rStyle w:val="PlaceholderText"/>
              <w:u w:val="single"/>
            </w:rPr>
            <w:t xml:space="preserve">     </w:t>
          </w:r>
        </w:p>
      </w:docPartBody>
    </w:docPart>
    <w:docPart>
      <w:docPartPr>
        <w:name w:val="3958C9445A3B4AF59B9781D813849BEA"/>
        <w:category>
          <w:name w:val="General"/>
          <w:gallery w:val="placeholder"/>
        </w:category>
        <w:types>
          <w:type w:val="bbPlcHdr"/>
        </w:types>
        <w:behaviors>
          <w:behavior w:val="content"/>
        </w:behaviors>
        <w:guid w:val="{950F98B3-D80E-4282-B911-F3A6953AB511}"/>
      </w:docPartPr>
      <w:docPartBody>
        <w:p w:rsidR="00744B37" w:rsidRDefault="00BF1C51" w:rsidP="00BF1C51">
          <w:pPr>
            <w:pStyle w:val="3958C9445A3B4AF59B9781D813849BEA15"/>
          </w:pPr>
          <w:r w:rsidRPr="001557C4">
            <w:rPr>
              <w:rStyle w:val="PlaceholderText"/>
              <w:b w:val="0"/>
              <w:bCs/>
              <w:u w:val="single"/>
            </w:rPr>
            <w:t xml:space="preserve">     </w:t>
          </w:r>
        </w:p>
      </w:docPartBody>
    </w:docPart>
    <w:docPart>
      <w:docPartPr>
        <w:name w:val="E082AC64E4EA417C964E8F81480554B0"/>
        <w:category>
          <w:name w:val="General"/>
          <w:gallery w:val="placeholder"/>
        </w:category>
        <w:types>
          <w:type w:val="bbPlcHdr"/>
        </w:types>
        <w:behaviors>
          <w:behavior w:val="content"/>
        </w:behaviors>
        <w:guid w:val="{3690AC63-63B5-4B8C-A495-62E24BF31F9E}"/>
      </w:docPartPr>
      <w:docPartBody>
        <w:p w:rsidR="00744B37" w:rsidRDefault="00BF1C51" w:rsidP="00BF1C51">
          <w:pPr>
            <w:pStyle w:val="E082AC64E4EA417C964E8F81480554B015"/>
          </w:pPr>
          <w:r>
            <w:rPr>
              <w:rStyle w:val="PlaceholderText"/>
            </w:rPr>
            <w:t>Insert comprehensive description here.</w:t>
          </w:r>
        </w:p>
      </w:docPartBody>
    </w:docPart>
    <w:docPart>
      <w:docPartPr>
        <w:name w:val="974AA8D93DA248FD8A70E6608281A125"/>
        <w:category>
          <w:name w:val="General"/>
          <w:gallery w:val="placeholder"/>
        </w:category>
        <w:types>
          <w:type w:val="bbPlcHdr"/>
        </w:types>
        <w:behaviors>
          <w:behavior w:val="content"/>
        </w:behaviors>
        <w:guid w:val="{5A09EB8E-E96F-4C1D-AC90-32F2D624AD0B}"/>
      </w:docPartPr>
      <w:docPartBody>
        <w:p w:rsidR="00744B37" w:rsidRDefault="00BF1C51" w:rsidP="00BF1C51">
          <w:pPr>
            <w:pStyle w:val="974AA8D93DA248FD8A70E6608281A12515"/>
          </w:pPr>
          <w:r w:rsidRPr="0019471A">
            <w:rPr>
              <w:rStyle w:val="PlaceholderText"/>
              <w:u w:val="single"/>
            </w:rPr>
            <w:t xml:space="preserve">     </w:t>
          </w:r>
        </w:p>
      </w:docPartBody>
    </w:docPart>
    <w:docPart>
      <w:docPartPr>
        <w:name w:val="C04CC41803484EE9815058D5ACE68E45"/>
        <w:category>
          <w:name w:val="General"/>
          <w:gallery w:val="placeholder"/>
        </w:category>
        <w:types>
          <w:type w:val="bbPlcHdr"/>
        </w:types>
        <w:behaviors>
          <w:behavior w:val="content"/>
        </w:behaviors>
        <w:guid w:val="{AD4D7C0B-A4CA-4120-8B3F-B93AB6C9A2ED}"/>
      </w:docPartPr>
      <w:docPartBody>
        <w:p w:rsidR="00744B37" w:rsidRDefault="00BF1C51" w:rsidP="00BF1C51">
          <w:pPr>
            <w:pStyle w:val="C04CC41803484EE9815058D5ACE68E4515"/>
          </w:pPr>
          <w:r>
            <w:rPr>
              <w:rStyle w:val="PlaceholderText"/>
            </w:rPr>
            <w:t xml:space="preserve">     </w:t>
          </w:r>
        </w:p>
      </w:docPartBody>
    </w:docPart>
    <w:docPart>
      <w:docPartPr>
        <w:name w:val="8501858F799B474FB6D7C9CA95D8331C"/>
        <w:category>
          <w:name w:val="General"/>
          <w:gallery w:val="placeholder"/>
        </w:category>
        <w:types>
          <w:type w:val="bbPlcHdr"/>
        </w:types>
        <w:behaviors>
          <w:behavior w:val="content"/>
        </w:behaviors>
        <w:guid w:val="{A514DCD6-953B-47CE-9B50-AB8584F9251E}"/>
      </w:docPartPr>
      <w:docPartBody>
        <w:p w:rsidR="00744B37" w:rsidRDefault="00BF1C51" w:rsidP="00BF1C51">
          <w:pPr>
            <w:pStyle w:val="8501858F799B474FB6D7C9CA95D8331C15"/>
          </w:pPr>
          <w:r>
            <w:rPr>
              <w:rStyle w:val="PlaceholderText"/>
            </w:rPr>
            <w:t>Enter narrative discussion here</w:t>
          </w:r>
          <w:r w:rsidRPr="002D7C54">
            <w:rPr>
              <w:rStyle w:val="PlaceholderText"/>
            </w:rPr>
            <w:t>.</w:t>
          </w:r>
        </w:p>
      </w:docPartBody>
    </w:docPart>
    <w:docPart>
      <w:docPartPr>
        <w:name w:val="40D67F0786D54CA3A3BDE9FDBF5125BD"/>
        <w:category>
          <w:name w:val="General"/>
          <w:gallery w:val="placeholder"/>
        </w:category>
        <w:types>
          <w:type w:val="bbPlcHdr"/>
        </w:types>
        <w:behaviors>
          <w:behavior w:val="content"/>
        </w:behaviors>
        <w:guid w:val="{E0FC7697-E053-4A5D-AE6F-49C5E46B5EB9}"/>
      </w:docPartPr>
      <w:docPartBody>
        <w:p w:rsidR="00744B37" w:rsidRDefault="00BF1C51" w:rsidP="00BF1C51">
          <w:pPr>
            <w:pStyle w:val="40D67F0786D54CA3A3BDE9FDBF5125BD15"/>
          </w:pPr>
          <w:r>
            <w:rPr>
              <w:rStyle w:val="PlaceholderText"/>
            </w:rPr>
            <w:t>Enter bibliography here</w:t>
          </w:r>
        </w:p>
      </w:docPartBody>
    </w:docPart>
    <w:docPart>
      <w:docPartPr>
        <w:name w:val="2DD430EBA2BC41B497DE810D74E3263F"/>
        <w:category>
          <w:name w:val="General"/>
          <w:gallery w:val="placeholder"/>
        </w:category>
        <w:types>
          <w:type w:val="bbPlcHdr"/>
        </w:types>
        <w:behaviors>
          <w:behavior w:val="content"/>
        </w:behaviors>
        <w:guid w:val="{D49124F1-E6B0-480F-9766-E91153E7F597}"/>
      </w:docPartPr>
      <w:docPartBody>
        <w:p w:rsidR="00744B37" w:rsidRDefault="00BF1C51" w:rsidP="00BF1C51">
          <w:pPr>
            <w:pStyle w:val="2DD430EBA2BC41B497DE810D74E3263F15"/>
          </w:pPr>
          <w:r>
            <w:rPr>
              <w:rStyle w:val="PlaceholderText"/>
            </w:rPr>
            <w:t xml:space="preserve">     </w:t>
          </w:r>
        </w:p>
      </w:docPartBody>
    </w:docPart>
    <w:docPart>
      <w:docPartPr>
        <w:name w:val="952305493A174550B8EC91088FCDA100"/>
        <w:category>
          <w:name w:val="General"/>
          <w:gallery w:val="placeholder"/>
        </w:category>
        <w:types>
          <w:type w:val="bbPlcHdr"/>
        </w:types>
        <w:behaviors>
          <w:behavior w:val="content"/>
        </w:behaviors>
        <w:guid w:val="{ADD8B879-F5B7-4B40-981C-178A17854E67}"/>
      </w:docPartPr>
      <w:docPartBody>
        <w:p w:rsidR="00744B37" w:rsidRDefault="00BF1C51" w:rsidP="00BF1C51">
          <w:pPr>
            <w:pStyle w:val="952305493A174550B8EC91088FCDA10015"/>
          </w:pPr>
          <w:r>
            <w:rPr>
              <w:rStyle w:val="PlaceholderText"/>
            </w:rPr>
            <w:t xml:space="preserve">     </w:t>
          </w:r>
        </w:p>
      </w:docPartBody>
    </w:docPart>
    <w:docPart>
      <w:docPartPr>
        <w:name w:val="775E5C3DAEBE4CB8A774AC7C9ED30388"/>
        <w:category>
          <w:name w:val="General"/>
          <w:gallery w:val="placeholder"/>
        </w:category>
        <w:types>
          <w:type w:val="bbPlcHdr"/>
        </w:types>
        <w:behaviors>
          <w:behavior w:val="content"/>
        </w:behaviors>
        <w:guid w:val="{420BD738-34ED-4229-A730-9FD7CFFA4A54}"/>
      </w:docPartPr>
      <w:docPartBody>
        <w:p w:rsidR="00744B37" w:rsidRDefault="00BF1C51" w:rsidP="00BF1C51">
          <w:pPr>
            <w:pStyle w:val="775E5C3DAEBE4CB8A774AC7C9ED3038815"/>
          </w:pPr>
          <w:r>
            <w:rPr>
              <w:rStyle w:val="PlaceholderText"/>
            </w:rPr>
            <w:t xml:space="preserve">     </w:t>
          </w:r>
        </w:p>
      </w:docPartBody>
    </w:docPart>
    <w:docPart>
      <w:docPartPr>
        <w:name w:val="789FCF6E323941D0B77604F0A61BAFAD"/>
        <w:category>
          <w:name w:val="General"/>
          <w:gallery w:val="placeholder"/>
        </w:category>
        <w:types>
          <w:type w:val="bbPlcHdr"/>
        </w:types>
        <w:behaviors>
          <w:behavior w:val="content"/>
        </w:behaviors>
        <w:guid w:val="{A0666508-5232-4057-B642-1FC390A1B8C2}"/>
      </w:docPartPr>
      <w:docPartBody>
        <w:p w:rsidR="00744B37" w:rsidRDefault="00BF1C51" w:rsidP="00BF1C51">
          <w:pPr>
            <w:pStyle w:val="789FCF6E323941D0B77604F0A61BAFAD15"/>
          </w:pPr>
          <w:r>
            <w:rPr>
              <w:rStyle w:val="PlaceholderText"/>
            </w:rPr>
            <w:t xml:space="preserve">     </w:t>
          </w:r>
        </w:p>
      </w:docPartBody>
    </w:docPart>
    <w:docPart>
      <w:docPartPr>
        <w:name w:val="B4CE9C09B80E4851B1823303D6DFF5D7"/>
        <w:category>
          <w:name w:val="General"/>
          <w:gallery w:val="placeholder"/>
        </w:category>
        <w:types>
          <w:type w:val="bbPlcHdr"/>
        </w:types>
        <w:behaviors>
          <w:behavior w:val="content"/>
        </w:behaviors>
        <w:guid w:val="{A3B40C69-1661-48DC-8812-066EEBDF606B}"/>
      </w:docPartPr>
      <w:docPartBody>
        <w:p w:rsidR="00744B37" w:rsidRDefault="00BF1C51" w:rsidP="00BF1C51">
          <w:pPr>
            <w:pStyle w:val="B4CE9C09B80E4851B1823303D6DFF5D715"/>
          </w:pPr>
          <w:r>
            <w:rPr>
              <w:rStyle w:val="PlaceholderText"/>
            </w:rPr>
            <w:t>Enter boundary description and justification here</w:t>
          </w:r>
        </w:p>
      </w:docPartBody>
    </w:docPart>
    <w:docPart>
      <w:docPartPr>
        <w:name w:val="C983A9ACC33C4B04AB87DFA6BA9D7F72"/>
        <w:category>
          <w:name w:val="General"/>
          <w:gallery w:val="placeholder"/>
        </w:category>
        <w:types>
          <w:type w:val="bbPlcHdr"/>
        </w:types>
        <w:behaviors>
          <w:behavior w:val="content"/>
        </w:behaviors>
        <w:guid w:val="{9F9A4778-EE11-43C1-BE07-355E1C0C5212}"/>
      </w:docPartPr>
      <w:docPartBody>
        <w:p w:rsidR="00744B37" w:rsidRDefault="00BF1C51" w:rsidP="00BF1C51">
          <w:pPr>
            <w:pStyle w:val="C983A9ACC33C4B04AB87DFA6BA9D7F7215"/>
          </w:pPr>
          <w:r>
            <w:rPr>
              <w:rStyle w:val="PlaceholderText"/>
            </w:rPr>
            <w:t xml:space="preserve">     </w:t>
          </w:r>
        </w:p>
      </w:docPartBody>
    </w:docPart>
    <w:docPart>
      <w:docPartPr>
        <w:name w:val="81C1C8161CE54A9C9E3CD2D91B1AA3FB"/>
        <w:category>
          <w:name w:val="General"/>
          <w:gallery w:val="placeholder"/>
        </w:category>
        <w:types>
          <w:type w:val="bbPlcHdr"/>
        </w:types>
        <w:behaviors>
          <w:behavior w:val="content"/>
        </w:behaviors>
        <w:guid w:val="{2743F9B4-FAE8-4A5E-8E72-EBA572F0727C}"/>
      </w:docPartPr>
      <w:docPartBody>
        <w:p w:rsidR="00744B37" w:rsidRDefault="00BF1C51" w:rsidP="00BF1C51">
          <w:pPr>
            <w:pStyle w:val="81C1C8161CE54A9C9E3CD2D91B1AA3FB15"/>
          </w:pPr>
          <w:r>
            <w:rPr>
              <w:rStyle w:val="PlaceholderText"/>
            </w:rPr>
            <w:t xml:space="preserve">     </w:t>
          </w:r>
        </w:p>
      </w:docPartBody>
    </w:docPart>
    <w:docPart>
      <w:docPartPr>
        <w:name w:val="63B3F5732E954C9890948E8F23323798"/>
        <w:category>
          <w:name w:val="General"/>
          <w:gallery w:val="placeholder"/>
        </w:category>
        <w:types>
          <w:type w:val="bbPlcHdr"/>
        </w:types>
        <w:behaviors>
          <w:behavior w:val="content"/>
        </w:behaviors>
        <w:guid w:val="{231C6956-AF64-4997-B05D-97EDD4F05546}"/>
      </w:docPartPr>
      <w:docPartBody>
        <w:p w:rsidR="00744B37" w:rsidRDefault="00BF1C51" w:rsidP="00BF1C51">
          <w:pPr>
            <w:pStyle w:val="63B3F5732E954C9890948E8F2332379815"/>
          </w:pPr>
          <w:r>
            <w:rPr>
              <w:rStyle w:val="PlaceholderText"/>
            </w:rPr>
            <w:t xml:space="preserve">     </w:t>
          </w:r>
        </w:p>
      </w:docPartBody>
    </w:docPart>
    <w:docPart>
      <w:docPartPr>
        <w:name w:val="CD3B2AD0C5C14E4E96A43FA428FF26C3"/>
        <w:category>
          <w:name w:val="General"/>
          <w:gallery w:val="placeholder"/>
        </w:category>
        <w:types>
          <w:type w:val="bbPlcHdr"/>
        </w:types>
        <w:behaviors>
          <w:behavior w:val="content"/>
        </w:behaviors>
        <w:guid w:val="{C7EC080F-6AE8-4532-A436-38416F48ED92}"/>
      </w:docPartPr>
      <w:docPartBody>
        <w:p w:rsidR="00744B37" w:rsidRDefault="00BF1C51" w:rsidP="00BF1C51">
          <w:pPr>
            <w:pStyle w:val="CD3B2AD0C5C14E4E96A43FA428FF26C315"/>
          </w:pPr>
          <w:r>
            <w:rPr>
              <w:rStyle w:val="PlaceholderText"/>
            </w:rPr>
            <w:t xml:space="preserve">     </w:t>
          </w:r>
        </w:p>
      </w:docPartBody>
    </w:docPart>
    <w:docPart>
      <w:docPartPr>
        <w:name w:val="560DAAAF37A845D29ECCCF56320205D9"/>
        <w:category>
          <w:name w:val="General"/>
          <w:gallery w:val="placeholder"/>
        </w:category>
        <w:types>
          <w:type w:val="bbPlcHdr"/>
        </w:types>
        <w:behaviors>
          <w:behavior w:val="content"/>
        </w:behaviors>
        <w:guid w:val="{2317B577-59DD-4346-A57F-4321F56EE020}"/>
      </w:docPartPr>
      <w:docPartBody>
        <w:p w:rsidR="00744B37" w:rsidRDefault="00BF1C51" w:rsidP="00BF1C51">
          <w:pPr>
            <w:pStyle w:val="560DAAAF37A845D29ECCCF56320205D915"/>
          </w:pPr>
          <w:r>
            <w:rPr>
              <w:rStyle w:val="PlaceholderText"/>
            </w:rPr>
            <w:t xml:space="preserve">     </w:t>
          </w:r>
        </w:p>
      </w:docPartBody>
    </w:docPart>
    <w:docPart>
      <w:docPartPr>
        <w:name w:val="8F587A62905142A2826F3EFC765ACC37"/>
        <w:category>
          <w:name w:val="General"/>
          <w:gallery w:val="placeholder"/>
        </w:category>
        <w:types>
          <w:type w:val="bbPlcHdr"/>
        </w:types>
        <w:behaviors>
          <w:behavior w:val="content"/>
        </w:behaviors>
        <w:guid w:val="{D9C134CD-3F8A-41EC-8DEE-6C8E08325E11}"/>
      </w:docPartPr>
      <w:docPartBody>
        <w:p w:rsidR="00744B37" w:rsidRDefault="00BF1C51" w:rsidP="00BF1C51">
          <w:pPr>
            <w:pStyle w:val="8F587A62905142A2826F3EFC765ACC3715"/>
          </w:pPr>
          <w:r>
            <w:rPr>
              <w:rStyle w:val="PlaceholderText"/>
            </w:rPr>
            <w:t xml:space="preserve">     </w:t>
          </w:r>
        </w:p>
      </w:docPartBody>
    </w:docPart>
    <w:docPart>
      <w:docPartPr>
        <w:name w:val="E2792B4561FE457BA32A62409CACFAEA"/>
        <w:category>
          <w:name w:val="General"/>
          <w:gallery w:val="placeholder"/>
        </w:category>
        <w:types>
          <w:type w:val="bbPlcHdr"/>
        </w:types>
        <w:behaviors>
          <w:behavior w:val="content"/>
        </w:behaviors>
        <w:guid w:val="{99E37D46-A5DF-422D-8531-05A226D0FF0A}"/>
      </w:docPartPr>
      <w:docPartBody>
        <w:p w:rsidR="00744B37" w:rsidRDefault="00BF1C51" w:rsidP="00BF1C51">
          <w:pPr>
            <w:pStyle w:val="E2792B4561FE457BA32A62409CACFAEA15"/>
          </w:pPr>
          <w:r>
            <w:rPr>
              <w:rStyle w:val="PlaceholderText"/>
            </w:rPr>
            <w:t xml:space="preserve">     </w:t>
          </w:r>
        </w:p>
      </w:docPartBody>
    </w:docPart>
    <w:docPart>
      <w:docPartPr>
        <w:name w:val="6F7506E785754161B14BC340637BA3BD"/>
        <w:category>
          <w:name w:val="General"/>
          <w:gallery w:val="placeholder"/>
        </w:category>
        <w:types>
          <w:type w:val="bbPlcHdr"/>
        </w:types>
        <w:behaviors>
          <w:behavior w:val="content"/>
        </w:behaviors>
        <w:guid w:val="{31601FC3-3CDE-4284-97C0-C30F063BD0A0}"/>
      </w:docPartPr>
      <w:docPartBody>
        <w:p w:rsidR="000D3302" w:rsidRDefault="00BF1C51" w:rsidP="00BF1C51">
          <w:pPr>
            <w:pStyle w:val="6F7506E785754161B14BC340637BA3BD15"/>
          </w:pPr>
          <w:r>
            <w:rPr>
              <w:rStyle w:val="PlaceholderText"/>
            </w:rPr>
            <w:t xml:space="preserve">     </w:t>
          </w:r>
        </w:p>
      </w:docPartBody>
    </w:docPart>
    <w:docPart>
      <w:docPartPr>
        <w:name w:val="60735F144472458BAB5E1B476885D8AE"/>
        <w:category>
          <w:name w:val="General"/>
          <w:gallery w:val="placeholder"/>
        </w:category>
        <w:types>
          <w:type w:val="bbPlcHdr"/>
        </w:types>
        <w:behaviors>
          <w:behavior w:val="content"/>
        </w:behaviors>
        <w:guid w:val="{97806186-8216-46ED-B46E-C120F6C16375}"/>
      </w:docPartPr>
      <w:docPartBody>
        <w:p w:rsidR="000D3302" w:rsidRDefault="00BF1C51" w:rsidP="00BF1C51">
          <w:pPr>
            <w:pStyle w:val="60735F144472458BAB5E1B476885D8AE15"/>
          </w:pPr>
          <w:r w:rsidRPr="002526A2">
            <w:rPr>
              <w:rStyle w:val="answerChar"/>
            </w:rPr>
            <w:t xml:space="preserve">     </w:t>
          </w:r>
        </w:p>
      </w:docPartBody>
    </w:docPart>
    <w:docPart>
      <w:docPartPr>
        <w:name w:val="244C1214EF5A4B698CBB7AA2743F063C"/>
        <w:category>
          <w:name w:val="General"/>
          <w:gallery w:val="placeholder"/>
        </w:category>
        <w:types>
          <w:type w:val="bbPlcHdr"/>
        </w:types>
        <w:behaviors>
          <w:behavior w:val="content"/>
        </w:behaviors>
        <w:guid w:val="{493C778E-C786-4E2B-8968-7ABB37489080}"/>
      </w:docPartPr>
      <w:docPartBody>
        <w:p w:rsidR="000D3302" w:rsidRDefault="00BF1C51" w:rsidP="00BF1C51">
          <w:pPr>
            <w:pStyle w:val="244C1214EF5A4B698CBB7AA2743F063C15"/>
          </w:pPr>
          <w:r>
            <w:rPr>
              <w:rStyle w:val="PlaceholderText"/>
            </w:rPr>
            <w:t>Insert one paragraph summary here.</w:t>
          </w:r>
        </w:p>
      </w:docPartBody>
    </w:docPart>
    <w:docPart>
      <w:docPartPr>
        <w:name w:val="611F53CA744C4A0688535CDC428DE318"/>
        <w:category>
          <w:name w:val="General"/>
          <w:gallery w:val="placeholder"/>
        </w:category>
        <w:types>
          <w:type w:val="bbPlcHdr"/>
        </w:types>
        <w:behaviors>
          <w:behavior w:val="content"/>
        </w:behaviors>
        <w:guid w:val="{629107E7-1C41-4100-A86B-C708B9AE9FF4}"/>
      </w:docPartPr>
      <w:docPartBody>
        <w:p w:rsidR="000D3302" w:rsidRDefault="00BF1C51" w:rsidP="00BF1C51">
          <w:pPr>
            <w:pStyle w:val="611F53CA744C4A0688535CDC428DE31815"/>
          </w:pPr>
          <w:r>
            <w:rPr>
              <w:rStyle w:val="PlaceholderText"/>
            </w:rPr>
            <w:t>Enter one-paragraph statement here.</w:t>
          </w:r>
        </w:p>
      </w:docPartBody>
    </w:docPart>
    <w:docPart>
      <w:docPartPr>
        <w:name w:val="220C1A8C813545B0BACB59F8C4B3DC1D"/>
        <w:category>
          <w:name w:val="General"/>
          <w:gallery w:val="placeholder"/>
        </w:category>
        <w:types>
          <w:type w:val="bbPlcHdr"/>
        </w:types>
        <w:behaviors>
          <w:behavior w:val="content"/>
        </w:behaviors>
        <w:guid w:val="{122B3B49-A6FA-4BED-B1EC-A401289A4827}"/>
      </w:docPartPr>
      <w:docPartBody>
        <w:p w:rsidR="000D3302" w:rsidRDefault="00BF1C51" w:rsidP="00BF1C51">
          <w:pPr>
            <w:pStyle w:val="220C1A8C813545B0BACB59F8C4B3DC1D15"/>
          </w:pPr>
          <w:r>
            <w:rPr>
              <w:rStyle w:val="PlaceholderText"/>
            </w:rPr>
            <w:t>Enter inventory number here.</w:t>
          </w:r>
        </w:p>
      </w:docPartBody>
    </w:docPart>
    <w:docPart>
      <w:docPartPr>
        <w:name w:val="3AE9BBC1159844B3A3440500813DAF15"/>
        <w:category>
          <w:name w:val="General"/>
          <w:gallery w:val="placeholder"/>
        </w:category>
        <w:types>
          <w:type w:val="bbPlcHdr"/>
        </w:types>
        <w:behaviors>
          <w:behavior w:val="content"/>
        </w:behaviors>
        <w:guid w:val="{23CF178C-76EC-44CE-B171-CC159AE69AB6}"/>
      </w:docPartPr>
      <w:docPartBody>
        <w:p w:rsidR="000D3302" w:rsidRDefault="00BF1C51" w:rsidP="00BF1C51">
          <w:pPr>
            <w:pStyle w:val="3AE9BBC1159844B3A3440500813DAF1515"/>
          </w:pPr>
          <w:r w:rsidRPr="00593B36">
            <w:rPr>
              <w:rStyle w:val="PlaceholderText"/>
            </w:rPr>
            <w:t>Click or tap here to enter text.</w:t>
          </w:r>
        </w:p>
      </w:docPartBody>
    </w:docPart>
    <w:docPart>
      <w:docPartPr>
        <w:name w:val="D89C6FADF1A947BABE031BFFF9A3E8B0"/>
        <w:category>
          <w:name w:val="General"/>
          <w:gallery w:val="placeholder"/>
        </w:category>
        <w:types>
          <w:type w:val="bbPlcHdr"/>
        </w:types>
        <w:behaviors>
          <w:behavior w:val="content"/>
        </w:behaviors>
        <w:guid w:val="{A6E2365E-F6D3-4BE5-88C1-5B306E84176B}"/>
      </w:docPartPr>
      <w:docPartBody>
        <w:p w:rsidR="000D3302" w:rsidRDefault="00BF1C51" w:rsidP="00BF1C51">
          <w:pPr>
            <w:pStyle w:val="D89C6FADF1A947BABE031BFFF9A3E8B015"/>
          </w:pPr>
          <w:r>
            <w:rPr>
              <w:rStyle w:val="PlaceholderText"/>
            </w:rPr>
            <w:t>Street &amp; number here.</w:t>
          </w:r>
        </w:p>
      </w:docPartBody>
    </w:docPart>
    <w:docPart>
      <w:docPartPr>
        <w:name w:val="B89A47AD107F45C1B89F0370904FA4F4"/>
        <w:category>
          <w:name w:val="General"/>
          <w:gallery w:val="placeholder"/>
        </w:category>
        <w:types>
          <w:type w:val="bbPlcHdr"/>
        </w:types>
        <w:behaviors>
          <w:behavior w:val="content"/>
        </w:behaviors>
        <w:guid w:val="{0F02B0F9-AC34-47A0-8CC7-78672D349FD9}"/>
      </w:docPartPr>
      <w:docPartBody>
        <w:p w:rsidR="000D3302" w:rsidRDefault="00BF1C51" w:rsidP="00BF1C51">
          <w:pPr>
            <w:pStyle w:val="B89A47AD107F45C1B89F0370904FA4F415"/>
          </w:pPr>
          <w:r>
            <w:rPr>
              <w:rStyle w:val="PlaceholderText"/>
            </w:rPr>
            <w:t>Choose property privacy.</w:t>
          </w:r>
        </w:p>
      </w:docPartBody>
    </w:docPart>
    <w:docPart>
      <w:docPartPr>
        <w:name w:val="90046FC604824A178946ED8C65F4601E"/>
        <w:category>
          <w:name w:val="General"/>
          <w:gallery w:val="placeholder"/>
        </w:category>
        <w:types>
          <w:type w:val="bbPlcHdr"/>
        </w:types>
        <w:behaviors>
          <w:behavior w:val="content"/>
        </w:behaviors>
        <w:guid w:val="{A89ABB39-0396-42AF-9506-D9AC616B3FC4}"/>
      </w:docPartPr>
      <w:docPartBody>
        <w:p w:rsidR="000D3302" w:rsidRDefault="00BF1C51" w:rsidP="00BF1C51">
          <w:pPr>
            <w:pStyle w:val="90046FC604824A178946ED8C65F4601E15"/>
          </w:pPr>
          <w:r>
            <w:rPr>
              <w:rStyle w:val="PlaceholderText"/>
            </w:rPr>
            <w:t>Enter capsule summary here.</w:t>
          </w:r>
        </w:p>
      </w:docPartBody>
    </w:docPart>
    <w:docPart>
      <w:docPartPr>
        <w:name w:val="BF50DC8DDDCE48B68020BB61F927B710"/>
        <w:category>
          <w:name w:val="General"/>
          <w:gallery w:val="placeholder"/>
        </w:category>
        <w:types>
          <w:type w:val="bbPlcHdr"/>
        </w:types>
        <w:behaviors>
          <w:behavior w:val="content"/>
        </w:behaviors>
        <w:guid w:val="{51D8C5BC-BE50-4906-9618-70AD48A2830F}"/>
      </w:docPartPr>
      <w:docPartBody>
        <w:p w:rsidR="000D3302" w:rsidRDefault="000D3302">
          <w:r w:rsidRPr="00C97286">
            <w:rPr>
              <w:rStyle w:val="PlaceholderText"/>
            </w:rPr>
            <w:t>[Title]</w:t>
          </w:r>
        </w:p>
      </w:docPartBody>
    </w:docPart>
    <w:docPart>
      <w:docPartPr>
        <w:name w:val="962353FB593A44E5ACA021C61C19D40B"/>
        <w:category>
          <w:name w:val="General"/>
          <w:gallery w:val="placeholder"/>
        </w:category>
        <w:types>
          <w:type w:val="bbPlcHdr"/>
        </w:types>
        <w:behaviors>
          <w:behavior w:val="content"/>
        </w:behaviors>
        <w:guid w:val="{8957AA99-DD18-40B8-B65D-79648B826B63}"/>
      </w:docPartPr>
      <w:docPartBody>
        <w:p w:rsidR="00BF1C51" w:rsidRDefault="00BF1C51" w:rsidP="00BF1C51">
          <w:pPr>
            <w:pStyle w:val="962353FB593A44E5ACA021C61C19D40B15"/>
          </w:pPr>
          <w:r>
            <w:rPr>
              <w:rStyle w:val="PlaceholderText"/>
            </w:rPr>
            <w:t xml:space="preserve">Preferred property name here. </w:t>
          </w:r>
        </w:p>
      </w:docPartBody>
    </w:docPart>
    <w:docPart>
      <w:docPartPr>
        <w:name w:val="488C55085EED4F2280F798DCC39CDC2C"/>
        <w:category>
          <w:name w:val="General"/>
          <w:gallery w:val="placeholder"/>
        </w:category>
        <w:types>
          <w:type w:val="bbPlcHdr"/>
        </w:types>
        <w:behaviors>
          <w:behavior w:val="content"/>
        </w:behaviors>
        <w:guid w:val="{6C555DF8-B93C-4647-9122-DE5309016DBC}"/>
      </w:docPartPr>
      <w:docPartBody>
        <w:p w:rsidR="00BF1C51" w:rsidRDefault="00BF1C51" w:rsidP="00BF1C51">
          <w:pPr>
            <w:pStyle w:val="488C55085EED4F2280F798DCC39CDC2C14"/>
          </w:pPr>
          <w:r>
            <w:rPr>
              <w:rStyle w:val="PlaceholderText"/>
            </w:rPr>
            <w:t>Town or Town vicinity.</w:t>
          </w:r>
        </w:p>
      </w:docPartBody>
    </w:docPart>
    <w:docPart>
      <w:docPartPr>
        <w:name w:val="B516103870C14C439A85F5089B52F6E6"/>
        <w:category>
          <w:name w:val="General"/>
          <w:gallery w:val="placeholder"/>
        </w:category>
        <w:types>
          <w:type w:val="bbPlcHdr"/>
        </w:types>
        <w:behaviors>
          <w:behavior w:val="content"/>
        </w:behaviors>
        <w:guid w:val="{0555D705-2CAD-4A28-97D6-D53ECB2813CE}"/>
      </w:docPartPr>
      <w:docPartBody>
        <w:p w:rsidR="00BF1C51" w:rsidRDefault="00BF1C51" w:rsidP="00BF1C51">
          <w:pPr>
            <w:pStyle w:val="B516103870C14C439A85F5089B52F6E613"/>
          </w:pPr>
          <w:r w:rsidRPr="00E6320F">
            <w:rPr>
              <w:rStyle w:val="PlaceholderText"/>
            </w:rPr>
            <w:t>Approx. date of construction</w:t>
          </w:r>
          <w:r>
            <w:rPr>
              <w:rStyle w:val="PlaceholderText"/>
            </w:rPr>
            <w:t>.</w:t>
          </w:r>
        </w:p>
      </w:docPartBody>
    </w:docPart>
    <w:docPart>
      <w:docPartPr>
        <w:name w:val="2BE89B7725E64A9DBD28B5937C649060"/>
        <w:category>
          <w:name w:val="General"/>
          <w:gallery w:val="placeholder"/>
        </w:category>
        <w:types>
          <w:type w:val="bbPlcHdr"/>
        </w:types>
        <w:behaviors>
          <w:behavior w:val="content"/>
        </w:behaviors>
        <w:guid w:val="{841AC847-5E0E-48C5-9190-A5921A0B49ED}"/>
      </w:docPartPr>
      <w:docPartBody>
        <w:p w:rsidR="00BF1C51" w:rsidRDefault="00BF1C51" w:rsidP="00BF1C51">
          <w:pPr>
            <w:pStyle w:val="2BE89B7725E64A9DBD28B5937C649060"/>
          </w:pPr>
          <w:r w:rsidRPr="00C97286">
            <w:rPr>
              <w:rStyle w:val="PlaceholderText"/>
            </w:rPr>
            <w:t>[Title]</w:t>
          </w:r>
        </w:p>
      </w:docPartBody>
    </w:docPart>
    <w:docPart>
      <w:docPartPr>
        <w:name w:val="0D53F1181E1C4214B89E348A553312B5"/>
        <w:category>
          <w:name w:val="General"/>
          <w:gallery w:val="placeholder"/>
        </w:category>
        <w:types>
          <w:type w:val="bbPlcHdr"/>
        </w:types>
        <w:behaviors>
          <w:behavior w:val="content"/>
        </w:behaviors>
        <w:guid w:val="{E9287ACE-9D6D-4A71-A7C2-4A9EB67F1EFF}"/>
      </w:docPartPr>
      <w:docPartBody>
        <w:p w:rsidR="00BF1C51" w:rsidRDefault="00BF1C51" w:rsidP="00BF1C51">
          <w:pPr>
            <w:pStyle w:val="0D53F1181E1C4214B89E348A553312B510"/>
          </w:pPr>
          <w:r>
            <w:rPr>
              <w:rStyle w:val="PlaceholderText"/>
            </w:rPr>
            <w:t xml:space="preserve">     </w:t>
          </w:r>
        </w:p>
      </w:docPartBody>
    </w:docPart>
    <w:docPart>
      <w:docPartPr>
        <w:name w:val="68E702A984F749069CA14A87C1E51099"/>
        <w:category>
          <w:name w:val="General"/>
          <w:gallery w:val="placeholder"/>
        </w:category>
        <w:types>
          <w:type w:val="bbPlcHdr"/>
        </w:types>
        <w:behaviors>
          <w:behavior w:val="content"/>
        </w:behaviors>
        <w:guid w:val="{FA3AA20B-2D4F-4178-9877-E296929E2058}"/>
      </w:docPartPr>
      <w:docPartBody>
        <w:p w:rsidR="00BF1C51" w:rsidRDefault="00BF1C51" w:rsidP="00BF1C51">
          <w:pPr>
            <w:pStyle w:val="68E702A984F749069CA14A87C1E5109910"/>
          </w:pPr>
          <w:r>
            <w:rPr>
              <w:rStyle w:val="PlaceholderText"/>
            </w:rPr>
            <w:t xml:space="preserve">     </w:t>
          </w:r>
        </w:p>
      </w:docPartBody>
    </w:docPart>
    <w:docPart>
      <w:docPartPr>
        <w:name w:val="11D8ED40B3AB4E50A9DCB48F3A88B2F1"/>
        <w:category>
          <w:name w:val="General"/>
          <w:gallery w:val="placeholder"/>
        </w:category>
        <w:types>
          <w:type w:val="bbPlcHdr"/>
        </w:types>
        <w:behaviors>
          <w:behavior w:val="content"/>
        </w:behaviors>
        <w:guid w:val="{C298F620-CC55-4604-8F06-B86918492260}"/>
      </w:docPartPr>
      <w:docPartBody>
        <w:p w:rsidR="00BF1C51" w:rsidRDefault="00BF1C51" w:rsidP="00BF1C51">
          <w:pPr>
            <w:pStyle w:val="11D8ED40B3AB4E50A9DCB48F3A88B2F17"/>
          </w:pPr>
          <w:r>
            <w:rPr>
              <w:rStyle w:val="PlaceholderText"/>
            </w:rPr>
            <w:t>date</w:t>
          </w:r>
        </w:p>
      </w:docPartBody>
    </w:docPart>
    <w:docPart>
      <w:docPartPr>
        <w:name w:val="C416334313D14F43804DBEDBAE9597A7"/>
        <w:category>
          <w:name w:val="General"/>
          <w:gallery w:val="placeholder"/>
        </w:category>
        <w:types>
          <w:type w:val="bbPlcHdr"/>
        </w:types>
        <w:behaviors>
          <w:behavior w:val="content"/>
        </w:behaviors>
        <w:guid w:val="{1581A604-9950-473A-8A0C-D9381E59E04D}"/>
      </w:docPartPr>
      <w:docPartBody>
        <w:p w:rsidR="00BF1C51" w:rsidRDefault="00BF1C51" w:rsidP="00BF1C51">
          <w:pPr>
            <w:pStyle w:val="C416334313D14F43804DBEDBAE9597A76"/>
          </w:pPr>
          <w:r>
            <w:rPr>
              <w:rStyle w:val="PlaceholderText"/>
            </w:rPr>
            <w:t>grantor</w:t>
          </w:r>
        </w:p>
      </w:docPartBody>
    </w:docPart>
    <w:docPart>
      <w:docPartPr>
        <w:name w:val="4662528484184572AA79B347827C56C9"/>
        <w:category>
          <w:name w:val="General"/>
          <w:gallery w:val="placeholder"/>
        </w:category>
        <w:types>
          <w:type w:val="bbPlcHdr"/>
        </w:types>
        <w:behaviors>
          <w:behavior w:val="content"/>
        </w:behaviors>
        <w:guid w:val="{607FAA1C-E2F5-4244-86A3-9D99C5C20257}"/>
      </w:docPartPr>
      <w:docPartBody>
        <w:p w:rsidR="00BF1C51" w:rsidRDefault="00BF1C51" w:rsidP="00BF1C51">
          <w:pPr>
            <w:pStyle w:val="4662528484184572AA79B347827C56C96"/>
          </w:pPr>
          <w:r>
            <w:rPr>
              <w:rStyle w:val="PlaceholderText"/>
            </w:rPr>
            <w:t>grantee</w:t>
          </w:r>
        </w:p>
      </w:docPartBody>
    </w:docPart>
    <w:docPart>
      <w:docPartPr>
        <w:name w:val="04AA62363BE149D29A77597856D42DFC"/>
        <w:category>
          <w:name w:val="General"/>
          <w:gallery w:val="placeholder"/>
        </w:category>
        <w:types>
          <w:type w:val="bbPlcHdr"/>
        </w:types>
        <w:behaviors>
          <w:behavior w:val="content"/>
        </w:behaviors>
        <w:guid w:val="{4B76A058-33A7-4903-9476-37E87199E6EC}"/>
      </w:docPartPr>
      <w:docPartBody>
        <w:p w:rsidR="00BF1C51" w:rsidRDefault="00BF1C51" w:rsidP="00BF1C51">
          <w:pPr>
            <w:pStyle w:val="04AA62363BE149D29A77597856D42DFC6"/>
          </w:pPr>
          <w:r>
            <w:t>l</w:t>
          </w:r>
          <w:r>
            <w:rPr>
              <w:rStyle w:val="PlaceholderText"/>
            </w:rPr>
            <w:t>iber/folio</w:t>
          </w:r>
        </w:p>
      </w:docPartBody>
    </w:docPart>
    <w:docPart>
      <w:docPartPr>
        <w:name w:val="FEB55F48ACB84824BC6C18A927A013DD"/>
        <w:category>
          <w:name w:val="General"/>
          <w:gallery w:val="placeholder"/>
        </w:category>
        <w:types>
          <w:type w:val="bbPlcHdr"/>
        </w:types>
        <w:behaviors>
          <w:behavior w:val="content"/>
        </w:behaviors>
        <w:guid w:val="{4368CD90-E924-45CC-878B-B8639055F964}"/>
      </w:docPartPr>
      <w:docPartBody>
        <w:p w:rsidR="00BF1C51" w:rsidRDefault="00BF1C51" w:rsidP="00BF1C51">
          <w:pPr>
            <w:pStyle w:val="FEB55F48ACB84824BC6C18A927A013DD6"/>
          </w:pPr>
          <w:r>
            <w:rPr>
              <w:rStyle w:val="PlaceholderText"/>
            </w:rPr>
            <w:t>instrument</w:t>
          </w:r>
        </w:p>
      </w:docPartBody>
    </w:docPart>
    <w:docPart>
      <w:docPartPr>
        <w:name w:val="1DCFC75F73B3442A90DC1DD9C635A28B"/>
        <w:category>
          <w:name w:val="General"/>
          <w:gallery w:val="placeholder"/>
        </w:category>
        <w:types>
          <w:type w:val="bbPlcHdr"/>
        </w:types>
        <w:behaviors>
          <w:behavior w:val="content"/>
        </w:behaviors>
        <w:guid w:val="{CDC25C37-65A5-496E-A594-125B11D1A783}"/>
      </w:docPartPr>
      <w:docPartBody>
        <w:p w:rsidR="00BF1C51" w:rsidRDefault="00BF1C51" w:rsidP="00BF1C51">
          <w:pPr>
            <w:pStyle w:val="1DCFC75F73B3442A90DC1DD9C635A28B6"/>
          </w:pPr>
          <w:r>
            <w:rPr>
              <w:rStyle w:val="PlaceholderText"/>
            </w:rPr>
            <w:t>consideration</w:t>
          </w:r>
        </w:p>
      </w:docPartBody>
    </w:docPart>
    <w:docPart>
      <w:docPartPr>
        <w:name w:val="F4C3578822914764B690FD4A1EAD47BE"/>
        <w:category>
          <w:name w:val="General"/>
          <w:gallery w:val="placeholder"/>
        </w:category>
        <w:types>
          <w:type w:val="bbPlcHdr"/>
        </w:types>
        <w:behaviors>
          <w:behavior w:val="content"/>
        </w:behaviors>
        <w:guid w:val="{F87D3598-20F3-48B3-9E96-9F127AA3F5BB}"/>
      </w:docPartPr>
      <w:docPartBody>
        <w:p w:rsidR="00BF1C51" w:rsidRDefault="00BF1C51" w:rsidP="00BF1C51">
          <w:pPr>
            <w:pStyle w:val="F4C3578822914764B690FD4A1EAD47BE6"/>
          </w:pPr>
          <w:r>
            <w:rPr>
              <w:rStyle w:val="PlaceholderText"/>
            </w:rPr>
            <w:t>acre</w:t>
          </w:r>
        </w:p>
      </w:docPartBody>
    </w:docPart>
    <w:docPart>
      <w:docPartPr>
        <w:name w:val="DA043AA2B319438BBFFE53770E01BE70"/>
        <w:category>
          <w:name w:val="General"/>
          <w:gallery w:val="placeholder"/>
        </w:category>
        <w:types>
          <w:type w:val="bbPlcHdr"/>
        </w:types>
        <w:behaviors>
          <w:behavior w:val="content"/>
        </w:behaviors>
        <w:guid w:val="{C145FCE6-CE04-4676-A8A6-803B668F40E4}"/>
      </w:docPartPr>
      <w:docPartBody>
        <w:p w:rsidR="00BF1C51" w:rsidRDefault="00BF1C51" w:rsidP="00BF1C51">
          <w:pPr>
            <w:pStyle w:val="DA043AA2B319438BBFFE53770E01BE706"/>
          </w:pPr>
          <w:r>
            <w:rPr>
              <w:rStyle w:val="PlaceholderText"/>
            </w:rPr>
            <w:t>notes</w:t>
          </w:r>
        </w:p>
      </w:docPartBody>
    </w:docPart>
    <w:docPart>
      <w:docPartPr>
        <w:name w:val="F244427B120A40E69D168F2D24FB27E5"/>
        <w:category>
          <w:name w:val="General"/>
          <w:gallery w:val="placeholder"/>
        </w:category>
        <w:types>
          <w:type w:val="bbPlcHdr"/>
        </w:types>
        <w:behaviors>
          <w:behavior w:val="content"/>
        </w:behaviors>
        <w:guid w:val="{AC66AC9B-E9A2-4522-9194-C3C32FAB56D8}"/>
      </w:docPartPr>
      <w:docPartBody>
        <w:p w:rsidR="00BF1C51" w:rsidRDefault="00BF1C51" w:rsidP="00BF1C51">
          <w:pPr>
            <w:pStyle w:val="F244427B120A40E69D168F2D24FB27E5"/>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C965DD30BCD4C38B2DAED3F9E7C9E5E"/>
        <w:category>
          <w:name w:val="General"/>
          <w:gallery w:val="placeholder"/>
        </w:category>
        <w:types>
          <w:type w:val="bbPlcHdr"/>
        </w:types>
        <w:behaviors>
          <w:behavior w:val="content"/>
        </w:behaviors>
        <w:guid w:val="{08B0EA0A-F722-41BA-A46E-BD95509AF0DB}"/>
      </w:docPartPr>
      <w:docPartBody>
        <w:p w:rsidR="00BF1C51" w:rsidRDefault="00BF1C51" w:rsidP="00BF1C51">
          <w:pPr>
            <w:pStyle w:val="FC965DD30BCD4C38B2DAED3F9E7C9E5E"/>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264F395CEEA04BC99134F6C7F7B796E2"/>
        <w:category>
          <w:name w:val="General"/>
          <w:gallery w:val="placeholder"/>
        </w:category>
        <w:types>
          <w:type w:val="bbPlcHdr"/>
        </w:types>
        <w:behaviors>
          <w:behavior w:val="content"/>
        </w:behaviors>
        <w:guid w:val="{903DDFF4-F15F-4479-A442-8D123D2E6D8F}"/>
      </w:docPartPr>
      <w:docPartBody>
        <w:p w:rsidR="00BF1C51" w:rsidRDefault="00BF1C51" w:rsidP="00BF1C51">
          <w:pPr>
            <w:pStyle w:val="264F395CEEA04BC99134F6C7F7B796E24"/>
          </w:pPr>
          <w:r w:rsidRPr="00055344">
            <w:rPr>
              <w:rStyle w:val="PlaceholderText"/>
            </w:rPr>
            <w:t>Click or tap here to enter text.</w:t>
          </w:r>
        </w:p>
      </w:docPartBody>
    </w:docPart>
    <w:docPart>
      <w:docPartPr>
        <w:name w:val="CDB852A2B2EE409EB6B9E677A98468AF"/>
        <w:category>
          <w:name w:val="General"/>
          <w:gallery w:val="placeholder"/>
        </w:category>
        <w:types>
          <w:type w:val="bbPlcHdr"/>
        </w:types>
        <w:behaviors>
          <w:behavior w:val="content"/>
        </w:behaviors>
        <w:guid w:val="{5C5D9B38-3545-4420-AED2-51705B7E3E64}"/>
      </w:docPartPr>
      <w:docPartBody>
        <w:p w:rsidR="00BF1C51" w:rsidRDefault="00BF1C51" w:rsidP="00BF1C51">
          <w:pPr>
            <w:pStyle w:val="CDB852A2B2EE409EB6B9E677A98468AF3"/>
          </w:pPr>
          <w:r>
            <w:rPr>
              <w:rStyle w:val="PlaceholderText"/>
            </w:rPr>
            <w:t>MIHP #</w:t>
          </w:r>
        </w:p>
      </w:docPartBody>
    </w:docPart>
    <w:docPart>
      <w:docPartPr>
        <w:name w:val="3EA21E273783487B917008CF3213E7BA"/>
        <w:category>
          <w:name w:val="General"/>
          <w:gallery w:val="placeholder"/>
        </w:category>
        <w:types>
          <w:type w:val="bbPlcHdr"/>
        </w:types>
        <w:behaviors>
          <w:behavior w:val="content"/>
        </w:behaviors>
        <w:guid w:val="{D31DFB3D-D042-42DC-9868-68748009AC7E}"/>
      </w:docPartPr>
      <w:docPartBody>
        <w:p w:rsidR="00BF1C51" w:rsidRDefault="00BF1C51" w:rsidP="00BF1C51">
          <w:pPr>
            <w:pStyle w:val="3EA21E273783487B917008CF3213E7BA3"/>
          </w:pPr>
          <w:r>
            <w:rPr>
              <w:rStyle w:val="PlaceholderText"/>
            </w:rPr>
            <w:t>enter property name</w:t>
          </w:r>
        </w:p>
      </w:docPartBody>
    </w:docPart>
    <w:docPart>
      <w:docPartPr>
        <w:name w:val="E028FC6665284A3F86DC46A2437AA6FC"/>
        <w:category>
          <w:name w:val="General"/>
          <w:gallery w:val="placeholder"/>
        </w:category>
        <w:types>
          <w:type w:val="bbPlcHdr"/>
        </w:types>
        <w:behaviors>
          <w:behavior w:val="content"/>
        </w:behaviors>
        <w:guid w:val="{ECB17D73-F821-4D0C-8AB3-491AF8B65D3D}"/>
      </w:docPartPr>
      <w:docPartBody>
        <w:p w:rsidR="00BF1C51" w:rsidRDefault="00BF1C51" w:rsidP="00BF1C51">
          <w:pPr>
            <w:pStyle w:val="E028FC6665284A3F86DC46A2437AA6FC3"/>
          </w:pPr>
          <w:r>
            <w:rPr>
              <w:rStyle w:val="PlaceholderText"/>
            </w:rPr>
            <w:t>enter town name</w:t>
          </w:r>
        </w:p>
      </w:docPartBody>
    </w:docPart>
    <w:docPart>
      <w:docPartPr>
        <w:name w:val="64405BC6A594413983974F156EB05DFE"/>
        <w:category>
          <w:name w:val="General"/>
          <w:gallery w:val="placeholder"/>
        </w:category>
        <w:types>
          <w:type w:val="bbPlcHdr"/>
        </w:types>
        <w:behaviors>
          <w:behavior w:val="content"/>
        </w:behaviors>
        <w:guid w:val="{D5205417-475E-4AFF-B1D9-CBEFA1259822}"/>
      </w:docPartPr>
      <w:docPartBody>
        <w:p w:rsidR="00BF1C51" w:rsidRDefault="00BF1C51" w:rsidP="00BF1C51">
          <w:pPr>
            <w:pStyle w:val="64405BC6A594413983974F156EB05DFE3"/>
          </w:pPr>
          <w:r>
            <w:rPr>
              <w:rStyle w:val="PlaceholderText"/>
            </w:rPr>
            <w:t>choose county</w:t>
          </w:r>
        </w:p>
      </w:docPartBody>
    </w:docPart>
    <w:docPart>
      <w:docPartPr>
        <w:name w:val="D9974504C7924245984260FF5DFB42FE"/>
        <w:category>
          <w:name w:val="General"/>
          <w:gallery w:val="placeholder"/>
        </w:category>
        <w:types>
          <w:type w:val="bbPlcHdr"/>
        </w:types>
        <w:behaviors>
          <w:behavior w:val="content"/>
        </w:behaviors>
        <w:guid w:val="{012E4E28-B8B9-48AB-805E-9813870B3B6D}"/>
      </w:docPartPr>
      <w:docPartBody>
        <w:p w:rsidR="00BF1C51" w:rsidRDefault="00BF1C51" w:rsidP="00BF1C51">
          <w:pPr>
            <w:pStyle w:val="D9974504C7924245984260FF5DFB42FE3"/>
          </w:pPr>
          <w:r>
            <w:rPr>
              <w:rStyle w:val="PlaceholderText"/>
            </w:rPr>
            <w:t>enter map/quadrangle name</w:t>
          </w:r>
        </w:p>
      </w:docPartBody>
    </w:docPart>
    <w:docPart>
      <w:docPartPr>
        <w:name w:val="6BEEB232BEB347DCA2D73B3C1CF19B21"/>
        <w:category>
          <w:name w:val="General"/>
          <w:gallery w:val="placeholder"/>
        </w:category>
        <w:types>
          <w:type w:val="bbPlcHdr"/>
        </w:types>
        <w:behaviors>
          <w:behavior w:val="content"/>
        </w:behaviors>
        <w:guid w:val="{FC227174-B8E4-49D8-8980-CD33196ACA41}"/>
      </w:docPartPr>
      <w:docPartBody>
        <w:p w:rsidR="00BF1C51" w:rsidRDefault="00BF1C51" w:rsidP="00BF1C51">
          <w:pPr>
            <w:pStyle w:val="6BEEB232BEB347DCA2D73B3C1CF19B211"/>
          </w:pPr>
          <w:r w:rsidRPr="00055344">
            <w:rPr>
              <w:rStyle w:val="PlaceholderText"/>
            </w:rPr>
            <w:t>Click or tap here to enter text.</w:t>
          </w:r>
        </w:p>
      </w:docPartBody>
    </w:docPart>
    <w:docPart>
      <w:docPartPr>
        <w:name w:val="0C9356C749644FF8A19F159948A4DBAA"/>
        <w:category>
          <w:name w:val="General"/>
          <w:gallery w:val="placeholder"/>
        </w:category>
        <w:types>
          <w:type w:val="bbPlcHdr"/>
        </w:types>
        <w:behaviors>
          <w:behavior w:val="content"/>
        </w:behaviors>
        <w:guid w:val="{9C279FBD-A30D-4BE9-8172-03AC8B146C58}"/>
      </w:docPartPr>
      <w:docPartBody>
        <w:p w:rsidR="00BF1C51" w:rsidRDefault="00BF1C51" w:rsidP="00BF1C51">
          <w:pPr>
            <w:pStyle w:val="0C9356C749644FF8A19F159948A4DBAA1"/>
          </w:pPr>
          <w:r w:rsidRPr="00055344">
            <w:rPr>
              <w:rStyle w:val="PlaceholderText"/>
            </w:rPr>
            <w:t>Click or tap to enter a date.</w:t>
          </w:r>
        </w:p>
      </w:docPartBody>
    </w:docPart>
    <w:docPart>
      <w:docPartPr>
        <w:name w:val="D7DE585020A646678F8B37CA337C9AC3"/>
        <w:category>
          <w:name w:val="General"/>
          <w:gallery w:val="placeholder"/>
        </w:category>
        <w:types>
          <w:type w:val="bbPlcHdr"/>
        </w:types>
        <w:behaviors>
          <w:behavior w:val="content"/>
        </w:behaviors>
        <w:guid w:val="{3CED9330-A0B9-4284-8070-E179E9A32692}"/>
      </w:docPartPr>
      <w:docPartBody>
        <w:p w:rsidR="00BF1C51" w:rsidRDefault="00BF1C51" w:rsidP="00BF1C51">
          <w:pPr>
            <w:pStyle w:val="D7DE585020A646678F8B37CA337C9AC31"/>
          </w:pPr>
          <w:r w:rsidRPr="00055344">
            <w:rPr>
              <w:rStyle w:val="PlaceholderText"/>
            </w:rPr>
            <w:t>Click or tap here to enter text.</w:t>
          </w:r>
        </w:p>
      </w:docPartBody>
    </w:docPart>
    <w:docPart>
      <w:docPartPr>
        <w:name w:val="0CA0CB7365694FA18CBB5854C9DD2044"/>
        <w:category>
          <w:name w:val="General"/>
          <w:gallery w:val="placeholder"/>
        </w:category>
        <w:types>
          <w:type w:val="bbPlcHdr"/>
        </w:types>
        <w:behaviors>
          <w:behavior w:val="content"/>
        </w:behaviors>
        <w:guid w:val="{295ADFF1-0C6B-477B-A82C-57F703993610}"/>
      </w:docPartPr>
      <w:docPartBody>
        <w:p w:rsidR="00BF1C51" w:rsidRDefault="00BF1C51" w:rsidP="00BF1C51">
          <w:pPr>
            <w:pStyle w:val="0CA0CB7365694FA18CBB5854C9DD2044"/>
          </w:pPr>
          <w:r>
            <w:rPr>
              <w:rStyle w:val="PlaceholderText"/>
            </w:rPr>
            <w:t>enter total number of photos</w:t>
          </w:r>
        </w:p>
      </w:docPartBody>
    </w:docPart>
    <w:docPart>
      <w:docPartPr>
        <w:name w:val="A82AF0A99B8A4827B1FF954F398BE182"/>
        <w:category>
          <w:name w:val="General"/>
          <w:gallery w:val="placeholder"/>
        </w:category>
        <w:types>
          <w:type w:val="bbPlcHdr"/>
        </w:types>
        <w:behaviors>
          <w:behavior w:val="content"/>
        </w:behaviors>
        <w:guid w:val="{D804F304-1040-4562-A468-763562F44D66}"/>
      </w:docPartPr>
      <w:docPartBody>
        <w:p w:rsidR="00BF1C51" w:rsidRDefault="00BF1C51" w:rsidP="00BF1C51">
          <w:pPr>
            <w:pStyle w:val="A82AF0A99B8A4827B1FF954F398BE182"/>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6343CFDFF6D4B23BE47ACDE9B0BAA00"/>
        <w:category>
          <w:name w:val="General"/>
          <w:gallery w:val="placeholder"/>
        </w:category>
        <w:types>
          <w:type w:val="bbPlcHdr"/>
        </w:types>
        <w:behaviors>
          <w:behavior w:val="content"/>
        </w:behaviors>
        <w:guid w:val="{61D03ECB-BA64-4958-8874-CC4D2312E8AF}"/>
      </w:docPartPr>
      <w:docPartBody>
        <w:p w:rsidR="00BF1C51" w:rsidRDefault="00BF1C51" w:rsidP="00BF1C51">
          <w:pPr>
            <w:pStyle w:val="E6343CFDFF6D4B23BE47ACDE9B0BAA00"/>
          </w:pPr>
          <w:r w:rsidRPr="00593B36">
            <w:rPr>
              <w:rStyle w:val="PlaceholderText"/>
            </w:rPr>
            <w:t>Click or tap here to enter text.</w:t>
          </w:r>
        </w:p>
      </w:docPartBody>
    </w:docPart>
    <w:docPart>
      <w:docPartPr>
        <w:name w:val="656388959275410E98275E5C5D6D2F46"/>
        <w:category>
          <w:name w:val="General"/>
          <w:gallery w:val="placeholder"/>
        </w:category>
        <w:types>
          <w:type w:val="bbPlcHdr"/>
        </w:types>
        <w:behaviors>
          <w:behavior w:val="content"/>
        </w:behaviors>
        <w:guid w:val="{CFBB437B-7DE0-4859-9754-AF31D737F82C}"/>
      </w:docPartPr>
      <w:docPartBody>
        <w:p w:rsidR="00BF1C51" w:rsidRDefault="00BF1C51" w:rsidP="00BF1C51">
          <w:pPr>
            <w:pStyle w:val="656388959275410E98275E5C5D6D2F46"/>
          </w:pPr>
          <w:r>
            <w:rPr>
              <w:rStyle w:val="PlaceholderText"/>
            </w:rPr>
            <w:t>street and number here</w:t>
          </w:r>
        </w:p>
      </w:docPartBody>
    </w:docPart>
    <w:docPart>
      <w:docPartPr>
        <w:name w:val="E90C967B32D946F4ABC846A7E4992346"/>
        <w:category>
          <w:name w:val="General"/>
          <w:gallery w:val="placeholder"/>
        </w:category>
        <w:types>
          <w:type w:val="bbPlcHdr"/>
        </w:types>
        <w:behaviors>
          <w:behavior w:val="content"/>
        </w:behaviors>
        <w:guid w:val="{DA0C51C3-E939-458D-94C6-4A04DC2F887E}"/>
      </w:docPartPr>
      <w:docPartBody>
        <w:p w:rsidR="00BF1C51" w:rsidRDefault="00BF1C51" w:rsidP="00BF1C51">
          <w:pPr>
            <w:pStyle w:val="E90C967B32D946F4ABC846A7E4992346"/>
          </w:pPr>
          <w:r>
            <w:rPr>
              <w:rStyle w:val="PlaceholderText"/>
            </w:rPr>
            <w:t>city/town here</w:t>
          </w:r>
        </w:p>
      </w:docPartBody>
    </w:docPart>
    <w:docPart>
      <w:docPartPr>
        <w:name w:val="E0D8C50B865A4AF289EF0602190F8115"/>
        <w:category>
          <w:name w:val="General"/>
          <w:gallery w:val="placeholder"/>
        </w:category>
        <w:types>
          <w:type w:val="bbPlcHdr"/>
        </w:types>
        <w:behaviors>
          <w:behavior w:val="content"/>
        </w:behaviors>
        <w:guid w:val="{995CD96D-E7C0-4CC3-A662-AC071C9ABA21}"/>
      </w:docPartPr>
      <w:docPartBody>
        <w:p w:rsidR="00BF1C51" w:rsidRDefault="00BF1C51" w:rsidP="00BF1C51">
          <w:pPr>
            <w:pStyle w:val="E0D8C50B865A4AF289EF0602190F8115"/>
          </w:pPr>
          <w:r>
            <w:rPr>
              <w:rStyle w:val="PlaceholderText"/>
            </w:rPr>
            <w:t>county here</w:t>
          </w:r>
        </w:p>
      </w:docPartBody>
    </w:docPart>
    <w:docPart>
      <w:docPartPr>
        <w:name w:val="10958B2858B447D69D8C029F6C730DEB"/>
        <w:category>
          <w:name w:val="General"/>
          <w:gallery w:val="placeholder"/>
        </w:category>
        <w:types>
          <w:type w:val="bbPlcHdr"/>
        </w:types>
        <w:behaviors>
          <w:behavior w:val="content"/>
        </w:behaviors>
        <w:guid w:val="{D85BD210-FDD0-4F3F-A074-21383668E08D}"/>
      </w:docPartPr>
      <w:docPartBody>
        <w:p w:rsidR="00BF1C51" w:rsidRDefault="00BF1C51" w:rsidP="00BF1C51">
          <w:pPr>
            <w:pStyle w:val="10958B2858B447D69D8C029F6C730DEB"/>
          </w:pPr>
          <w:r>
            <w:rPr>
              <w:rStyle w:val="PlaceholderText"/>
            </w:rPr>
            <w:t>owner name here</w:t>
          </w:r>
        </w:p>
      </w:docPartBody>
    </w:docPart>
    <w:docPart>
      <w:docPartPr>
        <w:name w:val="5A7B3591E3B94FAF95D134E11DACDA64"/>
        <w:category>
          <w:name w:val="General"/>
          <w:gallery w:val="placeholder"/>
        </w:category>
        <w:types>
          <w:type w:val="bbPlcHdr"/>
        </w:types>
        <w:behaviors>
          <w:behavior w:val="content"/>
        </w:behaviors>
        <w:guid w:val="{77948424-577C-4792-92D8-2361D842F329}"/>
      </w:docPartPr>
      <w:docPartBody>
        <w:p w:rsidR="00BF1C51" w:rsidRDefault="00BF1C51" w:rsidP="00BF1C51">
          <w:pPr>
            <w:pStyle w:val="5A7B3591E3B94FAF95D134E11DACDA64"/>
          </w:pPr>
          <w:r>
            <w:rPr>
              <w:rStyle w:val="PlaceholderText"/>
            </w:rPr>
            <w:t>phone here</w:t>
          </w:r>
        </w:p>
      </w:docPartBody>
    </w:docPart>
    <w:docPart>
      <w:docPartPr>
        <w:name w:val="43675E1DCEB048F99B18F018C306F669"/>
        <w:category>
          <w:name w:val="General"/>
          <w:gallery w:val="placeholder"/>
        </w:category>
        <w:types>
          <w:type w:val="bbPlcHdr"/>
        </w:types>
        <w:behaviors>
          <w:behavior w:val="content"/>
        </w:behaviors>
        <w:guid w:val="{F1D9680E-40B0-4E62-82DC-DC1F6693E98E}"/>
      </w:docPartPr>
      <w:docPartBody>
        <w:p w:rsidR="00BF1C51" w:rsidRDefault="00BF1C51" w:rsidP="00BF1C51">
          <w:pPr>
            <w:pStyle w:val="43675E1DCEB048F99B18F018C306F669"/>
          </w:pPr>
          <w:r>
            <w:rPr>
              <w:rStyle w:val="PlaceholderText"/>
            </w:rPr>
            <w:t>street and number here</w:t>
          </w:r>
        </w:p>
      </w:docPartBody>
    </w:docPart>
    <w:docPart>
      <w:docPartPr>
        <w:name w:val="3277AD4E62654FC5AC13A8D88583110E"/>
        <w:category>
          <w:name w:val="General"/>
          <w:gallery w:val="placeholder"/>
        </w:category>
        <w:types>
          <w:type w:val="bbPlcHdr"/>
        </w:types>
        <w:behaviors>
          <w:behavior w:val="content"/>
        </w:behaviors>
        <w:guid w:val="{765D9DCD-30AB-468C-B6EB-0601638979C6}"/>
      </w:docPartPr>
      <w:docPartBody>
        <w:p w:rsidR="00BF1C51" w:rsidRDefault="00BF1C51" w:rsidP="00BF1C51">
          <w:pPr>
            <w:pStyle w:val="3277AD4E62654FC5AC13A8D88583110E"/>
          </w:pPr>
          <w:r>
            <w:rPr>
              <w:rStyle w:val="PlaceholderText"/>
            </w:rPr>
            <w:t>city/town here</w:t>
          </w:r>
        </w:p>
      </w:docPartBody>
    </w:docPart>
    <w:docPart>
      <w:docPartPr>
        <w:name w:val="90F0F04B3A294176BF857E3F588F222C"/>
        <w:category>
          <w:name w:val="General"/>
          <w:gallery w:val="placeholder"/>
        </w:category>
        <w:types>
          <w:type w:val="bbPlcHdr"/>
        </w:types>
        <w:behaviors>
          <w:behavior w:val="content"/>
        </w:behaviors>
        <w:guid w:val="{99681CD5-F29A-4B83-9AAD-62958020B440}"/>
      </w:docPartPr>
      <w:docPartBody>
        <w:p w:rsidR="00BF1C51" w:rsidRDefault="00BF1C51" w:rsidP="00BF1C51">
          <w:pPr>
            <w:pStyle w:val="90F0F04B3A294176BF857E3F588F222C"/>
          </w:pPr>
          <w:r>
            <w:rPr>
              <w:rStyle w:val="PlaceholderText"/>
            </w:rPr>
            <w:t>state</w:t>
          </w:r>
        </w:p>
      </w:docPartBody>
    </w:docPart>
    <w:docPart>
      <w:docPartPr>
        <w:name w:val="80F593BABDF74AA4ACEED22725EE1B1F"/>
        <w:category>
          <w:name w:val="General"/>
          <w:gallery w:val="placeholder"/>
        </w:category>
        <w:types>
          <w:type w:val="bbPlcHdr"/>
        </w:types>
        <w:behaviors>
          <w:behavior w:val="content"/>
        </w:behaviors>
        <w:guid w:val="{BA426890-F0E9-45ED-933C-D05E9370A257}"/>
      </w:docPartPr>
      <w:docPartBody>
        <w:p w:rsidR="00BF1C51" w:rsidRDefault="00BF1C51" w:rsidP="00BF1C51">
          <w:pPr>
            <w:pStyle w:val="80F593BABDF74AA4ACEED22725EE1B1F"/>
          </w:pPr>
          <w:r>
            <w:rPr>
              <w:rStyle w:val="PlaceholderText"/>
            </w:rPr>
            <w:t>zip here</w:t>
          </w:r>
        </w:p>
      </w:docPartBody>
    </w:docPart>
    <w:docPart>
      <w:docPartPr>
        <w:name w:val="F875B8C932434A12AD4EF2D5548C3BBA"/>
        <w:category>
          <w:name w:val="General"/>
          <w:gallery w:val="placeholder"/>
        </w:category>
        <w:types>
          <w:type w:val="bbPlcHdr"/>
        </w:types>
        <w:behaviors>
          <w:behavior w:val="content"/>
        </w:behaviors>
        <w:guid w:val="{3D667484-F855-428C-A6CC-8AC46ADAACB6}"/>
      </w:docPartPr>
      <w:docPartBody>
        <w:p w:rsidR="00BF1C51" w:rsidRDefault="00BF1C51" w:rsidP="00BF1C51">
          <w:pPr>
            <w:pStyle w:val="F875B8C932434A12AD4EF2D5548C3BBA"/>
          </w:pPr>
          <w:r>
            <w:rPr>
              <w:rStyle w:val="PlaceholderText"/>
            </w:rPr>
            <w:t xml:space="preserve">     </w:t>
          </w:r>
        </w:p>
      </w:docPartBody>
    </w:docPart>
    <w:docPart>
      <w:docPartPr>
        <w:name w:val="C2759DAA204942E4AAF6E6FF57936871"/>
        <w:category>
          <w:name w:val="General"/>
          <w:gallery w:val="placeholder"/>
        </w:category>
        <w:types>
          <w:type w:val="bbPlcHdr"/>
        </w:types>
        <w:behaviors>
          <w:behavior w:val="content"/>
        </w:behaviors>
        <w:guid w:val="{1A51E79E-F5CD-4EFC-ACF0-44188EC3E8B8}"/>
      </w:docPartPr>
      <w:docPartBody>
        <w:p w:rsidR="00BF1C51" w:rsidRDefault="00BF1C51" w:rsidP="00BF1C51">
          <w:pPr>
            <w:pStyle w:val="C2759DAA204942E4AAF6E6FF57936871"/>
          </w:pPr>
          <w:r>
            <w:rPr>
              <w:rStyle w:val="PlaceholderText"/>
            </w:rPr>
            <w:t xml:space="preserve">     </w:t>
          </w:r>
        </w:p>
      </w:docPartBody>
    </w:docPart>
    <w:docPart>
      <w:docPartPr>
        <w:name w:val="592501BA90A54DC1B0BE6EEBDFF2C9AA"/>
        <w:category>
          <w:name w:val="General"/>
          <w:gallery w:val="placeholder"/>
        </w:category>
        <w:types>
          <w:type w:val="bbPlcHdr"/>
        </w:types>
        <w:behaviors>
          <w:behavior w:val="content"/>
        </w:behaviors>
        <w:guid w:val="{86DF2188-4B1D-411F-9A2A-F39E664E9769}"/>
      </w:docPartPr>
      <w:docPartBody>
        <w:p w:rsidR="00BF1C51" w:rsidRDefault="00BF1C51" w:rsidP="00BF1C51">
          <w:pPr>
            <w:pStyle w:val="592501BA90A54DC1B0BE6EEBDFF2C9AA"/>
          </w:pPr>
          <w:r w:rsidRPr="00EB6BC3">
            <w:rPr>
              <w:rStyle w:val="PlaceholderText"/>
              <w:u w:val="single"/>
            </w:rPr>
            <w:t xml:space="preserve">      </w:t>
          </w:r>
        </w:p>
      </w:docPartBody>
    </w:docPart>
    <w:docPart>
      <w:docPartPr>
        <w:name w:val="6E1FBC22DD044C4A801B3E85A7AE26B3"/>
        <w:category>
          <w:name w:val="General"/>
          <w:gallery w:val="placeholder"/>
        </w:category>
        <w:types>
          <w:type w:val="bbPlcHdr"/>
        </w:types>
        <w:behaviors>
          <w:behavior w:val="content"/>
        </w:behaviors>
        <w:guid w:val="{94A1D516-D1BF-4730-9FBF-B73EF4750133}"/>
      </w:docPartPr>
      <w:docPartBody>
        <w:p w:rsidR="00BF1C51" w:rsidRDefault="00BF1C51" w:rsidP="00BF1C51">
          <w:pPr>
            <w:pStyle w:val="6E1FBC22DD044C4A801B3E85A7AE26B3"/>
          </w:pPr>
          <w:r>
            <w:rPr>
              <w:rStyle w:val="PlaceholderText"/>
            </w:rPr>
            <w:t xml:space="preserve">     </w:t>
          </w:r>
        </w:p>
      </w:docPartBody>
    </w:docPart>
    <w:docPart>
      <w:docPartPr>
        <w:name w:val="4A6EF775B99847B194154A0909E6B21A"/>
        <w:category>
          <w:name w:val="General"/>
          <w:gallery w:val="placeholder"/>
        </w:category>
        <w:types>
          <w:type w:val="bbPlcHdr"/>
        </w:types>
        <w:behaviors>
          <w:behavior w:val="content"/>
        </w:behaviors>
        <w:guid w:val="{91420CB9-1A7D-4DEA-94B7-9C22E24088CC}"/>
      </w:docPartPr>
      <w:docPartBody>
        <w:p w:rsidR="00BF1C51" w:rsidRDefault="00BF1C51" w:rsidP="00BF1C51">
          <w:pPr>
            <w:pStyle w:val="4A6EF775B99847B194154A0909E6B21A"/>
          </w:pPr>
          <w:r w:rsidRPr="00695261">
            <w:rPr>
              <w:rStyle w:val="PlaceholderText"/>
            </w:rPr>
            <w:t xml:space="preserve">      </w:t>
          </w:r>
        </w:p>
      </w:docPartBody>
    </w:docPart>
    <w:docPart>
      <w:docPartPr>
        <w:name w:val="EF0C272EA8494FE7918FF28A54CF3D78"/>
        <w:category>
          <w:name w:val="General"/>
          <w:gallery w:val="placeholder"/>
        </w:category>
        <w:types>
          <w:type w:val="bbPlcHdr"/>
        </w:types>
        <w:behaviors>
          <w:behavior w:val="content"/>
        </w:behaviors>
        <w:guid w:val="{BBDA0E69-0136-40C0-BE47-9ED85F8B324A}"/>
      </w:docPartPr>
      <w:docPartBody>
        <w:p w:rsidR="00BF1C51" w:rsidRDefault="00BF1C51" w:rsidP="00BF1C51">
          <w:pPr>
            <w:pStyle w:val="EF0C272EA8494FE7918FF28A54CF3D78"/>
          </w:pPr>
          <w:r w:rsidRPr="00695261">
            <w:rPr>
              <w:rStyle w:val="PlaceholderText"/>
            </w:rPr>
            <w:t xml:space="preserve">     </w:t>
          </w:r>
        </w:p>
      </w:docPartBody>
    </w:docPart>
    <w:docPart>
      <w:docPartPr>
        <w:name w:val="82D14491FD864C4FB97437CBC08576CE"/>
        <w:category>
          <w:name w:val="General"/>
          <w:gallery w:val="placeholder"/>
        </w:category>
        <w:types>
          <w:type w:val="bbPlcHdr"/>
        </w:types>
        <w:behaviors>
          <w:behavior w:val="content"/>
        </w:behaviors>
        <w:guid w:val="{98CD836C-2234-4F33-8FFA-C7C5CDF27D65}"/>
      </w:docPartPr>
      <w:docPartBody>
        <w:p w:rsidR="00BF1C51" w:rsidRDefault="00BF1C51" w:rsidP="00BF1C51">
          <w:pPr>
            <w:pStyle w:val="82D14491FD864C4FB97437CBC08576CE"/>
          </w:pPr>
          <w:r>
            <w:rPr>
              <w:rStyle w:val="PlaceholderText"/>
            </w:rPr>
            <w:t xml:space="preserve">     </w:t>
          </w:r>
        </w:p>
      </w:docPartBody>
    </w:docPart>
    <w:docPart>
      <w:docPartPr>
        <w:name w:val="EE5DF746AE7740A8A666AB8BCD3CC6A0"/>
        <w:category>
          <w:name w:val="General"/>
          <w:gallery w:val="placeholder"/>
        </w:category>
        <w:types>
          <w:type w:val="bbPlcHdr"/>
        </w:types>
        <w:behaviors>
          <w:behavior w:val="content"/>
        </w:behaviors>
        <w:guid w:val="{F91409AE-668C-49AA-AB55-75E3CC0E5B70}"/>
      </w:docPartPr>
      <w:docPartBody>
        <w:p w:rsidR="00BF1C51" w:rsidRDefault="00BF1C51" w:rsidP="00BF1C51">
          <w:pPr>
            <w:pStyle w:val="EE5DF746AE7740A8A666AB8BCD3CC6A0"/>
          </w:pPr>
          <w:r w:rsidRPr="00D83EE8">
            <w:rPr>
              <w:rStyle w:val="PlaceholderText"/>
              <w:u w:val="single"/>
            </w:rPr>
            <w:t xml:space="preserve">     </w:t>
          </w:r>
        </w:p>
      </w:docPartBody>
    </w:docPart>
    <w:docPart>
      <w:docPartPr>
        <w:name w:val="7018AEB270D94EE6B8851F640650162C"/>
        <w:category>
          <w:name w:val="General"/>
          <w:gallery w:val="placeholder"/>
        </w:category>
        <w:types>
          <w:type w:val="bbPlcHdr"/>
        </w:types>
        <w:behaviors>
          <w:behavior w:val="content"/>
        </w:behaviors>
        <w:guid w:val="{9322F63C-3499-4AD7-98D0-10383CC06A5F}"/>
      </w:docPartPr>
      <w:docPartBody>
        <w:p w:rsidR="00BF1C51" w:rsidRDefault="00BF1C51" w:rsidP="00BF1C51">
          <w:pPr>
            <w:pStyle w:val="7018AEB270D94EE6B8851F640650162C"/>
          </w:pPr>
          <w:r w:rsidRPr="00C97286">
            <w:rPr>
              <w:rStyle w:val="PlaceholderText"/>
            </w:rPr>
            <w:t>[Title]</w:t>
          </w:r>
        </w:p>
      </w:docPartBody>
    </w:docPart>
    <w:docPart>
      <w:docPartPr>
        <w:name w:val="1033CC1BFC1A4319ABAE504213BE100D"/>
        <w:category>
          <w:name w:val="General"/>
          <w:gallery w:val="placeholder"/>
        </w:category>
        <w:types>
          <w:type w:val="bbPlcHdr"/>
        </w:types>
        <w:behaviors>
          <w:behavior w:val="content"/>
        </w:behaviors>
        <w:guid w:val="{A5EDB7B0-5605-4C0C-AA3E-FD74696A686F}"/>
      </w:docPartPr>
      <w:docPartBody>
        <w:p w:rsidR="00BF1C51" w:rsidRDefault="00BF1C51" w:rsidP="00BF1C51">
          <w:pPr>
            <w:pStyle w:val="1033CC1BFC1A4319ABAE504213BE100D"/>
          </w:pPr>
          <w:r w:rsidRPr="002A6D70">
            <w:rPr>
              <w:rStyle w:val="PlaceholderText"/>
              <w:u w:val="single"/>
            </w:rPr>
            <w:t xml:space="preserve">     </w:t>
          </w:r>
        </w:p>
      </w:docPartBody>
    </w:docPart>
    <w:docPart>
      <w:docPartPr>
        <w:name w:val="930797BD9F9840C8A43617A8EFB55F1D"/>
        <w:category>
          <w:name w:val="General"/>
          <w:gallery w:val="placeholder"/>
        </w:category>
        <w:types>
          <w:type w:val="bbPlcHdr"/>
        </w:types>
        <w:behaviors>
          <w:behavior w:val="content"/>
        </w:behaviors>
        <w:guid w:val="{51D82121-B43F-42D8-B314-0B61EABBC311}"/>
      </w:docPartPr>
      <w:docPartBody>
        <w:p w:rsidR="00BF1C51" w:rsidRDefault="00BF1C51" w:rsidP="00BF1C51">
          <w:pPr>
            <w:pStyle w:val="930797BD9F9840C8A43617A8EFB55F1D"/>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44CC6FA74C44D78ADC9B325D5077D84"/>
        <w:category>
          <w:name w:val="General"/>
          <w:gallery w:val="placeholder"/>
        </w:category>
        <w:types>
          <w:type w:val="bbPlcHdr"/>
        </w:types>
        <w:behaviors>
          <w:behavior w:val="content"/>
        </w:behaviors>
        <w:guid w:val="{63347405-52D0-409E-AAD1-0CDC5225572D}"/>
      </w:docPartPr>
      <w:docPartBody>
        <w:p w:rsidR="00BF1C51" w:rsidRDefault="00BF1C51" w:rsidP="00BF1C51">
          <w:pPr>
            <w:pStyle w:val="F44CC6FA74C44D78ADC9B325D5077D84"/>
          </w:pPr>
          <w:r>
            <w:rPr>
              <w:rStyle w:val="PlaceholderText"/>
            </w:rPr>
            <w:t>MIHP #</w:t>
          </w:r>
        </w:p>
      </w:docPartBody>
    </w:docPart>
    <w:docPart>
      <w:docPartPr>
        <w:name w:val="171E2D2AE075488486909D117DDFD720"/>
        <w:category>
          <w:name w:val="General"/>
          <w:gallery w:val="placeholder"/>
        </w:category>
        <w:types>
          <w:type w:val="bbPlcHdr"/>
        </w:types>
        <w:behaviors>
          <w:behavior w:val="content"/>
        </w:behaviors>
        <w:guid w:val="{37228831-D9CF-467E-82C8-AE7F437C3424}"/>
      </w:docPartPr>
      <w:docPartBody>
        <w:p w:rsidR="00BF1C51" w:rsidRDefault="00BF1C51" w:rsidP="00BF1C51">
          <w:pPr>
            <w:pStyle w:val="171E2D2AE075488486909D117DDFD720"/>
          </w:pPr>
          <w:r>
            <w:rPr>
              <w:rStyle w:val="PlaceholderText"/>
            </w:rPr>
            <w:t>enter property name</w:t>
          </w:r>
        </w:p>
      </w:docPartBody>
    </w:docPart>
    <w:docPart>
      <w:docPartPr>
        <w:name w:val="DE710B20CFEB4D729F831AFA65FAA15E"/>
        <w:category>
          <w:name w:val="General"/>
          <w:gallery w:val="placeholder"/>
        </w:category>
        <w:types>
          <w:type w:val="bbPlcHdr"/>
        </w:types>
        <w:behaviors>
          <w:behavior w:val="content"/>
        </w:behaviors>
        <w:guid w:val="{39A74743-16C1-4B63-848E-40A2C4171B8A}"/>
      </w:docPartPr>
      <w:docPartBody>
        <w:p w:rsidR="00BF1C51" w:rsidRDefault="00BF1C51" w:rsidP="00BF1C51">
          <w:pPr>
            <w:pStyle w:val="DE710B20CFEB4D729F831AFA65FAA15E"/>
          </w:pPr>
          <w:r>
            <w:rPr>
              <w:rStyle w:val="PlaceholderText"/>
            </w:rPr>
            <w:t>enter town name</w:t>
          </w:r>
        </w:p>
      </w:docPartBody>
    </w:docPart>
    <w:docPart>
      <w:docPartPr>
        <w:name w:val="CAC324E7B7C64E1797E67A8C739F5928"/>
        <w:category>
          <w:name w:val="General"/>
          <w:gallery w:val="placeholder"/>
        </w:category>
        <w:types>
          <w:type w:val="bbPlcHdr"/>
        </w:types>
        <w:behaviors>
          <w:behavior w:val="content"/>
        </w:behaviors>
        <w:guid w:val="{A5D202E1-9B81-4501-AAE7-E5F9F5FB4DDF}"/>
      </w:docPartPr>
      <w:docPartBody>
        <w:p w:rsidR="00BF1C51" w:rsidRDefault="00BF1C51" w:rsidP="00BF1C51">
          <w:pPr>
            <w:pStyle w:val="CAC324E7B7C64E1797E67A8C739F5928"/>
          </w:pPr>
          <w:r>
            <w:rPr>
              <w:rStyle w:val="PlaceholderText"/>
            </w:rPr>
            <w:t>choose county</w:t>
          </w:r>
        </w:p>
      </w:docPartBody>
    </w:docPart>
    <w:docPart>
      <w:docPartPr>
        <w:name w:val="86AFD7BA7E24419097090B53E53720E8"/>
        <w:category>
          <w:name w:val="General"/>
          <w:gallery w:val="placeholder"/>
        </w:category>
        <w:types>
          <w:type w:val="bbPlcHdr"/>
        </w:types>
        <w:behaviors>
          <w:behavior w:val="content"/>
        </w:behaviors>
        <w:guid w:val="{1BF4A911-BC78-47DA-8C1B-649990F84105}"/>
      </w:docPartPr>
      <w:docPartBody>
        <w:p w:rsidR="00BF1C51" w:rsidRDefault="00BF1C51" w:rsidP="00BF1C51">
          <w:pPr>
            <w:pStyle w:val="86AFD7BA7E24419097090B53E53720E8"/>
          </w:pPr>
          <w:r>
            <w:rPr>
              <w:rStyle w:val="PlaceholderText"/>
            </w:rPr>
            <w:t>enter map/quadrangle name</w:t>
          </w:r>
        </w:p>
      </w:docPartBody>
    </w:docPart>
    <w:docPart>
      <w:docPartPr>
        <w:name w:val="209423258F704266BB9BB32A70F9AB67"/>
        <w:category>
          <w:name w:val="General"/>
          <w:gallery w:val="placeholder"/>
        </w:category>
        <w:types>
          <w:type w:val="bbPlcHdr"/>
        </w:types>
        <w:behaviors>
          <w:behavior w:val="content"/>
        </w:behaviors>
        <w:guid w:val="{9D118FE8-E3DD-4FD2-B8D5-8F841DD10A9C}"/>
      </w:docPartPr>
      <w:docPartBody>
        <w:p w:rsidR="00000000" w:rsidRDefault="005775A9" w:rsidP="005775A9">
          <w:pPr>
            <w:pStyle w:val="209423258F704266BB9BB32A70F9AB67"/>
          </w:pPr>
          <w:r>
            <w:rPr>
              <w:rStyle w:val="PlaceholderText"/>
            </w:rPr>
            <w:t>Enter inventory number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2"/>
    <w:multiLevelType w:val="multilevel"/>
    <w:tmpl w:val="25822F8C"/>
    <w:lvl w:ilvl="0">
      <w:start w:val="1"/>
      <w:numFmt w:val="decimal"/>
      <w:pStyle w:val="0CA0CB7365694FA18CBB5854C9DD204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79592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7"/>
    <w:rsid w:val="000D3302"/>
    <w:rsid w:val="00246287"/>
    <w:rsid w:val="003624C3"/>
    <w:rsid w:val="003D7153"/>
    <w:rsid w:val="00555997"/>
    <w:rsid w:val="0057036F"/>
    <w:rsid w:val="005775A9"/>
    <w:rsid w:val="00611E83"/>
    <w:rsid w:val="00744B37"/>
    <w:rsid w:val="007C6350"/>
    <w:rsid w:val="008337C0"/>
    <w:rsid w:val="00895CC6"/>
    <w:rsid w:val="008E70CD"/>
    <w:rsid w:val="00AD1343"/>
    <w:rsid w:val="00B8588C"/>
    <w:rsid w:val="00BF1C51"/>
    <w:rsid w:val="00DD4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5A9"/>
    <w:rPr>
      <w:color w:val="666666"/>
    </w:rPr>
  </w:style>
  <w:style w:type="paragraph" w:customStyle="1" w:styleId="answer">
    <w:name w:val="answer"/>
    <w:basedOn w:val="Normal"/>
    <w:link w:val="answerChar"/>
    <w:qFormat/>
    <w:rsid w:val="00BF1C51"/>
    <w:pPr>
      <w:keepLines/>
      <w:tabs>
        <w:tab w:val="center" w:pos="4680"/>
        <w:tab w:val="right" w:pos="9360"/>
      </w:tabs>
      <w:spacing w:before="120" w:after="120" w:line="240" w:lineRule="auto"/>
      <w:ind w:left="150"/>
    </w:pPr>
    <w:rPr>
      <w:rFonts w:ascii="Arial" w:eastAsiaTheme="minorHAnsi" w:hAnsi="Arial" w:cs="Arial"/>
      <w:snapToGrid w:val="0"/>
      <w:color w:val="000000"/>
      <w:sz w:val="20"/>
      <w:szCs w:val="20"/>
      <w:u w:val="single"/>
    </w:rPr>
  </w:style>
  <w:style w:type="character" w:customStyle="1" w:styleId="answerChar">
    <w:name w:val="answer Char"/>
    <w:basedOn w:val="DefaultParagraphFont"/>
    <w:link w:val="answer"/>
    <w:rsid w:val="00BF1C51"/>
    <w:rPr>
      <w:rFonts w:ascii="Arial" w:eastAsiaTheme="minorHAnsi" w:hAnsi="Arial" w:cs="Arial"/>
      <w:snapToGrid w:val="0"/>
      <w:color w:val="000000"/>
      <w:sz w:val="20"/>
      <w:szCs w:val="20"/>
      <w:u w:val="single"/>
    </w:rPr>
  </w:style>
  <w:style w:type="paragraph" w:customStyle="1" w:styleId="answeremphasis">
    <w:name w:val="answer emphasis"/>
    <w:basedOn w:val="Normal"/>
    <w:link w:val="answeremphasisChar"/>
    <w:qFormat/>
    <w:rsid w:val="00BF1C51"/>
    <w:pPr>
      <w:keepLines/>
      <w:tabs>
        <w:tab w:val="center" w:pos="4680"/>
        <w:tab w:val="right" w:pos="9360"/>
      </w:tabs>
      <w:spacing w:before="120" w:after="120" w:line="240" w:lineRule="auto"/>
      <w:ind w:left="150"/>
    </w:pPr>
    <w:rPr>
      <w:rFonts w:ascii="Arial" w:eastAsiaTheme="minorHAnsi" w:hAnsi="Arial" w:cs="Arial"/>
      <w:b/>
      <w:snapToGrid w:val="0"/>
      <w:color w:val="000000"/>
      <w:sz w:val="20"/>
      <w:szCs w:val="20"/>
    </w:rPr>
  </w:style>
  <w:style w:type="character" w:customStyle="1" w:styleId="answeremphasisChar">
    <w:name w:val="answer emphasis Char"/>
    <w:basedOn w:val="DefaultParagraphFont"/>
    <w:link w:val="answeremphasis"/>
    <w:rsid w:val="00BF1C51"/>
    <w:rPr>
      <w:rFonts w:ascii="Arial" w:eastAsiaTheme="minorHAnsi" w:hAnsi="Arial" w:cs="Arial"/>
      <w:b/>
      <w:snapToGrid w:val="0"/>
      <w:color w:val="000000"/>
      <w:sz w:val="20"/>
      <w:szCs w:val="20"/>
    </w:rPr>
  </w:style>
  <w:style w:type="paragraph" w:customStyle="1" w:styleId="2BE89B7725E64A9DBD28B5937C649060">
    <w:name w:val="2BE89B7725E64A9DBD28B5937C649060"/>
    <w:rsid w:val="00BF1C51"/>
  </w:style>
  <w:style w:type="paragraph" w:customStyle="1" w:styleId="F244427B120A40E69D168F2D24FB27E5">
    <w:name w:val="F244427B120A40E69D168F2D24FB27E5"/>
    <w:rsid w:val="00BF1C51"/>
  </w:style>
  <w:style w:type="paragraph" w:customStyle="1" w:styleId="FC965DD30BCD4C38B2DAED3F9E7C9E5E">
    <w:name w:val="FC965DD30BCD4C38B2DAED3F9E7C9E5E"/>
    <w:rsid w:val="00BF1C51"/>
  </w:style>
  <w:style w:type="paragraph" w:customStyle="1" w:styleId="962353FB593A44E5ACA021C61C19D40B15">
    <w:name w:val="962353FB593A44E5ACA021C61C19D40B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220C1A8C813545B0BACB59F8C4B3DC1D15">
    <w:name w:val="220C1A8C813545B0BACB59F8C4B3DC1D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D89C6FADF1A947BABE031BFFF9A3E8B015">
    <w:name w:val="D89C6FADF1A947BABE031BFFF9A3E8B0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488C55085EED4F2280F798DCC39CDC2C14">
    <w:name w:val="488C55085EED4F2280F798DCC39CDC2C14"/>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516103870C14C439A85F5089B52F6E613">
    <w:name w:val="B516103870C14C439A85F5089B52F6E613"/>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89A47AD107F45C1B89F0370904FA4F415">
    <w:name w:val="B89A47AD107F45C1B89F0370904FA4F4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90046FC604824A178946ED8C65F4601E15">
    <w:name w:val="90046FC604824A178946ED8C65F4601E15"/>
    <w:rsid w:val="00BF1C51"/>
    <w:pPr>
      <w:spacing w:before="160"/>
    </w:pPr>
    <w:rPr>
      <w:rFonts w:ascii="Arial" w:eastAsiaTheme="minorHAnsi" w:hAnsi="Arial"/>
      <w:sz w:val="20"/>
    </w:rPr>
  </w:style>
  <w:style w:type="paragraph" w:customStyle="1" w:styleId="60735F144472458BAB5E1B476885D8AE15">
    <w:name w:val="60735F144472458BAB5E1B476885D8AE15"/>
    <w:rsid w:val="00BF1C51"/>
    <w:pPr>
      <w:spacing w:before="160"/>
      <w:outlineLvl w:val="2"/>
    </w:pPr>
    <w:rPr>
      <w:rFonts w:ascii="Arial" w:eastAsiaTheme="minorHAnsi" w:hAnsi="Arial"/>
      <w:b/>
      <w:sz w:val="20"/>
    </w:rPr>
  </w:style>
  <w:style w:type="paragraph" w:customStyle="1" w:styleId="6F7506E785754161B14BC340637BA3BD15">
    <w:name w:val="6F7506E785754161B14BC340637BA3BD15"/>
    <w:rsid w:val="00BF1C51"/>
    <w:pPr>
      <w:spacing w:before="160"/>
      <w:outlineLvl w:val="2"/>
    </w:pPr>
    <w:rPr>
      <w:rFonts w:ascii="Arial" w:eastAsiaTheme="minorHAnsi" w:hAnsi="Arial"/>
      <w:b/>
      <w:sz w:val="20"/>
    </w:rPr>
  </w:style>
  <w:style w:type="paragraph" w:customStyle="1" w:styleId="1680F7F946DC457CA7A5AF3C9052091615">
    <w:name w:val="1680F7F946DC457CA7A5AF3C9052091615"/>
    <w:rsid w:val="00BF1C51"/>
    <w:pPr>
      <w:spacing w:before="160"/>
    </w:pPr>
    <w:rPr>
      <w:rFonts w:ascii="Arial" w:eastAsiaTheme="minorHAnsi" w:hAnsi="Arial"/>
      <w:sz w:val="20"/>
    </w:rPr>
  </w:style>
  <w:style w:type="paragraph" w:customStyle="1" w:styleId="7A90A6110F0447F9A86C4859D033CCDB15">
    <w:name w:val="7A90A6110F0447F9A86C4859D033CCDB15"/>
    <w:rsid w:val="00BF1C51"/>
    <w:pPr>
      <w:spacing w:before="160"/>
    </w:pPr>
    <w:rPr>
      <w:rFonts w:ascii="Arial" w:eastAsiaTheme="minorHAnsi" w:hAnsi="Arial"/>
      <w:sz w:val="20"/>
    </w:rPr>
  </w:style>
  <w:style w:type="paragraph" w:customStyle="1" w:styleId="C04DEE6758A9453CACBA9299F84F62B615">
    <w:name w:val="C04DEE6758A9453CACBA9299F84F62B615"/>
    <w:rsid w:val="00BF1C51"/>
    <w:pPr>
      <w:spacing w:before="160"/>
    </w:pPr>
    <w:rPr>
      <w:rFonts w:ascii="Arial" w:eastAsiaTheme="minorHAnsi" w:hAnsi="Arial"/>
      <w:sz w:val="20"/>
    </w:rPr>
  </w:style>
  <w:style w:type="paragraph" w:customStyle="1" w:styleId="42F38FD95C04434B84EA68D2E01416A115">
    <w:name w:val="42F38FD95C04434B84EA68D2E01416A115"/>
    <w:rsid w:val="00BF1C51"/>
    <w:pPr>
      <w:spacing w:before="160"/>
    </w:pPr>
    <w:rPr>
      <w:rFonts w:ascii="Arial" w:eastAsiaTheme="minorHAnsi" w:hAnsi="Arial"/>
      <w:sz w:val="20"/>
    </w:rPr>
  </w:style>
  <w:style w:type="paragraph" w:customStyle="1" w:styleId="38C2370EB71240DB9A590A3A9A61A0D215">
    <w:name w:val="38C2370EB71240DB9A590A3A9A61A0D215"/>
    <w:rsid w:val="00BF1C51"/>
    <w:pPr>
      <w:spacing w:before="160"/>
    </w:pPr>
    <w:rPr>
      <w:rFonts w:ascii="Arial" w:eastAsiaTheme="minorHAnsi" w:hAnsi="Arial"/>
      <w:sz w:val="20"/>
    </w:rPr>
  </w:style>
  <w:style w:type="paragraph" w:customStyle="1" w:styleId="9D6E72AE56064FE2A0E26C219E4DCBAB15">
    <w:name w:val="9D6E72AE56064FE2A0E26C219E4DCBAB15"/>
    <w:rsid w:val="00BF1C51"/>
    <w:pPr>
      <w:spacing w:before="160"/>
    </w:pPr>
    <w:rPr>
      <w:rFonts w:ascii="Arial" w:eastAsiaTheme="minorHAnsi" w:hAnsi="Arial"/>
      <w:sz w:val="20"/>
    </w:rPr>
  </w:style>
  <w:style w:type="paragraph" w:customStyle="1" w:styleId="132E852767314ECBA2485F8BA470375615">
    <w:name w:val="132E852767314ECBA2485F8BA470375615"/>
    <w:rsid w:val="00BF1C51"/>
    <w:pPr>
      <w:spacing w:before="160"/>
    </w:pPr>
    <w:rPr>
      <w:rFonts w:ascii="Arial" w:eastAsiaTheme="minorHAnsi" w:hAnsi="Arial"/>
      <w:sz w:val="20"/>
    </w:rPr>
  </w:style>
  <w:style w:type="paragraph" w:customStyle="1" w:styleId="0930295AA00142D5BCBEA8B6C5503E3915">
    <w:name w:val="0930295AA00142D5BCBEA8B6C5503E3915"/>
    <w:rsid w:val="00BF1C51"/>
    <w:pPr>
      <w:spacing w:before="160"/>
    </w:pPr>
    <w:rPr>
      <w:rFonts w:ascii="Arial" w:eastAsiaTheme="minorHAnsi" w:hAnsi="Arial"/>
      <w:sz w:val="20"/>
    </w:rPr>
  </w:style>
  <w:style w:type="paragraph" w:customStyle="1" w:styleId="96574FC8B4AF4727BA82A6F70F0CAD9B15">
    <w:name w:val="96574FC8B4AF4727BA82A6F70F0CAD9B15"/>
    <w:rsid w:val="00BF1C51"/>
    <w:pPr>
      <w:spacing w:before="160"/>
    </w:pPr>
    <w:rPr>
      <w:rFonts w:ascii="Arial" w:eastAsiaTheme="minorHAnsi" w:hAnsi="Arial"/>
      <w:sz w:val="20"/>
    </w:rPr>
  </w:style>
  <w:style w:type="paragraph" w:customStyle="1" w:styleId="D5AA1DD2DCD341F29C8D55D5C9D278E315">
    <w:name w:val="D5AA1DD2DCD341F29C8D55D5C9D278E315"/>
    <w:rsid w:val="00BF1C51"/>
    <w:pPr>
      <w:spacing w:before="160"/>
    </w:pPr>
    <w:rPr>
      <w:rFonts w:ascii="Arial" w:eastAsiaTheme="minorHAnsi" w:hAnsi="Arial"/>
      <w:sz w:val="20"/>
    </w:rPr>
  </w:style>
  <w:style w:type="paragraph" w:customStyle="1" w:styleId="3958C9445A3B4AF59B9781D813849BEA15">
    <w:name w:val="3958C9445A3B4AF59B9781D813849BEA15"/>
    <w:rsid w:val="00BF1C51"/>
    <w:pPr>
      <w:spacing w:before="160"/>
      <w:outlineLvl w:val="2"/>
    </w:pPr>
    <w:rPr>
      <w:rFonts w:ascii="Arial" w:eastAsiaTheme="minorHAnsi" w:hAnsi="Arial"/>
      <w:b/>
      <w:sz w:val="20"/>
    </w:rPr>
  </w:style>
  <w:style w:type="paragraph" w:customStyle="1" w:styleId="244C1214EF5A4B698CBB7AA2743F063C15">
    <w:name w:val="244C1214EF5A4B698CBB7AA2743F063C15"/>
    <w:rsid w:val="00BF1C51"/>
    <w:pPr>
      <w:spacing w:before="160"/>
    </w:pPr>
    <w:rPr>
      <w:rFonts w:ascii="Arial" w:eastAsiaTheme="minorHAnsi" w:hAnsi="Arial"/>
      <w:sz w:val="20"/>
    </w:rPr>
  </w:style>
  <w:style w:type="paragraph" w:customStyle="1" w:styleId="E082AC64E4EA417C964E8F81480554B015">
    <w:name w:val="E082AC64E4EA417C964E8F81480554B015"/>
    <w:rsid w:val="00BF1C51"/>
    <w:pPr>
      <w:spacing w:before="160"/>
    </w:pPr>
    <w:rPr>
      <w:rFonts w:ascii="Arial" w:eastAsiaTheme="minorHAnsi" w:hAnsi="Arial"/>
      <w:sz w:val="20"/>
    </w:rPr>
  </w:style>
  <w:style w:type="paragraph" w:customStyle="1" w:styleId="974AA8D93DA248FD8A70E6608281A12515">
    <w:name w:val="974AA8D93DA248FD8A70E6608281A12515"/>
    <w:rsid w:val="00BF1C51"/>
    <w:pPr>
      <w:spacing w:before="160"/>
    </w:pPr>
    <w:rPr>
      <w:rFonts w:ascii="Arial" w:eastAsiaTheme="minorHAnsi" w:hAnsi="Arial"/>
      <w:sz w:val="20"/>
    </w:rPr>
  </w:style>
  <w:style w:type="paragraph" w:customStyle="1" w:styleId="0D53F1181E1C4214B89E348A553312B510">
    <w:name w:val="0D53F1181E1C4214B89E348A553312B510"/>
    <w:rsid w:val="00BF1C51"/>
    <w:pPr>
      <w:spacing w:before="160"/>
    </w:pPr>
    <w:rPr>
      <w:rFonts w:ascii="Arial" w:eastAsiaTheme="minorHAnsi" w:hAnsi="Arial"/>
      <w:sz w:val="20"/>
    </w:rPr>
  </w:style>
  <w:style w:type="paragraph" w:customStyle="1" w:styleId="68E702A984F749069CA14A87C1E5109910">
    <w:name w:val="68E702A984F749069CA14A87C1E5109910"/>
    <w:rsid w:val="00BF1C51"/>
    <w:pPr>
      <w:spacing w:before="160"/>
    </w:pPr>
    <w:rPr>
      <w:rFonts w:ascii="Arial" w:eastAsiaTheme="minorHAnsi" w:hAnsi="Arial"/>
      <w:sz w:val="20"/>
    </w:rPr>
  </w:style>
  <w:style w:type="paragraph" w:customStyle="1" w:styleId="C04CC41803484EE9815058D5ACE68E4515">
    <w:name w:val="C04CC41803484EE9815058D5ACE68E4515"/>
    <w:rsid w:val="00BF1C51"/>
    <w:pPr>
      <w:spacing w:before="160"/>
    </w:pPr>
    <w:rPr>
      <w:rFonts w:ascii="Arial" w:eastAsiaTheme="minorHAnsi" w:hAnsi="Arial"/>
      <w:sz w:val="20"/>
    </w:rPr>
  </w:style>
  <w:style w:type="paragraph" w:customStyle="1" w:styleId="611F53CA744C4A0688535CDC428DE31815">
    <w:name w:val="611F53CA744C4A0688535CDC428DE31815"/>
    <w:rsid w:val="00BF1C51"/>
    <w:pPr>
      <w:spacing w:before="160"/>
    </w:pPr>
    <w:rPr>
      <w:rFonts w:ascii="Arial" w:eastAsiaTheme="minorHAnsi" w:hAnsi="Arial"/>
      <w:sz w:val="20"/>
    </w:rPr>
  </w:style>
  <w:style w:type="paragraph" w:customStyle="1" w:styleId="8501858F799B474FB6D7C9CA95D8331C15">
    <w:name w:val="8501858F799B474FB6D7C9CA95D8331C15"/>
    <w:rsid w:val="00BF1C51"/>
    <w:pPr>
      <w:spacing w:before="160"/>
    </w:pPr>
    <w:rPr>
      <w:rFonts w:ascii="Arial" w:eastAsiaTheme="minorHAnsi" w:hAnsi="Arial"/>
      <w:sz w:val="20"/>
    </w:rPr>
  </w:style>
  <w:style w:type="paragraph" w:customStyle="1" w:styleId="40D67F0786D54CA3A3BDE9FDBF5125BD15">
    <w:name w:val="40D67F0786D54CA3A3BDE9FDBF5125BD15"/>
    <w:rsid w:val="00BF1C51"/>
    <w:pPr>
      <w:spacing w:before="160"/>
    </w:pPr>
    <w:rPr>
      <w:rFonts w:ascii="Arial" w:eastAsiaTheme="minorHAnsi" w:hAnsi="Arial"/>
      <w:sz w:val="20"/>
    </w:rPr>
  </w:style>
  <w:style w:type="paragraph" w:customStyle="1" w:styleId="2DD430EBA2BC41B497DE810D74E3263F15">
    <w:name w:val="2DD430EBA2BC41B497DE810D74E3263F15"/>
    <w:rsid w:val="00BF1C51"/>
    <w:pPr>
      <w:spacing w:before="160"/>
    </w:pPr>
    <w:rPr>
      <w:rFonts w:ascii="Arial" w:eastAsiaTheme="minorHAnsi" w:hAnsi="Arial"/>
      <w:sz w:val="20"/>
    </w:rPr>
  </w:style>
  <w:style w:type="paragraph" w:customStyle="1" w:styleId="952305493A174550B8EC91088FCDA10015">
    <w:name w:val="952305493A174550B8EC91088FCDA10015"/>
    <w:rsid w:val="00BF1C51"/>
    <w:pPr>
      <w:spacing w:before="160"/>
    </w:pPr>
    <w:rPr>
      <w:rFonts w:ascii="Arial" w:eastAsiaTheme="minorHAnsi" w:hAnsi="Arial"/>
      <w:sz w:val="20"/>
    </w:rPr>
  </w:style>
  <w:style w:type="paragraph" w:customStyle="1" w:styleId="775E5C3DAEBE4CB8A774AC7C9ED3038815">
    <w:name w:val="775E5C3DAEBE4CB8A774AC7C9ED3038815"/>
    <w:rsid w:val="00BF1C51"/>
    <w:pPr>
      <w:spacing w:before="160"/>
    </w:pPr>
    <w:rPr>
      <w:rFonts w:ascii="Arial" w:eastAsiaTheme="minorHAnsi" w:hAnsi="Arial"/>
      <w:sz w:val="20"/>
    </w:rPr>
  </w:style>
  <w:style w:type="paragraph" w:customStyle="1" w:styleId="789FCF6E323941D0B77604F0A61BAFAD15">
    <w:name w:val="789FCF6E323941D0B77604F0A61BAFAD15"/>
    <w:rsid w:val="00BF1C51"/>
    <w:pPr>
      <w:spacing w:before="160"/>
    </w:pPr>
    <w:rPr>
      <w:rFonts w:ascii="Arial" w:eastAsiaTheme="minorHAnsi" w:hAnsi="Arial"/>
      <w:sz w:val="20"/>
    </w:rPr>
  </w:style>
  <w:style w:type="paragraph" w:customStyle="1" w:styleId="B4CE9C09B80E4851B1823303D6DFF5D715">
    <w:name w:val="B4CE9C09B80E4851B1823303D6DFF5D715"/>
    <w:rsid w:val="00BF1C51"/>
    <w:pPr>
      <w:spacing w:before="160"/>
    </w:pPr>
    <w:rPr>
      <w:rFonts w:ascii="Arial" w:eastAsiaTheme="minorHAnsi" w:hAnsi="Arial"/>
      <w:sz w:val="20"/>
    </w:rPr>
  </w:style>
  <w:style w:type="paragraph" w:customStyle="1" w:styleId="C983A9ACC33C4B04AB87DFA6BA9D7F7215">
    <w:name w:val="C983A9ACC33C4B04AB87DFA6BA9D7F7215"/>
    <w:rsid w:val="00BF1C51"/>
    <w:pPr>
      <w:spacing w:before="160"/>
    </w:pPr>
    <w:rPr>
      <w:rFonts w:ascii="Arial" w:eastAsiaTheme="minorHAnsi" w:hAnsi="Arial"/>
      <w:sz w:val="20"/>
    </w:rPr>
  </w:style>
  <w:style w:type="paragraph" w:customStyle="1" w:styleId="81C1C8161CE54A9C9E3CD2D91B1AA3FB15">
    <w:name w:val="81C1C8161CE54A9C9E3CD2D91B1AA3FB15"/>
    <w:rsid w:val="00BF1C51"/>
    <w:pPr>
      <w:spacing w:before="160"/>
    </w:pPr>
    <w:rPr>
      <w:rFonts w:ascii="Arial" w:eastAsiaTheme="minorHAnsi" w:hAnsi="Arial"/>
      <w:sz w:val="20"/>
    </w:rPr>
  </w:style>
  <w:style w:type="paragraph" w:customStyle="1" w:styleId="560DAAAF37A845D29ECCCF56320205D915">
    <w:name w:val="560DAAAF37A845D29ECCCF56320205D915"/>
    <w:rsid w:val="00BF1C51"/>
    <w:pPr>
      <w:spacing w:before="160"/>
    </w:pPr>
    <w:rPr>
      <w:rFonts w:ascii="Arial" w:eastAsiaTheme="minorHAnsi" w:hAnsi="Arial"/>
      <w:sz w:val="20"/>
    </w:rPr>
  </w:style>
  <w:style w:type="paragraph" w:customStyle="1" w:styleId="63B3F5732E954C9890948E8F2332379815">
    <w:name w:val="63B3F5732E954C9890948E8F2332379815"/>
    <w:rsid w:val="00BF1C51"/>
    <w:pPr>
      <w:spacing w:before="160"/>
    </w:pPr>
    <w:rPr>
      <w:rFonts w:ascii="Arial" w:eastAsiaTheme="minorHAnsi" w:hAnsi="Arial"/>
      <w:sz w:val="20"/>
    </w:rPr>
  </w:style>
  <w:style w:type="paragraph" w:customStyle="1" w:styleId="8F587A62905142A2826F3EFC765ACC3715">
    <w:name w:val="8F587A62905142A2826F3EFC765ACC3715"/>
    <w:rsid w:val="00BF1C51"/>
    <w:pPr>
      <w:spacing w:before="160"/>
    </w:pPr>
    <w:rPr>
      <w:rFonts w:ascii="Arial" w:eastAsiaTheme="minorHAnsi" w:hAnsi="Arial"/>
      <w:sz w:val="20"/>
    </w:rPr>
  </w:style>
  <w:style w:type="paragraph" w:customStyle="1" w:styleId="CD3B2AD0C5C14E4E96A43FA428FF26C315">
    <w:name w:val="CD3B2AD0C5C14E4E96A43FA428FF26C315"/>
    <w:rsid w:val="00BF1C51"/>
    <w:pPr>
      <w:spacing w:before="160"/>
    </w:pPr>
    <w:rPr>
      <w:rFonts w:ascii="Arial" w:eastAsiaTheme="minorHAnsi" w:hAnsi="Arial"/>
      <w:sz w:val="20"/>
    </w:rPr>
  </w:style>
  <w:style w:type="paragraph" w:customStyle="1" w:styleId="E2792B4561FE457BA32A62409CACFAEA15">
    <w:name w:val="E2792B4561FE457BA32A62409CACFAEA15"/>
    <w:rsid w:val="00BF1C51"/>
    <w:pPr>
      <w:spacing w:before="160"/>
    </w:pPr>
    <w:rPr>
      <w:rFonts w:ascii="Arial" w:eastAsiaTheme="minorHAnsi" w:hAnsi="Arial"/>
      <w:sz w:val="20"/>
    </w:rPr>
  </w:style>
  <w:style w:type="paragraph" w:customStyle="1" w:styleId="C416334313D14F43804DBEDBAE9597A76">
    <w:name w:val="C416334313D14F43804DBEDBAE9597A76"/>
    <w:rsid w:val="00BF1C51"/>
    <w:pPr>
      <w:spacing w:before="160"/>
    </w:pPr>
    <w:rPr>
      <w:rFonts w:ascii="Arial" w:eastAsiaTheme="minorHAnsi" w:hAnsi="Arial"/>
      <w:sz w:val="20"/>
    </w:rPr>
  </w:style>
  <w:style w:type="paragraph" w:customStyle="1" w:styleId="4662528484184572AA79B347827C56C96">
    <w:name w:val="4662528484184572AA79B347827C56C96"/>
    <w:rsid w:val="00BF1C51"/>
    <w:pPr>
      <w:spacing w:before="160"/>
    </w:pPr>
    <w:rPr>
      <w:rFonts w:ascii="Arial" w:eastAsiaTheme="minorHAnsi" w:hAnsi="Arial"/>
      <w:sz w:val="20"/>
    </w:rPr>
  </w:style>
  <w:style w:type="paragraph" w:customStyle="1" w:styleId="11D8ED40B3AB4E50A9DCB48F3A88B2F17">
    <w:name w:val="11D8ED40B3AB4E50A9DCB48F3A88B2F17"/>
    <w:rsid w:val="00BF1C51"/>
    <w:pPr>
      <w:spacing w:before="160"/>
    </w:pPr>
    <w:rPr>
      <w:rFonts w:ascii="Arial" w:eastAsiaTheme="minorHAnsi" w:hAnsi="Arial"/>
      <w:sz w:val="20"/>
    </w:rPr>
  </w:style>
  <w:style w:type="paragraph" w:customStyle="1" w:styleId="04AA62363BE149D29A77597856D42DFC6">
    <w:name w:val="04AA62363BE149D29A77597856D42DFC6"/>
    <w:rsid w:val="00BF1C51"/>
    <w:pPr>
      <w:spacing w:before="160"/>
    </w:pPr>
    <w:rPr>
      <w:rFonts w:ascii="Arial" w:eastAsiaTheme="minorHAnsi" w:hAnsi="Arial"/>
      <w:sz w:val="20"/>
    </w:rPr>
  </w:style>
  <w:style w:type="paragraph" w:customStyle="1" w:styleId="FEB55F48ACB84824BC6C18A927A013DD6">
    <w:name w:val="FEB55F48ACB84824BC6C18A927A013DD6"/>
    <w:rsid w:val="00BF1C51"/>
    <w:pPr>
      <w:spacing w:before="160"/>
    </w:pPr>
    <w:rPr>
      <w:rFonts w:ascii="Arial" w:eastAsiaTheme="minorHAnsi" w:hAnsi="Arial"/>
      <w:sz w:val="20"/>
    </w:rPr>
  </w:style>
  <w:style w:type="paragraph" w:customStyle="1" w:styleId="1DCFC75F73B3442A90DC1DD9C635A28B6">
    <w:name w:val="1DCFC75F73B3442A90DC1DD9C635A28B6"/>
    <w:rsid w:val="00BF1C51"/>
    <w:pPr>
      <w:spacing w:before="160"/>
    </w:pPr>
    <w:rPr>
      <w:rFonts w:ascii="Arial" w:eastAsiaTheme="minorHAnsi" w:hAnsi="Arial"/>
      <w:sz w:val="20"/>
    </w:rPr>
  </w:style>
  <w:style w:type="paragraph" w:customStyle="1" w:styleId="F4C3578822914764B690FD4A1EAD47BE6">
    <w:name w:val="F4C3578822914764B690FD4A1EAD47BE6"/>
    <w:rsid w:val="00BF1C51"/>
    <w:pPr>
      <w:spacing w:before="160"/>
    </w:pPr>
    <w:rPr>
      <w:rFonts w:ascii="Arial" w:eastAsiaTheme="minorHAnsi" w:hAnsi="Arial"/>
      <w:sz w:val="20"/>
    </w:rPr>
  </w:style>
  <w:style w:type="paragraph" w:customStyle="1" w:styleId="DA043AA2B319438BBFFE53770E01BE706">
    <w:name w:val="DA043AA2B319438BBFFE53770E01BE706"/>
    <w:rsid w:val="00BF1C51"/>
    <w:pPr>
      <w:spacing w:before="160"/>
    </w:pPr>
    <w:rPr>
      <w:rFonts w:ascii="Arial" w:eastAsiaTheme="minorHAnsi" w:hAnsi="Arial"/>
      <w:sz w:val="20"/>
    </w:rPr>
  </w:style>
  <w:style w:type="paragraph" w:customStyle="1" w:styleId="264F395CEEA04BC99134F6C7F7B796E24">
    <w:name w:val="264F395CEEA04BC99134F6C7F7B796E24"/>
    <w:rsid w:val="00BF1C51"/>
    <w:pPr>
      <w:spacing w:before="160"/>
    </w:pPr>
    <w:rPr>
      <w:rFonts w:ascii="Arial" w:eastAsiaTheme="minorHAnsi" w:hAnsi="Arial"/>
      <w:sz w:val="20"/>
    </w:rPr>
  </w:style>
  <w:style w:type="paragraph" w:customStyle="1" w:styleId="CDB852A2B2EE409EB6B9E677A98468AF3">
    <w:name w:val="CDB852A2B2EE409EB6B9E677A98468AF3"/>
    <w:rsid w:val="00BF1C51"/>
    <w:pPr>
      <w:spacing w:before="160"/>
    </w:pPr>
    <w:rPr>
      <w:rFonts w:ascii="Arial" w:eastAsiaTheme="minorHAnsi" w:hAnsi="Arial"/>
      <w:sz w:val="20"/>
    </w:rPr>
  </w:style>
  <w:style w:type="paragraph" w:customStyle="1" w:styleId="3EA21E273783487B917008CF3213E7BA3">
    <w:name w:val="3EA21E273783487B917008CF3213E7BA3"/>
    <w:rsid w:val="00BF1C51"/>
    <w:pPr>
      <w:spacing w:before="160"/>
    </w:pPr>
    <w:rPr>
      <w:rFonts w:ascii="Arial" w:eastAsiaTheme="minorHAnsi" w:hAnsi="Arial"/>
      <w:sz w:val="20"/>
    </w:rPr>
  </w:style>
  <w:style w:type="paragraph" w:customStyle="1" w:styleId="E028FC6665284A3F86DC46A2437AA6FC3">
    <w:name w:val="E028FC6665284A3F86DC46A2437AA6FC3"/>
    <w:rsid w:val="00BF1C51"/>
    <w:pPr>
      <w:spacing w:before="160"/>
    </w:pPr>
    <w:rPr>
      <w:rFonts w:ascii="Arial" w:eastAsiaTheme="minorHAnsi" w:hAnsi="Arial"/>
      <w:sz w:val="20"/>
    </w:rPr>
  </w:style>
  <w:style w:type="paragraph" w:customStyle="1" w:styleId="64405BC6A594413983974F156EB05DFE3">
    <w:name w:val="64405BC6A594413983974F156EB05DFE3"/>
    <w:rsid w:val="00BF1C51"/>
    <w:pPr>
      <w:spacing w:before="160"/>
    </w:pPr>
    <w:rPr>
      <w:rFonts w:ascii="Arial" w:eastAsiaTheme="minorHAnsi" w:hAnsi="Arial"/>
      <w:sz w:val="20"/>
    </w:rPr>
  </w:style>
  <w:style w:type="paragraph" w:customStyle="1" w:styleId="D9974504C7924245984260FF5DFB42FE3">
    <w:name w:val="D9974504C7924245984260FF5DFB42FE3"/>
    <w:rsid w:val="00BF1C51"/>
    <w:pPr>
      <w:spacing w:before="160"/>
    </w:pPr>
    <w:rPr>
      <w:rFonts w:ascii="Arial" w:eastAsiaTheme="minorHAnsi" w:hAnsi="Arial"/>
      <w:sz w:val="20"/>
    </w:rPr>
  </w:style>
  <w:style w:type="paragraph" w:customStyle="1" w:styleId="6BEEB232BEB347DCA2D73B3C1CF19B211">
    <w:name w:val="6BEEB232BEB347DCA2D73B3C1CF19B211"/>
    <w:rsid w:val="00BF1C51"/>
    <w:pPr>
      <w:spacing w:before="160"/>
    </w:pPr>
    <w:rPr>
      <w:rFonts w:ascii="Arial" w:eastAsiaTheme="minorHAnsi" w:hAnsi="Arial"/>
      <w:sz w:val="20"/>
    </w:rPr>
  </w:style>
  <w:style w:type="paragraph" w:customStyle="1" w:styleId="0C9356C749644FF8A19F159948A4DBAA1">
    <w:name w:val="0C9356C749644FF8A19F159948A4DBAA1"/>
    <w:rsid w:val="00BF1C51"/>
    <w:pPr>
      <w:spacing w:before="160"/>
    </w:pPr>
    <w:rPr>
      <w:rFonts w:ascii="Arial" w:eastAsiaTheme="minorHAnsi" w:hAnsi="Arial"/>
      <w:sz w:val="20"/>
    </w:rPr>
  </w:style>
  <w:style w:type="paragraph" w:customStyle="1" w:styleId="D7DE585020A646678F8B37CA337C9AC31">
    <w:name w:val="D7DE585020A646678F8B37CA337C9AC31"/>
    <w:rsid w:val="00BF1C51"/>
    <w:pPr>
      <w:spacing w:before="160"/>
    </w:pPr>
    <w:rPr>
      <w:rFonts w:ascii="Arial" w:eastAsiaTheme="minorHAnsi" w:hAnsi="Arial"/>
      <w:sz w:val="20"/>
    </w:rPr>
  </w:style>
  <w:style w:type="paragraph" w:customStyle="1" w:styleId="0CA0CB7365694FA18CBB5854C9DD2044">
    <w:name w:val="0CA0CB7365694FA18CBB5854C9DD2044"/>
    <w:rsid w:val="00BF1C51"/>
    <w:pPr>
      <w:numPr>
        <w:numId w:val="1"/>
      </w:numPr>
      <w:spacing w:before="160"/>
      <w:contextualSpacing/>
    </w:pPr>
    <w:rPr>
      <w:rFonts w:ascii="Arial" w:eastAsiaTheme="minorHAnsi" w:hAnsi="Arial"/>
      <w:sz w:val="20"/>
    </w:rPr>
  </w:style>
  <w:style w:type="paragraph" w:customStyle="1" w:styleId="3AE9BBC1159844B3A3440500813DAF1515">
    <w:name w:val="3AE9BBC1159844B3A3440500813DAF1515"/>
    <w:rsid w:val="00BF1C51"/>
    <w:pPr>
      <w:spacing w:before="160"/>
    </w:pPr>
    <w:rPr>
      <w:rFonts w:ascii="Arial" w:eastAsiaTheme="minorHAnsi" w:hAnsi="Arial"/>
      <w:sz w:val="20"/>
    </w:rPr>
  </w:style>
  <w:style w:type="paragraph" w:customStyle="1" w:styleId="A82AF0A99B8A4827B1FF954F398BE182">
    <w:name w:val="A82AF0A99B8A4827B1FF954F398BE182"/>
    <w:rsid w:val="00BF1C51"/>
  </w:style>
  <w:style w:type="paragraph" w:customStyle="1" w:styleId="E6343CFDFF6D4B23BE47ACDE9B0BAA00">
    <w:name w:val="E6343CFDFF6D4B23BE47ACDE9B0BAA00"/>
    <w:rsid w:val="00BF1C51"/>
  </w:style>
  <w:style w:type="paragraph" w:customStyle="1" w:styleId="656388959275410E98275E5C5D6D2F46">
    <w:name w:val="656388959275410E98275E5C5D6D2F46"/>
    <w:rsid w:val="00BF1C51"/>
  </w:style>
  <w:style w:type="paragraph" w:customStyle="1" w:styleId="E90C967B32D946F4ABC846A7E4992346">
    <w:name w:val="E90C967B32D946F4ABC846A7E4992346"/>
    <w:rsid w:val="00BF1C51"/>
  </w:style>
  <w:style w:type="paragraph" w:customStyle="1" w:styleId="E0D8C50B865A4AF289EF0602190F8115">
    <w:name w:val="E0D8C50B865A4AF289EF0602190F8115"/>
    <w:rsid w:val="00BF1C51"/>
  </w:style>
  <w:style w:type="paragraph" w:customStyle="1" w:styleId="10958B2858B447D69D8C029F6C730DEB">
    <w:name w:val="10958B2858B447D69D8C029F6C730DEB"/>
    <w:rsid w:val="00BF1C51"/>
  </w:style>
  <w:style w:type="paragraph" w:customStyle="1" w:styleId="5A7B3591E3B94FAF95D134E11DACDA64">
    <w:name w:val="5A7B3591E3B94FAF95D134E11DACDA64"/>
    <w:rsid w:val="00BF1C51"/>
  </w:style>
  <w:style w:type="paragraph" w:customStyle="1" w:styleId="43675E1DCEB048F99B18F018C306F669">
    <w:name w:val="43675E1DCEB048F99B18F018C306F669"/>
    <w:rsid w:val="00BF1C51"/>
  </w:style>
  <w:style w:type="paragraph" w:customStyle="1" w:styleId="3277AD4E62654FC5AC13A8D88583110E">
    <w:name w:val="3277AD4E62654FC5AC13A8D88583110E"/>
    <w:rsid w:val="00BF1C51"/>
  </w:style>
  <w:style w:type="paragraph" w:customStyle="1" w:styleId="90F0F04B3A294176BF857E3F588F222C">
    <w:name w:val="90F0F04B3A294176BF857E3F588F222C"/>
    <w:rsid w:val="00BF1C51"/>
  </w:style>
  <w:style w:type="paragraph" w:customStyle="1" w:styleId="80F593BABDF74AA4ACEED22725EE1B1F">
    <w:name w:val="80F593BABDF74AA4ACEED22725EE1B1F"/>
    <w:rsid w:val="00BF1C51"/>
  </w:style>
  <w:style w:type="paragraph" w:customStyle="1" w:styleId="A36738CE6179499EA67C90F59EDEEA98">
    <w:name w:val="A36738CE6179499EA67C90F59EDEEA98"/>
    <w:rsid w:val="00BF1C51"/>
  </w:style>
  <w:style w:type="paragraph" w:customStyle="1" w:styleId="4C2B7F33A7AA4BA7BAC0E2E92705080D">
    <w:name w:val="4C2B7F33A7AA4BA7BAC0E2E92705080D"/>
    <w:rsid w:val="00BF1C51"/>
  </w:style>
  <w:style w:type="paragraph" w:customStyle="1" w:styleId="BEB4455EF215433BA046DFDDAFFDC90D">
    <w:name w:val="BEB4455EF215433BA046DFDDAFFDC90D"/>
    <w:rsid w:val="00BF1C51"/>
  </w:style>
  <w:style w:type="paragraph" w:customStyle="1" w:styleId="08E0B2B83ED7418C920F8FC71C82E6F9">
    <w:name w:val="08E0B2B83ED7418C920F8FC71C82E6F9"/>
    <w:rsid w:val="00BF1C51"/>
  </w:style>
  <w:style w:type="paragraph" w:customStyle="1" w:styleId="983B58CB23CD443597D042D29CE0CFE8">
    <w:name w:val="983B58CB23CD443597D042D29CE0CFE8"/>
    <w:rsid w:val="00BF1C51"/>
  </w:style>
  <w:style w:type="paragraph" w:customStyle="1" w:styleId="54024A71250F407C9E94FE995657A685">
    <w:name w:val="54024A71250F407C9E94FE995657A685"/>
    <w:rsid w:val="00BF1C51"/>
  </w:style>
  <w:style w:type="paragraph" w:customStyle="1" w:styleId="F875B8C932434A12AD4EF2D5548C3BBA">
    <w:name w:val="F875B8C932434A12AD4EF2D5548C3BBA"/>
    <w:rsid w:val="00BF1C51"/>
  </w:style>
  <w:style w:type="paragraph" w:customStyle="1" w:styleId="C2759DAA204942E4AAF6E6FF57936871">
    <w:name w:val="C2759DAA204942E4AAF6E6FF57936871"/>
    <w:rsid w:val="00BF1C51"/>
  </w:style>
  <w:style w:type="paragraph" w:customStyle="1" w:styleId="592501BA90A54DC1B0BE6EEBDFF2C9AA">
    <w:name w:val="592501BA90A54DC1B0BE6EEBDFF2C9AA"/>
    <w:rsid w:val="00BF1C51"/>
  </w:style>
  <w:style w:type="paragraph" w:customStyle="1" w:styleId="6E1FBC22DD044C4A801B3E85A7AE26B3">
    <w:name w:val="6E1FBC22DD044C4A801B3E85A7AE26B3"/>
    <w:rsid w:val="00BF1C51"/>
  </w:style>
  <w:style w:type="paragraph" w:customStyle="1" w:styleId="4A6EF775B99847B194154A0909E6B21A">
    <w:name w:val="4A6EF775B99847B194154A0909E6B21A"/>
    <w:rsid w:val="00BF1C51"/>
  </w:style>
  <w:style w:type="paragraph" w:customStyle="1" w:styleId="EF0C272EA8494FE7918FF28A54CF3D78">
    <w:name w:val="EF0C272EA8494FE7918FF28A54CF3D78"/>
    <w:rsid w:val="00BF1C51"/>
  </w:style>
  <w:style w:type="paragraph" w:customStyle="1" w:styleId="82D14491FD864C4FB97437CBC08576CE">
    <w:name w:val="82D14491FD864C4FB97437CBC08576CE"/>
    <w:rsid w:val="00BF1C51"/>
  </w:style>
  <w:style w:type="paragraph" w:customStyle="1" w:styleId="EE5DF746AE7740A8A666AB8BCD3CC6A0">
    <w:name w:val="EE5DF746AE7740A8A666AB8BCD3CC6A0"/>
    <w:rsid w:val="00BF1C51"/>
  </w:style>
  <w:style w:type="paragraph" w:customStyle="1" w:styleId="7018AEB270D94EE6B8851F640650162C">
    <w:name w:val="7018AEB270D94EE6B8851F640650162C"/>
    <w:rsid w:val="00BF1C51"/>
  </w:style>
  <w:style w:type="paragraph" w:customStyle="1" w:styleId="1033CC1BFC1A4319ABAE504213BE100D">
    <w:name w:val="1033CC1BFC1A4319ABAE504213BE100D"/>
    <w:rsid w:val="00BF1C51"/>
  </w:style>
  <w:style w:type="paragraph" w:customStyle="1" w:styleId="930797BD9F9840C8A43617A8EFB55F1D">
    <w:name w:val="930797BD9F9840C8A43617A8EFB55F1D"/>
    <w:rsid w:val="00BF1C51"/>
  </w:style>
  <w:style w:type="paragraph" w:customStyle="1" w:styleId="F44CC6FA74C44D78ADC9B325D5077D84">
    <w:name w:val="F44CC6FA74C44D78ADC9B325D5077D84"/>
    <w:rsid w:val="00BF1C51"/>
  </w:style>
  <w:style w:type="paragraph" w:customStyle="1" w:styleId="171E2D2AE075488486909D117DDFD720">
    <w:name w:val="171E2D2AE075488486909D117DDFD720"/>
    <w:rsid w:val="00BF1C51"/>
  </w:style>
  <w:style w:type="paragraph" w:customStyle="1" w:styleId="DE710B20CFEB4D729F831AFA65FAA15E">
    <w:name w:val="DE710B20CFEB4D729F831AFA65FAA15E"/>
    <w:rsid w:val="00BF1C51"/>
  </w:style>
  <w:style w:type="paragraph" w:customStyle="1" w:styleId="CAC324E7B7C64E1797E67A8C739F5928">
    <w:name w:val="CAC324E7B7C64E1797E67A8C739F5928"/>
    <w:rsid w:val="00BF1C51"/>
  </w:style>
  <w:style w:type="paragraph" w:customStyle="1" w:styleId="86AFD7BA7E24419097090B53E53720E8">
    <w:name w:val="86AFD7BA7E24419097090B53E53720E8"/>
    <w:rsid w:val="00BF1C51"/>
  </w:style>
  <w:style w:type="paragraph" w:customStyle="1" w:styleId="209423258F704266BB9BB32A70F9AB67">
    <w:name w:val="209423258F704266BB9BB32A70F9AB67"/>
    <w:rsid w:val="00577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cc42bf863d0623ce0fbd55c26c73c864">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8aa779980edfc7fd4d4ff7b38fe19655"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F1B09-E782-4941-A972-C75FE73E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96266-BCDC-40D6-A4ED-26E7E523FDA5}">
  <ds:schemaRefs>
    <ds:schemaRef ds:uri="http://schemas.microsoft.com/sharepoint/v3/contenttype/forms"/>
  </ds:schemaRefs>
</ds:datastoreItem>
</file>

<file path=customXml/itemProps3.xml><?xml version="1.0" encoding="utf-8"?>
<ds:datastoreItem xmlns:ds="http://schemas.openxmlformats.org/officeDocument/2006/customXml" ds:itemID="{DEF79D90-EC57-4438-B902-9183DF4279AB}">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800</Words>
  <Characters>4561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Maryland Inventory Architecture Form</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Inventory Architecture Form</dc:title>
  <dc:subject/>
  <dc:creator>Brenna Spray -MDP-</dc:creator>
  <cp:keywords/>
  <dc:description/>
  <cp:lastModifiedBy>Brenna Spray -MDP-</cp:lastModifiedBy>
  <cp:revision>443</cp:revision>
  <dcterms:created xsi:type="dcterms:W3CDTF">2026-01-28T02:07:00Z</dcterms:created>
  <dcterms:modified xsi:type="dcterms:W3CDTF">2026-03-04T18:49:00Z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